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horzAnchor="margin" w:tblpY="263"/>
        <w:bidiVisual/>
        <w:tblW w:w="75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323"/>
        <w:gridCol w:w="324"/>
        <w:gridCol w:w="324"/>
        <w:gridCol w:w="142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63"/>
        <w:gridCol w:w="909"/>
        <w:gridCol w:w="648"/>
      </w:tblGrid>
      <w:tr w:rsidR="00E5783B" w:rsidRPr="009B4E46" w14:paraId="016322C5" w14:textId="77777777" w:rsidTr="00E5783B">
        <w:trPr>
          <w:trHeight w:hRule="exact" w:val="340"/>
        </w:trPr>
        <w:tc>
          <w:tcPr>
            <w:tcW w:w="1211" w:type="dxa"/>
            <w:tcBorders>
              <w:bottom w:val="single" w:sz="18" w:space="0" w:color="FFFFFF" w:themeColor="background1"/>
            </w:tcBorders>
            <w:shd w:val="clear" w:color="auto" w:fill="BDD6EE" w:themeFill="accent1" w:themeFillTint="66"/>
            <w:vAlign w:val="center"/>
          </w:tcPr>
          <w:p w14:paraId="29679145" w14:textId="77777777" w:rsidR="00E5783B" w:rsidRPr="00E5783B" w:rsidRDefault="00E5783B" w:rsidP="00AE5D19">
            <w:pPr>
              <w:jc w:val="center"/>
              <w:rPr>
                <w:rFonts w:ascii="Hacen Liner XL" w:hAnsi="Hacen Liner XL" w:cs="Hacen Liner XL"/>
                <w:sz w:val="18"/>
                <w:szCs w:val="18"/>
                <w:rtl/>
              </w:rPr>
            </w:pPr>
            <w:r w:rsidRPr="00E5783B">
              <w:rPr>
                <w:rFonts w:ascii="Hacen Liner XL" w:hAnsi="Hacen Liner XL" w:cs="Hacen Liner XL"/>
                <w:sz w:val="18"/>
                <w:szCs w:val="18"/>
                <w:rtl/>
              </w:rPr>
              <w:t>الدرجة</w:t>
            </w:r>
          </w:p>
        </w:tc>
        <w:tc>
          <w:tcPr>
            <w:tcW w:w="323" w:type="dxa"/>
            <w:vAlign w:val="center"/>
          </w:tcPr>
          <w:p w14:paraId="053CC050" w14:textId="77777777" w:rsidR="00E5783B" w:rsidRPr="0069339B" w:rsidRDefault="00E5783B" w:rsidP="00AE5D19">
            <w:pPr>
              <w:jc w:val="center"/>
              <w:rPr>
                <w:b/>
                <w:bCs/>
                <w:rtl/>
              </w:rPr>
            </w:pPr>
            <w:r w:rsidRPr="0069339B">
              <w:rPr>
                <w:rFonts w:hint="cs"/>
                <w:b/>
                <w:bCs/>
                <w:rtl/>
              </w:rPr>
              <w:t>1/4</w:t>
            </w:r>
          </w:p>
        </w:tc>
        <w:tc>
          <w:tcPr>
            <w:tcW w:w="324" w:type="dxa"/>
            <w:vAlign w:val="center"/>
          </w:tcPr>
          <w:p w14:paraId="06AA720A" w14:textId="77777777" w:rsidR="00E5783B" w:rsidRPr="0069339B" w:rsidRDefault="00E5783B" w:rsidP="00AE5D19">
            <w:pPr>
              <w:jc w:val="center"/>
              <w:rPr>
                <w:b/>
                <w:bCs/>
                <w:rtl/>
              </w:rPr>
            </w:pPr>
            <w:r w:rsidRPr="0069339B">
              <w:rPr>
                <w:rFonts w:hint="cs"/>
                <w:b/>
                <w:bCs/>
                <w:rtl/>
              </w:rPr>
              <w:t>1/2</w:t>
            </w:r>
          </w:p>
        </w:tc>
        <w:tc>
          <w:tcPr>
            <w:tcW w:w="324" w:type="dxa"/>
            <w:vAlign w:val="center"/>
          </w:tcPr>
          <w:p w14:paraId="53E5AD38" w14:textId="77777777" w:rsidR="00E5783B" w:rsidRPr="0069339B" w:rsidRDefault="00E5783B" w:rsidP="00AE5D19">
            <w:pPr>
              <w:jc w:val="center"/>
              <w:rPr>
                <w:b/>
                <w:bCs/>
                <w:rtl/>
              </w:rPr>
            </w:pPr>
            <w:r w:rsidRPr="0069339B">
              <w:rPr>
                <w:rFonts w:hint="cs"/>
                <w:b/>
                <w:bCs/>
                <w:rtl/>
              </w:rPr>
              <w:t>3/4</w:t>
            </w:r>
          </w:p>
        </w:tc>
        <w:tc>
          <w:tcPr>
            <w:tcW w:w="142" w:type="dxa"/>
            <w:vAlign w:val="center"/>
          </w:tcPr>
          <w:p w14:paraId="2D33110A" w14:textId="77777777" w:rsidR="00E5783B" w:rsidRPr="003D7FC2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  <w:vAlign w:val="center"/>
          </w:tcPr>
          <w:p w14:paraId="1B21825A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0</w:t>
            </w:r>
          </w:p>
        </w:tc>
        <w:tc>
          <w:tcPr>
            <w:tcW w:w="324" w:type="dxa"/>
            <w:vAlign w:val="center"/>
          </w:tcPr>
          <w:p w14:paraId="6F9288BD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24" w:type="dxa"/>
            <w:vAlign w:val="center"/>
          </w:tcPr>
          <w:p w14:paraId="6394B6E4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24" w:type="dxa"/>
            <w:vAlign w:val="center"/>
          </w:tcPr>
          <w:p w14:paraId="5B3928F6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24" w:type="dxa"/>
            <w:vAlign w:val="center"/>
          </w:tcPr>
          <w:p w14:paraId="3AE540EE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24" w:type="dxa"/>
            <w:vAlign w:val="center"/>
          </w:tcPr>
          <w:p w14:paraId="07F8C2F4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24" w:type="dxa"/>
            <w:vAlign w:val="center"/>
          </w:tcPr>
          <w:p w14:paraId="6D5BD1F8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24" w:type="dxa"/>
            <w:vAlign w:val="center"/>
          </w:tcPr>
          <w:p w14:paraId="7693144C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24" w:type="dxa"/>
            <w:vAlign w:val="center"/>
          </w:tcPr>
          <w:p w14:paraId="037E9589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324" w:type="dxa"/>
            <w:vAlign w:val="center"/>
          </w:tcPr>
          <w:p w14:paraId="2A3B47DE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324" w:type="dxa"/>
            <w:vAlign w:val="center"/>
          </w:tcPr>
          <w:p w14:paraId="3F40D1BC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69339B">
              <w:rPr>
                <w:rFonts w:hint="cs"/>
                <w:b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63" w:type="dxa"/>
            <w:vMerge w:val="restart"/>
          </w:tcPr>
          <w:p w14:paraId="34BAFB14" w14:textId="77777777" w:rsidR="00E5783B" w:rsidRPr="0069339B" w:rsidRDefault="00E5783B" w:rsidP="00AE5D1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57" w:type="dxa"/>
            <w:gridSpan w:val="2"/>
            <w:tcBorders>
              <w:bottom w:val="single" w:sz="12" w:space="0" w:color="FFFFFF" w:themeColor="background1"/>
            </w:tcBorders>
            <w:shd w:val="clear" w:color="auto" w:fill="BDD6EE" w:themeFill="accent1" w:themeFillTint="66"/>
            <w:vAlign w:val="center"/>
          </w:tcPr>
          <w:p w14:paraId="043F09AF" w14:textId="77777777" w:rsidR="00E5783B" w:rsidRPr="00E5783B" w:rsidRDefault="00E5783B" w:rsidP="00AE5D19">
            <w:pPr>
              <w:jc w:val="center"/>
              <w:rPr>
                <w:rFonts w:ascii="Hacen Liner XL" w:hAnsi="Hacen Liner XL" w:cs="Hacen Liner XL"/>
                <w:sz w:val="26"/>
                <w:szCs w:val="26"/>
              </w:rPr>
            </w:pPr>
            <w:r w:rsidRPr="00E5783B">
              <w:rPr>
                <w:rFonts w:ascii="Hacen Liner XL" w:hAnsi="Hacen Liner XL" w:cs="Hacen Liner XL"/>
                <w:sz w:val="18"/>
                <w:szCs w:val="18"/>
                <w:rtl/>
              </w:rPr>
              <w:t>نوع الاختبار</w:t>
            </w:r>
          </w:p>
        </w:tc>
      </w:tr>
      <w:tr w:rsidR="00E5783B" w:rsidRPr="009B4E46" w14:paraId="7F803DF2" w14:textId="77777777" w:rsidTr="00E5783B">
        <w:trPr>
          <w:trHeight w:hRule="exact" w:val="340"/>
        </w:trPr>
        <w:tc>
          <w:tcPr>
            <w:tcW w:w="12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DD6EE" w:themeFill="accent1" w:themeFillTint="66"/>
            <w:vAlign w:val="center"/>
          </w:tcPr>
          <w:p w14:paraId="533988C7" w14:textId="77777777" w:rsidR="00E5783B" w:rsidRPr="00E5783B" w:rsidRDefault="00E5783B" w:rsidP="00AE5D19">
            <w:pPr>
              <w:jc w:val="center"/>
              <w:rPr>
                <w:rFonts w:ascii="Hacen Liner XL" w:hAnsi="Hacen Liner XL" w:cs="Hacen Liner XL"/>
                <w:sz w:val="18"/>
                <w:szCs w:val="18"/>
                <w:rtl/>
              </w:rPr>
            </w:pPr>
            <w:r w:rsidRPr="00E5783B">
              <w:rPr>
                <w:rFonts w:ascii="Hacen Liner XL" w:hAnsi="Hacen Liner XL" w:cs="Hacen Liner XL"/>
                <w:sz w:val="18"/>
                <w:szCs w:val="18"/>
                <w:rtl/>
              </w:rPr>
              <w:t>الجزء العملي</w:t>
            </w:r>
          </w:p>
        </w:tc>
        <w:tc>
          <w:tcPr>
            <w:tcW w:w="323" w:type="dxa"/>
            <w:vAlign w:val="center"/>
          </w:tcPr>
          <w:p w14:paraId="61411063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181E7FF5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651F933F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142" w:type="dxa"/>
            <w:vAlign w:val="center"/>
          </w:tcPr>
          <w:p w14:paraId="0760CF67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" w:type="dxa"/>
            <w:vAlign w:val="center"/>
          </w:tcPr>
          <w:p w14:paraId="28014B08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54A8369D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54441487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52D463AC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39009527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6666C093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0EF6A537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272CF258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0259D8C3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4BDD6C8F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089A7AE1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63" w:type="dxa"/>
            <w:vMerge/>
          </w:tcPr>
          <w:p w14:paraId="2968B473" w14:textId="77777777" w:rsidR="00E5783B" w:rsidRPr="00E813A6" w:rsidRDefault="00E5783B" w:rsidP="00AE5D19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BDD6EE" w:themeFill="accent1" w:themeFillTint="66"/>
            <w:vAlign w:val="center"/>
          </w:tcPr>
          <w:p w14:paraId="30DF67C9" w14:textId="77777777" w:rsidR="00E5783B" w:rsidRPr="00E5783B" w:rsidRDefault="00E5783B" w:rsidP="00AE5D19">
            <w:pPr>
              <w:jc w:val="center"/>
              <w:rPr>
                <w:rFonts w:ascii="Hacen Liner XL" w:hAnsi="Hacen Liner XL" w:cs="Hacen Liner XL"/>
                <w:sz w:val="18"/>
                <w:szCs w:val="18"/>
              </w:rPr>
            </w:pPr>
            <w:r w:rsidRPr="00E5783B">
              <w:rPr>
                <w:rFonts w:ascii="Hacen Liner XL" w:hAnsi="Hacen Liner XL" w:cs="Hacen Liner XL"/>
                <w:sz w:val="18"/>
                <w:szCs w:val="18"/>
                <w:rtl/>
              </w:rPr>
              <w:t>قالب منتظم</w:t>
            </w:r>
          </w:p>
        </w:tc>
        <w:tc>
          <w:tcPr>
            <w:tcW w:w="648" w:type="dxa"/>
            <w:tcBorders>
              <w:left w:val="nil"/>
            </w:tcBorders>
            <w:vAlign w:val="center"/>
          </w:tcPr>
          <w:p w14:paraId="059D52DB" w14:textId="77777777" w:rsidR="00E5783B" w:rsidRPr="00AE5D19" w:rsidRDefault="00A973E1" w:rsidP="00AE5D1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/>
              </w:rPr>
              <w:sym w:font="OMRArabicComputek" w:char="F0A1"/>
            </w:r>
          </w:p>
        </w:tc>
      </w:tr>
      <w:tr w:rsidR="00E5783B" w:rsidRPr="009B4E46" w14:paraId="40C1DBDB" w14:textId="77777777" w:rsidTr="00E5783B">
        <w:trPr>
          <w:trHeight w:hRule="exact" w:val="340"/>
        </w:trPr>
        <w:tc>
          <w:tcPr>
            <w:tcW w:w="1211" w:type="dxa"/>
            <w:tcBorders>
              <w:top w:val="single" w:sz="18" w:space="0" w:color="FFFFFF" w:themeColor="background1"/>
            </w:tcBorders>
            <w:shd w:val="clear" w:color="auto" w:fill="BDD6EE" w:themeFill="accent1" w:themeFillTint="66"/>
            <w:vAlign w:val="center"/>
          </w:tcPr>
          <w:p w14:paraId="75D57B6D" w14:textId="77777777" w:rsidR="00E5783B" w:rsidRPr="00E5783B" w:rsidRDefault="00E5783B" w:rsidP="00AE5D19">
            <w:pPr>
              <w:jc w:val="center"/>
              <w:rPr>
                <w:rFonts w:ascii="Hacen Liner XL" w:hAnsi="Hacen Liner XL" w:cs="Hacen Liner XL"/>
                <w:sz w:val="18"/>
                <w:szCs w:val="18"/>
                <w:rtl/>
              </w:rPr>
            </w:pPr>
            <w:r w:rsidRPr="00E5783B">
              <w:rPr>
                <w:rFonts w:ascii="Hacen Liner XL" w:hAnsi="Hacen Liner XL" w:cs="Hacen Liner XL"/>
                <w:sz w:val="18"/>
                <w:szCs w:val="18"/>
                <w:rtl/>
              </w:rPr>
              <w:t>الجزء المقالي</w:t>
            </w:r>
          </w:p>
        </w:tc>
        <w:tc>
          <w:tcPr>
            <w:tcW w:w="323" w:type="dxa"/>
            <w:vAlign w:val="center"/>
          </w:tcPr>
          <w:p w14:paraId="19ECF106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31E7205D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0AD15792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142" w:type="dxa"/>
            <w:vAlign w:val="center"/>
          </w:tcPr>
          <w:p w14:paraId="1C192FF8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" w:type="dxa"/>
            <w:vAlign w:val="center"/>
          </w:tcPr>
          <w:p w14:paraId="0D51EBDA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1AD1CADC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7D602A64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6D4741AD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61AF73B8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22F74D03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0452268A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5E9D2352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4D60DA8D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17AD444B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324" w:type="dxa"/>
            <w:vAlign w:val="center"/>
          </w:tcPr>
          <w:p w14:paraId="6D21A864" w14:textId="77777777" w:rsidR="00E5783B" w:rsidRPr="007E567F" w:rsidRDefault="00E5783B" w:rsidP="00AE5D19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E567F">
              <w:rPr>
                <w:rFonts w:asciiTheme="minorBidi" w:hAnsiTheme="minorBidi"/>
                <w:sz w:val="24"/>
                <w:szCs w:val="24"/>
              </w:rPr>
              <w:sym w:font="OMRArabicComputek" w:char="F021"/>
            </w:r>
          </w:p>
        </w:tc>
        <w:tc>
          <w:tcPr>
            <w:tcW w:w="63" w:type="dxa"/>
            <w:vMerge/>
          </w:tcPr>
          <w:p w14:paraId="3F45F88B" w14:textId="77777777" w:rsidR="00E5783B" w:rsidRPr="00E813A6" w:rsidRDefault="00E5783B" w:rsidP="00AE5D19">
            <w:pPr>
              <w:jc w:val="center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12" w:space="0" w:color="FFFFFF" w:themeColor="background1"/>
            </w:tcBorders>
            <w:shd w:val="clear" w:color="auto" w:fill="BDD6EE" w:themeFill="accent1" w:themeFillTint="66"/>
            <w:vAlign w:val="center"/>
          </w:tcPr>
          <w:p w14:paraId="7A5CBBD8" w14:textId="77777777" w:rsidR="00E5783B" w:rsidRPr="00E5783B" w:rsidRDefault="00E5783B" w:rsidP="00AE5D19">
            <w:pPr>
              <w:jc w:val="center"/>
              <w:rPr>
                <w:rFonts w:ascii="Hacen Liner XL" w:hAnsi="Hacen Liner XL" w:cs="Hacen Liner XL"/>
                <w:sz w:val="18"/>
                <w:szCs w:val="18"/>
              </w:rPr>
            </w:pPr>
            <w:r w:rsidRPr="00E5783B">
              <w:rPr>
                <w:rFonts w:ascii="Hacen Liner XL" w:hAnsi="Hacen Liner XL" w:cs="Hacen Liner XL"/>
                <w:sz w:val="18"/>
                <w:szCs w:val="18"/>
                <w:rtl/>
              </w:rPr>
              <w:t xml:space="preserve">قالب منتسب </w:t>
            </w:r>
          </w:p>
        </w:tc>
        <w:tc>
          <w:tcPr>
            <w:tcW w:w="648" w:type="dxa"/>
            <w:tcBorders>
              <w:left w:val="nil"/>
            </w:tcBorders>
            <w:vAlign w:val="center"/>
          </w:tcPr>
          <w:p w14:paraId="529F3505" w14:textId="77777777" w:rsidR="00E5783B" w:rsidRPr="00AE5D19" w:rsidRDefault="00FD5D29" w:rsidP="00AE5D1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/>
              </w:rPr>
              <w:sym w:font="OMRArabicComputek" w:char="F0A1"/>
            </w:r>
          </w:p>
        </w:tc>
      </w:tr>
    </w:tbl>
    <w:p w14:paraId="681C2EA2" w14:textId="77777777" w:rsidR="00943457" w:rsidRDefault="00A52DA9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01923" wp14:editId="6F110AA2">
                <wp:simplePos x="0" y="0"/>
                <wp:positionH relativeFrom="column">
                  <wp:posOffset>4877637</wp:posOffset>
                </wp:positionH>
                <wp:positionV relativeFrom="paragraph">
                  <wp:posOffset>27661</wp:posOffset>
                </wp:positionV>
                <wp:extent cx="1921815" cy="9655098"/>
                <wp:effectExtent l="0" t="0" r="21590" b="2286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1815" cy="965509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00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4C8D1A" w14:textId="77777777" w:rsidR="0093480B" w:rsidRPr="007F62FC" w:rsidRDefault="0093480B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5CCDF789" w14:textId="77777777" w:rsidR="0093480B" w:rsidRPr="007F62FC" w:rsidRDefault="0093480B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649E1B7C" w14:textId="77777777" w:rsidR="0093480B" w:rsidRPr="007F62FC" w:rsidRDefault="0093480B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p w14:paraId="20914049" w14:textId="77777777" w:rsidR="0093480B" w:rsidRPr="007F62FC" w:rsidRDefault="0093480B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tbl>
                            <w:tblPr>
                              <w:tblStyle w:val="a3"/>
                              <w:bidiVisual/>
                              <w:tblW w:w="2734" w:type="dxa"/>
                              <w:tblInd w:w="-15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398"/>
                              <w:gridCol w:w="411"/>
                              <w:gridCol w:w="499"/>
                              <w:gridCol w:w="426"/>
                            </w:tblGrid>
                            <w:tr w:rsidR="0093480B" w:rsidRPr="008779FE" w14:paraId="5B9DBB0E" w14:textId="77777777" w:rsidTr="00AB2438">
                              <w:trPr>
                                <w:trHeight w:val="329"/>
                              </w:trPr>
                              <w:tc>
                                <w:tcPr>
                                  <w:tcW w:w="1398" w:type="dxa"/>
                                  <w:tcBorders>
                                    <w:bottom w:val="single" w:sz="12" w:space="0" w:color="FFFFFF" w:themeColor="background1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7F5BFAFF" w14:textId="77777777" w:rsidR="0093480B" w:rsidRPr="008779FE" w:rsidRDefault="0093480B" w:rsidP="008779FE">
                                  <w:pPr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اختبار المستوى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:  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Align w:val="center"/>
                                </w:tcPr>
                                <w:p w14:paraId="06B8F79C" w14:textId="77777777" w:rsidR="0093480B" w:rsidRPr="008779FE" w:rsidRDefault="0093480B" w:rsidP="0015362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2"/>
                                  </w:r>
                                </w:p>
                              </w:tc>
                              <w:tc>
                                <w:tcPr>
                                  <w:tcW w:w="499" w:type="dxa"/>
                                  <w:vAlign w:val="center"/>
                                </w:tcPr>
                                <w:p w14:paraId="00FFCF9A" w14:textId="77777777" w:rsidR="0093480B" w:rsidRPr="008779FE" w:rsidRDefault="0093480B" w:rsidP="0015362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4"/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70CBF5B3" w14:textId="77777777" w:rsidR="0093480B" w:rsidRPr="008779FE" w:rsidRDefault="0093480B" w:rsidP="00A52DA9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6"/>
                                  </w:r>
                                </w:p>
                              </w:tc>
                            </w:tr>
                            <w:tr w:rsidR="0093480B" w:rsidRPr="008779FE" w14:paraId="4E995941" w14:textId="77777777" w:rsidTr="00AB2438">
                              <w:trPr>
                                <w:trHeight w:val="340"/>
                              </w:trPr>
                              <w:tc>
                                <w:tcPr>
                                  <w:tcW w:w="1398" w:type="dxa"/>
                                  <w:tcBorders>
                                    <w:top w:val="single" w:sz="12" w:space="0" w:color="FFFFFF" w:themeColor="background1"/>
                                    <w:bottom w:val="single" w:sz="12" w:space="0" w:color="FFFFFF" w:themeColor="background1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4D1DE42C" w14:textId="77777777" w:rsidR="0093480B" w:rsidRPr="008779FE" w:rsidRDefault="0093480B" w:rsidP="00143AF7">
                                  <w:pPr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الفصل الدراسي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Align w:val="center"/>
                                </w:tcPr>
                                <w:p w14:paraId="0EC74EE5" w14:textId="77777777" w:rsidR="0093480B" w:rsidRPr="008779FE" w:rsidRDefault="0093480B" w:rsidP="00143AF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1"/>
                                  </w:r>
                                </w:p>
                              </w:tc>
                              <w:tc>
                                <w:tcPr>
                                  <w:tcW w:w="499" w:type="dxa"/>
                                  <w:vAlign w:val="center"/>
                                </w:tcPr>
                                <w:p w14:paraId="0F2A51AE" w14:textId="77777777" w:rsidR="0093480B" w:rsidRPr="008779FE" w:rsidRDefault="0093480B" w:rsidP="00143AF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A2"/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658C334F" w14:textId="77777777" w:rsidR="0093480B" w:rsidRPr="00143AF7" w:rsidRDefault="0093480B" w:rsidP="00143AF7">
                                  <w:pPr>
                                    <w:jc w:val="right"/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43AF7"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  <w:sym w:font="OMRBubbles" w:char="F0A2"/>
                                  </w:r>
                                </w:p>
                              </w:tc>
                            </w:tr>
                            <w:tr w:rsidR="0093480B" w:rsidRPr="008779FE" w14:paraId="21D1BD8E" w14:textId="77777777" w:rsidTr="00AB2438">
                              <w:trPr>
                                <w:trHeight w:val="329"/>
                              </w:trPr>
                              <w:tc>
                                <w:tcPr>
                                  <w:tcW w:w="1398" w:type="dxa"/>
                                  <w:tcBorders>
                                    <w:top w:val="single" w:sz="12" w:space="0" w:color="FFFFFF" w:themeColor="background1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6C02009B" w14:textId="77777777" w:rsidR="0093480B" w:rsidRPr="008779FE" w:rsidRDefault="0093480B" w:rsidP="00143AF7">
                                  <w:pPr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ــــــــــــــــ</w:t>
                                  </w:r>
                                  <w:r w:rsidRPr="000E0594"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دور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Align w:val="center"/>
                                </w:tcPr>
                                <w:p w14:paraId="23DE2D07" w14:textId="77777777" w:rsidR="0093480B" w:rsidRPr="008779FE" w:rsidRDefault="0093480B" w:rsidP="00143AF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A2"/>
                                  </w:r>
                                </w:p>
                              </w:tc>
                              <w:tc>
                                <w:tcPr>
                                  <w:tcW w:w="499" w:type="dxa"/>
                                  <w:vAlign w:val="center"/>
                                </w:tcPr>
                                <w:p w14:paraId="1D721C9E" w14:textId="77777777" w:rsidR="0093480B" w:rsidRPr="008779FE" w:rsidRDefault="0093480B" w:rsidP="00143AF7">
                                  <w:pPr>
                                    <w:jc w:val="right"/>
                                    <w:rPr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sym w:font="OMRArabicComputek" w:char="F032"/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14:paraId="3DC0A048" w14:textId="77777777" w:rsidR="0093480B" w:rsidRPr="00143AF7" w:rsidRDefault="0093480B" w:rsidP="00143AF7">
                                  <w:pPr>
                                    <w:jc w:val="right"/>
                                    <w:rPr>
                                      <w:rFonts w:ascii="OMRArabicComputek" w:hAnsi="OMRArabicComputek"/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43AF7"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  <w:sym w:font="OMRBubbles" w:char="F0A2"/>
                                  </w:r>
                                </w:p>
                              </w:tc>
                            </w:tr>
                          </w:tbl>
                          <w:p w14:paraId="0661AA6F" w14:textId="77777777" w:rsidR="0093480B" w:rsidRPr="007F62FC" w:rsidRDefault="0093480B">
                            <w:pPr>
                              <w:rPr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  <w:tbl>
                            <w:tblPr>
                              <w:tblStyle w:val="a3"/>
                              <w:bidiVisual/>
                              <w:tblW w:w="2647" w:type="dxa"/>
                              <w:tblInd w:w="-9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58"/>
                              <w:gridCol w:w="1389"/>
                            </w:tblGrid>
                            <w:tr w:rsidR="0093480B" w:rsidRPr="007F62FC" w14:paraId="43EF5625" w14:textId="77777777" w:rsidTr="00153627">
                              <w:trPr>
                                <w:trHeight w:hRule="exact" w:val="428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BD4207D" w14:textId="77777777" w:rsidR="0093480B" w:rsidRPr="007F62FC" w:rsidRDefault="0093480B" w:rsidP="00CB3168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F62FC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معلومات الطالب الرقمية</w:t>
                                  </w:r>
                                </w:p>
                              </w:tc>
                            </w:tr>
                            <w:tr w:rsidR="0093480B" w:rsidRPr="007F62FC" w14:paraId="5C7AF1DD" w14:textId="77777777" w:rsidTr="00153627">
                              <w:trPr>
                                <w:trHeight w:hRule="exact" w:val="428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4FC8914C" w14:textId="77777777" w:rsidR="0093480B" w:rsidRPr="007F62FC" w:rsidRDefault="0093480B" w:rsidP="00CB3168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F62FC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</w:t>
                                  </w:r>
                                </w:p>
                              </w:tc>
                            </w:tr>
                            <w:tr w:rsidR="0093480B" w:rsidRPr="007F62FC" w14:paraId="01757B59" w14:textId="77777777" w:rsidTr="00153627">
                              <w:trPr>
                                <w:trHeight w:hRule="exact" w:val="371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vMerge w:val="restart"/>
                                  <w:tcBorders>
                                    <w:top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39DA2A5" w14:textId="79D63832" w:rsidR="0093480B" w:rsidRPr="009E2138" w:rsidRDefault="0093480B" w:rsidP="002A4A1E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93480B" w:rsidRPr="007F62FC" w14:paraId="7515451D" w14:textId="77777777" w:rsidTr="00153627">
                              <w:trPr>
                                <w:trHeight w:hRule="exact" w:val="1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vMerge/>
                                  <w:shd w:val="clear" w:color="auto" w:fill="auto"/>
                                  <w:vAlign w:val="center"/>
                                </w:tcPr>
                                <w:p w14:paraId="1309ABEC" w14:textId="77777777" w:rsidR="0093480B" w:rsidRPr="007F62FC" w:rsidRDefault="0093480B" w:rsidP="000E0594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93480B" w:rsidRPr="007F62FC" w14:paraId="1ECFE908" w14:textId="77777777" w:rsidTr="00153627">
                              <w:trPr>
                                <w:trHeight w:hRule="exact" w:val="256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vMerge/>
                                  <w:tcBorders>
                                    <w:bottom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C0960B5" w14:textId="77777777" w:rsidR="0093480B" w:rsidRPr="007F62FC" w:rsidRDefault="0093480B" w:rsidP="000E0594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93480B" w:rsidRPr="007F62FC" w14:paraId="71EBC556" w14:textId="77777777" w:rsidTr="00153627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292B9340" w14:textId="77777777" w:rsidR="0093480B" w:rsidRPr="009C4D04" w:rsidRDefault="0093480B" w:rsidP="009C4D04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9C4D04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السجل المدني</w:t>
                                  </w:r>
                                </w:p>
                                <w:p w14:paraId="07BCD2B3" w14:textId="77777777" w:rsidR="0093480B" w:rsidRPr="009C4D04" w:rsidRDefault="0093480B" w:rsidP="009C4D04">
                                  <w:pPr>
                                    <w:spacing w:afterAutospacing="1"/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93480B" w:rsidRPr="007F62FC" w14:paraId="472DDD86" w14:textId="77777777" w:rsidTr="00153627">
                              <w:trPr>
                                <w:trHeight w:hRule="exact" w:val="970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CFE69CD" w14:textId="378F92F0" w:rsidR="0093480B" w:rsidRPr="007D6F21" w:rsidRDefault="0093480B" w:rsidP="002D5A59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IDAHC39M Code 39 Barcode" w:hAnsi="IDAHC39M Code 39 Barcode" w:cs="Hacen Casablanca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7D6F21">
                                    <w:rPr>
                                      <w:rFonts w:ascii="IDAHC39M Code 39 Barcode" w:hAnsi="IDAHC39M Code 39 Barcode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</w:t>
                                  </w:r>
                                  <w:r w:rsidR="00227B5B">
                                    <w:rPr>
                                      <w:rFonts w:ascii="IDAHC39M Code 39 Barcode" w:hAnsi="IDAHC39M Code 39 Barcode" w:cs="IDAHC39M Code 39 Barcode" w:hint="cs"/>
                                      <w:noProof/>
                                      <w:sz w:val="20"/>
                                      <w:szCs w:val="20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0000000000</w:t>
                                  </w:r>
                                  <w:r w:rsidRPr="007D6F21">
                                    <w:rPr>
                                      <w:rFonts w:ascii="IDAHC39M Code 39 Barcode" w:hAnsi="IDAHC39M Code 39 Barcode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</w:t>
                                  </w:r>
                                  <w:r w:rsidRPr="007D6F21">
                                    <w:rPr>
                                      <w:rFonts w:ascii="IDAHC39M Code 39 Barcode" w:hAnsi="IDAHC39M Code 39 Barcode" w:cs="Hacen Casablanca"/>
                                      <w:noProof/>
                                      <w:sz w:val="20"/>
                                      <w:szCs w:val="2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</w:t>
                                  </w:r>
                                </w:p>
                              </w:tc>
                            </w:tr>
                            <w:tr w:rsidR="0093480B" w:rsidRPr="007F62FC" w14:paraId="7E095ECB" w14:textId="77777777" w:rsidTr="00153627">
                              <w:trPr>
                                <w:trHeight w:hRule="exact" w:val="487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459847DA" w14:textId="77777777" w:rsidR="0093480B" w:rsidRPr="00153627" w:rsidRDefault="0093480B" w:rsidP="00153627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53627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اللجنة</w:t>
                                  </w:r>
                                </w:p>
                              </w:tc>
                            </w:tr>
                            <w:tr w:rsidR="0093480B" w:rsidRPr="007F62FC" w14:paraId="6B218579" w14:textId="77777777" w:rsidTr="00153627">
                              <w:trPr>
                                <w:trHeight w:val="5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8868177" w14:textId="77777777" w:rsidR="0093480B" w:rsidRPr="00904F66" w:rsidRDefault="0093480B" w:rsidP="000E0594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St_lagna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2808A1" w:rsidRPr="003C5C72"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1</w:t>
                                  </w:r>
                                  <w:r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93480B" w:rsidRPr="007F62FC" w14:paraId="2ACE6AC8" w14:textId="77777777" w:rsidTr="00153627">
                              <w:trPr>
                                <w:trHeight w:hRule="exact" w:val="428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000A6B99" w14:textId="77777777" w:rsidR="0093480B" w:rsidRPr="00153627" w:rsidRDefault="0093480B" w:rsidP="0000203E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53627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رقم الجلوس</w:t>
                                  </w:r>
                                </w:p>
                              </w:tc>
                            </w:tr>
                            <w:tr w:rsidR="0093480B" w:rsidRPr="007F62FC" w14:paraId="6695C056" w14:textId="77777777" w:rsidTr="007B06DE">
                              <w:trPr>
                                <w:trHeight w:val="5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BE335DA" w14:textId="77777777" w:rsidR="0093480B" w:rsidRPr="0046667C" w:rsidRDefault="0093480B" w:rsidP="0000203E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 w:rsidRPr="0046667C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begin"/>
                                  </w:r>
                                  <w:r w:rsidRPr="0046667C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46667C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MERGEFIELD</w:instrText>
                                  </w:r>
                                  <w:r w:rsidRPr="0046667C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46667C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>St_Joloss</w:instrText>
                                  </w:r>
                                  <w:r w:rsidRPr="0046667C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instrText xml:space="preserve"> </w:instrText>
                                  </w:r>
                                  <w:r w:rsidRPr="0046667C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separate"/>
                                  </w:r>
                                  <w:r w:rsidR="002808A1" w:rsidRPr="003C5C72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>1003</w:t>
                                  </w:r>
                                  <w:r w:rsidRPr="0046667C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rtl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93480B" w:rsidRPr="007F62FC" w14:paraId="0494525F" w14:textId="77777777" w:rsidTr="007B06DE">
                              <w:trPr>
                                <w:trHeight w:val="513"/>
                              </w:trPr>
                              <w:tc>
                                <w:tcPr>
                                  <w:tcW w:w="1258" w:type="dxa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1A00A2C6" w14:textId="77777777" w:rsidR="0093480B" w:rsidRPr="00153627" w:rsidRDefault="0093480B" w:rsidP="00153627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53627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bottom w:val="single" w:sz="12" w:space="0" w:color="auto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25713F40" w14:textId="77777777" w:rsidR="0093480B" w:rsidRPr="00153627" w:rsidRDefault="0093480B" w:rsidP="00153627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53627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الصف</w:t>
                                  </w:r>
                                </w:p>
                              </w:tc>
                            </w:tr>
                            <w:tr w:rsidR="0093480B" w:rsidRPr="007F62FC" w14:paraId="65DEA362" w14:textId="77777777" w:rsidTr="007B06DE">
                              <w:trPr>
                                <w:trHeight w:val="513"/>
                              </w:trPr>
                              <w:tc>
                                <w:tcPr>
                                  <w:tcW w:w="1258" w:type="dxa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928AB00" w14:textId="77777777" w:rsidR="0093480B" w:rsidRPr="001C5981" w:rsidRDefault="0093480B" w:rsidP="001C5981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bottom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8350A73" w14:textId="77777777" w:rsidR="0093480B" w:rsidRPr="001C5981" w:rsidRDefault="0093480B" w:rsidP="001C5981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="Hacen Casablanca" w:hAnsi="Hacen Casablanca" w:cs="Hacen Casablanca"/>
                                      <w:noProof/>
                                      <w:sz w:val="24"/>
                                      <w:szCs w:val="24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</w:p>
                              </w:tc>
                            </w:tr>
                            <w:tr w:rsidR="0093480B" w:rsidRPr="007F62FC" w14:paraId="17B7AAF1" w14:textId="77777777" w:rsidTr="007B06DE">
                              <w:trPr>
                                <w:trHeight w:val="513"/>
                              </w:trPr>
                              <w:tc>
                                <w:tcPr>
                                  <w:tcW w:w="1258" w:type="dxa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292EDCFD" w14:textId="77777777" w:rsidR="0093480B" w:rsidRPr="007B06DE" w:rsidRDefault="0093480B" w:rsidP="007B06DE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B06DE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غائب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bottom w:val="single" w:sz="12" w:space="0" w:color="auto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05E0AF74" w14:textId="77777777" w:rsidR="0093480B" w:rsidRPr="007B06DE" w:rsidRDefault="0093480B" w:rsidP="007B06DE">
                                  <w:pPr>
                                    <w:jc w:val="center"/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7B06DE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غاش</w:t>
                                  </w:r>
                                </w:p>
                              </w:tc>
                            </w:tr>
                            <w:tr w:rsidR="0093480B" w:rsidRPr="007F62FC" w14:paraId="4AED698A" w14:textId="77777777" w:rsidTr="00A52DA9">
                              <w:trPr>
                                <w:trHeight w:val="5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25A30F" w14:textId="77777777" w:rsidR="0093480B" w:rsidRDefault="0093480B" w:rsidP="00A52DA9">
                                  <w:pPr>
                                    <w:bidi w:val="0"/>
                                    <w:jc w:val="both"/>
                                    <w:rPr>
                                      <w:rFonts w:asciiTheme="minorBidi" w:hAnsiTheme="minorBidi"/>
                                      <w:sz w:val="40"/>
                                      <w:szCs w:val="4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sz w:val="26"/>
                                      <w:szCs w:val="26"/>
                                    </w:rPr>
                                    <w:t xml:space="preserve">        </w:t>
                                  </w:r>
                                  <w:r w:rsidRPr="00A52DA9"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sym w:font="OMRArabicComputek" w:char="F021"/>
                                  </w:r>
                                  <w:r w:rsidRPr="00A52DA9"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A52DA9"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t xml:space="preserve">    </w:t>
                                  </w:r>
                                  <w:r w:rsidRPr="00A52DA9">
                                    <w:rPr>
                                      <w:rFonts w:asciiTheme="minorBidi" w:hAnsiTheme="minorBidi"/>
                                      <w:sz w:val="32"/>
                                      <w:szCs w:val="32"/>
                                    </w:rPr>
                                    <w:sym w:font="OMRArabicComputek" w:char="F021"/>
                                  </w:r>
                                  <w:r>
                                    <w:rPr>
                                      <w:rFonts w:asciiTheme="minorBidi" w:hAnsiTheme="minorBidi"/>
                                      <w:sz w:val="40"/>
                                      <w:szCs w:val="40"/>
                                      <w14:shadow w14:blurRad="50800" w14:dist="12700" w14:dir="5400000" w14:sx="0" w14:sy="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</w:rPr>
                                    <w:t xml:space="preserve">    </w:t>
                                  </w:r>
                                </w:p>
                              </w:tc>
                            </w:tr>
                            <w:tr w:rsidR="0093480B" w:rsidRPr="007F62FC" w14:paraId="62569E21" w14:textId="77777777" w:rsidTr="00153627">
                              <w:trPr>
                                <w:trHeight w:val="513"/>
                              </w:trPr>
                              <w:tc>
                                <w:tcPr>
                                  <w:tcW w:w="2647" w:type="dxa"/>
                                  <w:gridSpan w:val="2"/>
                                  <w:tcBorders>
                                    <w:top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F6ACFA" w14:textId="77777777" w:rsidR="0093480B" w:rsidRPr="00A52DA9" w:rsidRDefault="0093480B" w:rsidP="00A52DA9">
                                  <w:pPr>
                                    <w:rPr>
                                      <w:rFonts w:ascii="Hacen Liner XL" w:eastAsia="Times New Roman" w:hAnsi="Hacen Liner XL" w:cs="Hacen Liner X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A52DA9"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 :</w:t>
                                  </w:r>
                                  <w:r>
                                    <w:rPr>
                                      <w:rFonts w:ascii="Hacen Liner XL" w:eastAsia="Times New Roman" w:hAnsi="Hacen Liner XL" w:cs="Hacen Liner X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50800" w14:dist="12700" w14:dir="5400000" w14:sx="100000" w14:sy="100000" w14:kx="0" w14:ky="0" w14:algn="ctr">
                                        <w14:srgbClr w14:val="000000">
                                          <w14:alpha w14:val="5687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</w:t>
                                  </w:r>
                                </w:p>
                              </w:tc>
                            </w:tr>
                          </w:tbl>
                          <w:p w14:paraId="2FFD3161" w14:textId="77777777" w:rsidR="0093480B" w:rsidRPr="007F62FC" w:rsidRDefault="0093480B" w:rsidP="00943457">
                            <w:pPr>
                              <w:rPr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401923" id="مستطيل مستدير الزوايا 2" o:spid="_x0000_s1026" style="position:absolute;left:0;text-align:left;margin-left:384.05pt;margin-top:2.2pt;width:151.3pt;height:76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" fillcolor="white [3201]" strokecolor="black [3200]" strokeweight="1pt">
                <v:stroke joinstyle="miter"/>
                <v:textbox>
                  <w:txbxContent>
                    <w:p w14:paraId="5D4C8D1A" w14:textId="77777777" w:rsidR="0093480B" w:rsidRPr="007F62FC" w:rsidRDefault="0093480B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5CCDF789" w14:textId="77777777" w:rsidR="0093480B" w:rsidRPr="007F62FC" w:rsidRDefault="0093480B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649E1B7C" w14:textId="77777777" w:rsidR="0093480B" w:rsidRPr="007F62FC" w:rsidRDefault="0093480B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p w14:paraId="20914049" w14:textId="77777777" w:rsidR="0093480B" w:rsidRPr="007F62FC" w:rsidRDefault="0093480B">
                      <w:pPr>
                        <w:rPr>
                          <w:rtl/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tbl>
                      <w:tblPr>
                        <w:tblStyle w:val="a3"/>
                        <w:bidiVisual/>
                        <w:tblW w:w="2734" w:type="dxa"/>
                        <w:tblInd w:w="-15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398"/>
                        <w:gridCol w:w="411"/>
                        <w:gridCol w:w="499"/>
                        <w:gridCol w:w="426"/>
                      </w:tblGrid>
                      <w:tr w:rsidR="0093480B" w:rsidRPr="008779FE" w14:paraId="5B9DBB0E" w14:textId="77777777" w:rsidTr="00AB2438">
                        <w:trPr>
                          <w:trHeight w:val="329"/>
                        </w:trPr>
                        <w:tc>
                          <w:tcPr>
                            <w:tcW w:w="1398" w:type="dxa"/>
                            <w:tcBorders>
                              <w:bottom w:val="single" w:sz="12" w:space="0" w:color="FFFFFF" w:themeColor="background1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7F5BFAFF" w14:textId="77777777" w:rsidR="0093480B" w:rsidRPr="008779FE" w:rsidRDefault="0093480B" w:rsidP="008779FE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اختبار المستوى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 </w:t>
                            </w:r>
                          </w:p>
                        </w:tc>
                        <w:tc>
                          <w:tcPr>
                            <w:tcW w:w="411" w:type="dxa"/>
                            <w:vAlign w:val="center"/>
                          </w:tcPr>
                          <w:p w14:paraId="06B8F79C" w14:textId="77777777" w:rsidR="0093480B" w:rsidRPr="008779FE" w:rsidRDefault="0093480B" w:rsidP="0015362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2"/>
                            </w:r>
                          </w:p>
                        </w:tc>
                        <w:tc>
                          <w:tcPr>
                            <w:tcW w:w="499" w:type="dxa"/>
                            <w:vAlign w:val="center"/>
                          </w:tcPr>
                          <w:p w14:paraId="00FFCF9A" w14:textId="77777777" w:rsidR="0093480B" w:rsidRPr="008779FE" w:rsidRDefault="0093480B" w:rsidP="0015362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4"/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70CBF5B3" w14:textId="77777777" w:rsidR="0093480B" w:rsidRPr="008779FE" w:rsidRDefault="0093480B" w:rsidP="00A52DA9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6"/>
                            </w:r>
                          </w:p>
                        </w:tc>
                      </w:tr>
                      <w:tr w:rsidR="0093480B" w:rsidRPr="008779FE" w14:paraId="4E995941" w14:textId="77777777" w:rsidTr="00AB2438">
                        <w:trPr>
                          <w:trHeight w:val="340"/>
                        </w:trPr>
                        <w:tc>
                          <w:tcPr>
                            <w:tcW w:w="1398" w:type="dxa"/>
                            <w:tcBorders>
                              <w:top w:val="single" w:sz="12" w:space="0" w:color="FFFFFF" w:themeColor="background1"/>
                              <w:bottom w:val="single" w:sz="12" w:space="0" w:color="FFFFFF" w:themeColor="background1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4D1DE42C" w14:textId="77777777" w:rsidR="0093480B" w:rsidRPr="008779FE" w:rsidRDefault="0093480B" w:rsidP="00143AF7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الفصل الدراسي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11" w:type="dxa"/>
                            <w:vAlign w:val="center"/>
                          </w:tcPr>
                          <w:p w14:paraId="0EC74EE5" w14:textId="77777777" w:rsidR="0093480B" w:rsidRPr="008779FE" w:rsidRDefault="0093480B" w:rsidP="00143AF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1"/>
                            </w:r>
                          </w:p>
                        </w:tc>
                        <w:tc>
                          <w:tcPr>
                            <w:tcW w:w="499" w:type="dxa"/>
                            <w:vAlign w:val="center"/>
                          </w:tcPr>
                          <w:p w14:paraId="0F2A51AE" w14:textId="77777777" w:rsidR="0093480B" w:rsidRPr="008779FE" w:rsidRDefault="0093480B" w:rsidP="00143AF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A2"/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658C334F" w14:textId="77777777" w:rsidR="0093480B" w:rsidRPr="00143AF7" w:rsidRDefault="0093480B" w:rsidP="00143AF7">
                            <w:pPr>
                              <w:jc w:val="right"/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43AF7"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sym w:font="OMRBubbles" w:char="F0A2"/>
                            </w:r>
                          </w:p>
                        </w:tc>
                      </w:tr>
                      <w:tr w:rsidR="0093480B" w:rsidRPr="008779FE" w14:paraId="21D1BD8E" w14:textId="77777777" w:rsidTr="00AB2438">
                        <w:trPr>
                          <w:trHeight w:val="329"/>
                        </w:trPr>
                        <w:tc>
                          <w:tcPr>
                            <w:tcW w:w="1398" w:type="dxa"/>
                            <w:tcBorders>
                              <w:top w:val="single" w:sz="12" w:space="0" w:color="FFFFFF" w:themeColor="background1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6C02009B" w14:textId="77777777" w:rsidR="0093480B" w:rsidRPr="008779FE" w:rsidRDefault="0093480B" w:rsidP="00143AF7">
                            <w:pPr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ــــــــــــــــ</w:t>
                            </w:r>
                            <w:r w:rsidRPr="000E0594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دور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11" w:type="dxa"/>
                            <w:vAlign w:val="center"/>
                          </w:tcPr>
                          <w:p w14:paraId="23DE2D07" w14:textId="77777777" w:rsidR="0093480B" w:rsidRPr="008779FE" w:rsidRDefault="0093480B" w:rsidP="00143AF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A2"/>
                            </w:r>
                          </w:p>
                        </w:tc>
                        <w:tc>
                          <w:tcPr>
                            <w:tcW w:w="499" w:type="dxa"/>
                            <w:vAlign w:val="center"/>
                          </w:tcPr>
                          <w:p w14:paraId="1D721C9E" w14:textId="77777777" w:rsidR="0093480B" w:rsidRPr="008779FE" w:rsidRDefault="0093480B" w:rsidP="00143AF7">
                            <w:pPr>
                              <w:jc w:val="right"/>
                              <w:rPr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OMRArabicComputek" w:char="F032"/>
                            </w:r>
                          </w:p>
                        </w:tc>
                        <w:tc>
                          <w:tcPr>
                            <w:tcW w:w="426" w:type="dxa"/>
                            <w:vAlign w:val="center"/>
                          </w:tcPr>
                          <w:p w14:paraId="3DC0A048" w14:textId="77777777" w:rsidR="0093480B" w:rsidRPr="00143AF7" w:rsidRDefault="0093480B" w:rsidP="00143AF7">
                            <w:pPr>
                              <w:jc w:val="right"/>
                              <w:rPr>
                                <w:rFonts w:ascii="OMRArabicComputek" w:hAnsi="OMRArabicComputek"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43AF7"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sym w:font="OMRBubbles" w:char="F0A2"/>
                            </w:r>
                          </w:p>
                        </w:tc>
                      </w:tr>
                    </w:tbl>
                    <w:p w14:paraId="0661AA6F" w14:textId="77777777" w:rsidR="0093480B" w:rsidRPr="007F62FC" w:rsidRDefault="0093480B">
                      <w:pPr>
                        <w:rPr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  <w:tbl>
                      <w:tblPr>
                        <w:tblStyle w:val="a3"/>
                        <w:bidiVisual/>
                        <w:tblW w:w="2647" w:type="dxa"/>
                        <w:tblInd w:w="-9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58"/>
                        <w:gridCol w:w="1389"/>
                      </w:tblGrid>
                      <w:tr w:rsidR="0093480B" w:rsidRPr="007F62FC" w14:paraId="43EF5625" w14:textId="77777777" w:rsidTr="00153627">
                        <w:trPr>
                          <w:trHeight w:hRule="exact" w:val="428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  <w:bottom w:val="single" w:sz="12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BD4207D" w14:textId="77777777" w:rsidR="0093480B" w:rsidRPr="007F62FC" w:rsidRDefault="0093480B" w:rsidP="00CB3168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F62FC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معلومات الطالب الرقمية</w:t>
                            </w:r>
                          </w:p>
                        </w:tc>
                      </w:tr>
                      <w:tr w:rsidR="0093480B" w:rsidRPr="007F62FC" w14:paraId="5C7AF1DD" w14:textId="77777777" w:rsidTr="00153627">
                        <w:trPr>
                          <w:trHeight w:hRule="exact" w:val="428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  <w:bottom w:val="single" w:sz="12" w:space="0" w:color="auto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4FC8914C" w14:textId="77777777" w:rsidR="0093480B" w:rsidRPr="007F62FC" w:rsidRDefault="0093480B" w:rsidP="00CB3168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F62FC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</w:t>
                            </w:r>
                          </w:p>
                        </w:tc>
                      </w:tr>
                      <w:tr w:rsidR="0093480B" w:rsidRPr="007F62FC" w14:paraId="01757B59" w14:textId="77777777" w:rsidTr="00153627">
                        <w:trPr>
                          <w:trHeight w:hRule="exact" w:val="371"/>
                        </w:trPr>
                        <w:tc>
                          <w:tcPr>
                            <w:tcW w:w="2647" w:type="dxa"/>
                            <w:gridSpan w:val="2"/>
                            <w:vMerge w:val="restart"/>
                            <w:tcBorders>
                              <w:top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39DA2A5" w14:textId="79D63832" w:rsidR="0093480B" w:rsidRPr="009E2138" w:rsidRDefault="0093480B" w:rsidP="002A4A1E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93480B" w:rsidRPr="007F62FC" w14:paraId="7515451D" w14:textId="77777777" w:rsidTr="00153627">
                        <w:trPr>
                          <w:trHeight w:hRule="exact" w:val="113"/>
                        </w:trPr>
                        <w:tc>
                          <w:tcPr>
                            <w:tcW w:w="2647" w:type="dxa"/>
                            <w:gridSpan w:val="2"/>
                            <w:vMerge/>
                            <w:shd w:val="clear" w:color="auto" w:fill="auto"/>
                            <w:vAlign w:val="center"/>
                          </w:tcPr>
                          <w:p w14:paraId="1309ABEC" w14:textId="77777777" w:rsidR="0093480B" w:rsidRPr="007F62FC" w:rsidRDefault="0093480B" w:rsidP="000E0594">
                            <w:pPr>
                              <w:spacing w:after="100" w:afterAutospacing="1"/>
                              <w:jc w:val="center"/>
                              <w:rPr>
                                <w:rFonts w:asciiTheme="minorBidi" w:hAnsiTheme="minorBidi"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93480B" w:rsidRPr="007F62FC" w14:paraId="1ECFE908" w14:textId="77777777" w:rsidTr="00153627">
                        <w:trPr>
                          <w:trHeight w:hRule="exact" w:val="256"/>
                        </w:trPr>
                        <w:tc>
                          <w:tcPr>
                            <w:tcW w:w="2647" w:type="dxa"/>
                            <w:gridSpan w:val="2"/>
                            <w:vMerge/>
                            <w:tcBorders>
                              <w:bottom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C0960B5" w14:textId="77777777" w:rsidR="0093480B" w:rsidRPr="007F62FC" w:rsidRDefault="0093480B" w:rsidP="000E0594">
                            <w:pPr>
                              <w:spacing w:after="100" w:afterAutospacing="1"/>
                              <w:jc w:val="center"/>
                              <w:rPr>
                                <w:rFonts w:asciiTheme="minorBidi" w:hAnsiTheme="minorBidi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93480B" w:rsidRPr="007F62FC" w14:paraId="71EBC556" w14:textId="77777777" w:rsidTr="00153627">
                        <w:trPr>
                          <w:trHeight w:hRule="exact" w:val="395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  <w:bottom w:val="single" w:sz="12" w:space="0" w:color="auto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292B9340" w14:textId="77777777" w:rsidR="0093480B" w:rsidRPr="009C4D04" w:rsidRDefault="0093480B" w:rsidP="009C4D04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C4D04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السجل المدني</w:t>
                            </w:r>
                          </w:p>
                          <w:p w14:paraId="07BCD2B3" w14:textId="77777777" w:rsidR="0093480B" w:rsidRPr="009C4D04" w:rsidRDefault="0093480B" w:rsidP="009C4D04">
                            <w:pPr>
                              <w:spacing w:afterAutospacing="1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</w:tr>
                      <w:tr w:rsidR="0093480B" w:rsidRPr="007F62FC" w14:paraId="472DDD86" w14:textId="77777777" w:rsidTr="00153627">
                        <w:trPr>
                          <w:trHeight w:hRule="exact" w:val="970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  <w:bottom w:val="single" w:sz="12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CFE69CD" w14:textId="378F92F0" w:rsidR="0093480B" w:rsidRPr="007D6F21" w:rsidRDefault="0093480B" w:rsidP="002D5A59">
                            <w:pPr>
                              <w:spacing w:after="100" w:afterAutospacing="1"/>
                              <w:jc w:val="center"/>
                              <w:rPr>
                                <w:rFonts w:ascii="IDAHC39M Code 39 Barcode" w:hAnsi="IDAHC39M Code 39 Barcode" w:cs="Hacen Casablanca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7D6F21">
                              <w:rPr>
                                <w:rFonts w:ascii="IDAHC39M Code 39 Barcode" w:hAnsi="IDAHC39M Code 39 Barcode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</w:t>
                            </w:r>
                            <w:r w:rsidR="00227B5B">
                              <w:rPr>
                                <w:rFonts w:ascii="IDAHC39M Code 39 Barcode" w:hAnsi="IDAHC39M Code 39 Barcode" w:cs="IDAHC39M Code 39 Barcode" w:hint="cs"/>
                                <w:noProof/>
                                <w:sz w:val="20"/>
                                <w:szCs w:val="20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0000000000</w:t>
                            </w:r>
                            <w:r w:rsidRPr="007D6F21">
                              <w:rPr>
                                <w:rFonts w:ascii="IDAHC39M Code 39 Barcode" w:hAnsi="IDAHC39M Code 39 Barcode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</w:t>
                            </w:r>
                            <w:r w:rsidRPr="007D6F21">
                              <w:rPr>
                                <w:rFonts w:ascii="IDAHC39M Code 39 Barcode" w:hAnsi="IDAHC39M Code 39 Barcode" w:cs="Hacen Casablanca"/>
                                <w:noProof/>
                                <w:sz w:val="20"/>
                                <w:szCs w:val="2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</w:t>
                            </w:r>
                          </w:p>
                        </w:tc>
                      </w:tr>
                      <w:tr w:rsidR="0093480B" w:rsidRPr="007F62FC" w14:paraId="7E095ECB" w14:textId="77777777" w:rsidTr="00153627">
                        <w:trPr>
                          <w:trHeight w:hRule="exact" w:val="487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  <w:bottom w:val="single" w:sz="12" w:space="0" w:color="auto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459847DA" w14:textId="77777777" w:rsidR="0093480B" w:rsidRPr="00153627" w:rsidRDefault="0093480B" w:rsidP="00153627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53627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اللجنة</w:t>
                            </w:r>
                          </w:p>
                        </w:tc>
                      </w:tr>
                      <w:tr w:rsidR="0093480B" w:rsidRPr="007F62FC" w14:paraId="6B218579" w14:textId="77777777" w:rsidTr="00153627">
                        <w:trPr>
                          <w:trHeight w:val="513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8868177" w14:textId="77777777" w:rsidR="0093480B" w:rsidRPr="00904F66" w:rsidRDefault="0093480B" w:rsidP="000E0594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St_lagna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2808A1" w:rsidRPr="003C5C72"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1</w:t>
                            </w:r>
                            <w:r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</w:tr>
                      <w:tr w:rsidR="0093480B" w:rsidRPr="007F62FC" w14:paraId="2ACE6AC8" w14:textId="77777777" w:rsidTr="00153627">
                        <w:trPr>
                          <w:trHeight w:hRule="exact" w:val="428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  <w:bottom w:val="single" w:sz="12" w:space="0" w:color="auto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000A6B99" w14:textId="77777777" w:rsidR="0093480B" w:rsidRPr="00153627" w:rsidRDefault="0093480B" w:rsidP="0000203E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53627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 الجلوس</w:t>
                            </w:r>
                          </w:p>
                        </w:tc>
                      </w:tr>
                      <w:tr w:rsidR="0093480B" w:rsidRPr="007F62FC" w14:paraId="6695C056" w14:textId="77777777" w:rsidTr="007B06DE">
                        <w:trPr>
                          <w:trHeight w:val="513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  <w:bottom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BE335DA" w14:textId="77777777" w:rsidR="0093480B" w:rsidRPr="0046667C" w:rsidRDefault="0093480B" w:rsidP="0000203E">
                            <w:pPr>
                              <w:spacing w:after="100" w:afterAutospacing="1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 w:rsidRPr="0046667C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begin"/>
                            </w:r>
                            <w:r w:rsidRPr="0046667C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46667C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MERGEFIELD</w:instrText>
                            </w:r>
                            <w:r w:rsidRPr="0046667C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46667C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>St_Joloss</w:instrText>
                            </w:r>
                            <w:r w:rsidRPr="0046667C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instrText xml:space="preserve"> </w:instrText>
                            </w:r>
                            <w:r w:rsidRPr="0046667C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separate"/>
                            </w:r>
                            <w:r w:rsidR="002808A1" w:rsidRPr="003C5C72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>1003</w:t>
                            </w:r>
                            <w:r w:rsidRPr="0046667C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fldChar w:fldCharType="end"/>
                            </w:r>
                          </w:p>
                        </w:tc>
                      </w:tr>
                      <w:tr w:rsidR="0093480B" w:rsidRPr="007F62FC" w14:paraId="0494525F" w14:textId="77777777" w:rsidTr="007B06DE">
                        <w:trPr>
                          <w:trHeight w:val="513"/>
                        </w:trPr>
                        <w:tc>
                          <w:tcPr>
                            <w:tcW w:w="1258" w:type="dxa"/>
                            <w:tcBorders>
                              <w:top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1A00A2C6" w14:textId="77777777" w:rsidR="0093480B" w:rsidRPr="00153627" w:rsidRDefault="0093480B" w:rsidP="00153627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53627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single" w:sz="12" w:space="0" w:color="auto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25713F40" w14:textId="77777777" w:rsidR="0093480B" w:rsidRPr="00153627" w:rsidRDefault="0093480B" w:rsidP="00153627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53627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الصف</w:t>
                            </w:r>
                          </w:p>
                        </w:tc>
                      </w:tr>
                      <w:tr w:rsidR="0093480B" w:rsidRPr="007F62FC" w14:paraId="65DEA362" w14:textId="77777777" w:rsidTr="007B06DE">
                        <w:trPr>
                          <w:trHeight w:val="513"/>
                        </w:trPr>
                        <w:tc>
                          <w:tcPr>
                            <w:tcW w:w="1258" w:type="dxa"/>
                            <w:tcBorders>
                              <w:top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928AB00" w14:textId="77777777" w:rsidR="0093480B" w:rsidRPr="001C5981" w:rsidRDefault="0093480B" w:rsidP="001C5981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8350A73" w14:textId="77777777" w:rsidR="0093480B" w:rsidRPr="001C5981" w:rsidRDefault="0093480B" w:rsidP="001C5981">
                            <w:pPr>
                              <w:spacing w:after="100" w:afterAutospacing="1"/>
                              <w:jc w:val="center"/>
                              <w:rPr>
                                <w:rFonts w:ascii="Hacen Casablanca" w:hAnsi="Hacen Casablanca" w:cs="Hacen Casablanca"/>
                                <w:noProof/>
                                <w:sz w:val="24"/>
                                <w:szCs w:val="24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</w:p>
                        </w:tc>
                      </w:tr>
                      <w:tr w:rsidR="0093480B" w:rsidRPr="007F62FC" w14:paraId="17B7AAF1" w14:textId="77777777" w:rsidTr="007B06DE">
                        <w:trPr>
                          <w:trHeight w:val="513"/>
                        </w:trPr>
                        <w:tc>
                          <w:tcPr>
                            <w:tcW w:w="1258" w:type="dxa"/>
                            <w:tcBorders>
                              <w:top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292EDCFD" w14:textId="77777777" w:rsidR="0093480B" w:rsidRPr="007B06DE" w:rsidRDefault="0093480B" w:rsidP="007B06DE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B06DE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غائب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single" w:sz="12" w:space="0" w:color="auto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05E0AF74" w14:textId="77777777" w:rsidR="0093480B" w:rsidRPr="007B06DE" w:rsidRDefault="0093480B" w:rsidP="007B06DE">
                            <w:pPr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B06DE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غاش</w:t>
                            </w:r>
                          </w:p>
                        </w:tc>
                      </w:tr>
                      <w:tr w:rsidR="0093480B" w:rsidRPr="007F62FC" w14:paraId="4AED698A" w14:textId="77777777" w:rsidTr="00A52DA9">
                        <w:trPr>
                          <w:trHeight w:val="513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  <w:bottom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25A30F" w14:textId="77777777" w:rsidR="0093480B" w:rsidRDefault="0093480B" w:rsidP="00A52DA9">
                            <w:pPr>
                              <w:bidi w:val="0"/>
                              <w:jc w:val="both"/>
                              <w:rPr>
                                <w:rFonts w:asciiTheme="minorBidi" w:hAnsiTheme="minorBidi"/>
                                <w:sz w:val="40"/>
                                <w:szCs w:val="4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Pr="00A52DA9"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sym w:font="OMRArabicComputek" w:char="F021"/>
                            </w:r>
                            <w:r w:rsidRPr="00A52DA9"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52DA9"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A52DA9"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  <w:sym w:font="OMRArabicComputek" w:char="F021"/>
                            </w:r>
                            <w:r>
                              <w:rPr>
                                <w:rFonts w:asciiTheme="minorBidi" w:hAnsiTheme="minorBidi"/>
                                <w:sz w:val="40"/>
                                <w:szCs w:val="40"/>
                                <w14:shadow w14:blurRad="50800" w14:dist="12700" w14:dir="5400000" w14:sx="0" w14:sy="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</w:rPr>
                              <w:t xml:space="preserve">    </w:t>
                            </w:r>
                          </w:p>
                        </w:tc>
                      </w:tr>
                      <w:tr w:rsidR="0093480B" w:rsidRPr="007F62FC" w14:paraId="62569E21" w14:textId="77777777" w:rsidTr="00153627">
                        <w:trPr>
                          <w:trHeight w:val="513"/>
                        </w:trPr>
                        <w:tc>
                          <w:tcPr>
                            <w:tcW w:w="2647" w:type="dxa"/>
                            <w:gridSpan w:val="2"/>
                            <w:tcBorders>
                              <w:top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F6ACFA" w14:textId="77777777" w:rsidR="0093480B" w:rsidRPr="00A52DA9" w:rsidRDefault="0093480B" w:rsidP="00A52DA9">
                            <w:pPr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 :</w:t>
                            </w:r>
                            <w:r>
                              <w:rPr>
                                <w:rFonts w:ascii="Hacen Liner XL" w:eastAsia="Times New Roman" w:hAnsi="Hacen Liner XL" w:cs="Hacen Liner XL" w:hint="cs"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50800" w14:dist="12700" w14:dir="5400000" w14:sx="100000" w14:sy="100000" w14:kx="0" w14:ky="0" w14:algn="ctr">
                                  <w14:srgbClr w14:val="000000">
                                    <w14:alpha w14:val="5687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</w:tc>
                      </w:tr>
                    </w:tbl>
                    <w:p w14:paraId="2FFD3161" w14:textId="77777777" w:rsidR="0093480B" w:rsidRPr="007F62FC" w:rsidRDefault="0093480B" w:rsidP="00943457">
                      <w:pPr>
                        <w:rPr>
                          <w14:shadow w14:blurRad="50800" w14:dist="12700" w14:dir="5400000" w14:sx="0" w14:sy="0" w14:kx="0" w14:ky="0" w14:algn="ctr">
                            <w14:srgbClr w14:val="000000">
                              <w14:alpha w14:val="5687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D1EE85" wp14:editId="3FB86651">
                <wp:simplePos x="0" y="0"/>
                <wp:positionH relativeFrom="column">
                  <wp:posOffset>5008931</wp:posOffset>
                </wp:positionH>
                <wp:positionV relativeFrom="paragraph">
                  <wp:posOffset>158877</wp:posOffset>
                </wp:positionV>
                <wp:extent cx="1653235" cy="965607"/>
                <wp:effectExtent l="0" t="0" r="4445" b="635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235" cy="9656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EFB4FC" w14:textId="77777777" w:rsidR="0093480B" w:rsidRDefault="0093480B" w:rsidP="0094345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E938D6" wp14:editId="75362934">
                                  <wp:extent cx="1513713" cy="844550"/>
                                  <wp:effectExtent l="19050" t="19050" r="10795" b="12700"/>
                                  <wp:docPr id="8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50" name="صورة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16354" cy="8460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bg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1EE85" id="مستطيل 3" o:spid="_x0000_s1027" style="position:absolute;left:0;text-align:left;margin-left:394.4pt;margin-top:12.5pt;width:130.2pt;height:7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" fillcolor="white [3212]" stroked="f" strokeweight="1pt">
                <v:textbox>
                  <w:txbxContent>
                    <w:p w14:paraId="2CEFB4FC" w14:textId="77777777" w:rsidR="0093480B" w:rsidRDefault="0093480B" w:rsidP="0094345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E938D6" wp14:editId="75362934">
                            <wp:extent cx="1513713" cy="844550"/>
                            <wp:effectExtent l="19050" t="19050" r="10795" b="12700"/>
                            <wp:docPr id="8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50" name="صورة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16354" cy="8460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C35E108" w14:textId="77777777" w:rsidR="00943457" w:rsidRDefault="00943457">
      <w:pPr>
        <w:rPr>
          <w:rtl/>
        </w:rPr>
      </w:pPr>
    </w:p>
    <w:p w14:paraId="5A06C420" w14:textId="77777777" w:rsidR="00943457" w:rsidRDefault="00943457"/>
    <w:tbl>
      <w:tblPr>
        <w:tblStyle w:val="a3"/>
        <w:tblpPr w:leftFromText="180" w:rightFromText="180" w:vertAnchor="text" w:horzAnchor="margin" w:tblpY="7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459"/>
        <w:gridCol w:w="459"/>
        <w:gridCol w:w="459"/>
        <w:gridCol w:w="459"/>
        <w:gridCol w:w="301"/>
        <w:gridCol w:w="459"/>
        <w:gridCol w:w="459"/>
        <w:gridCol w:w="459"/>
        <w:gridCol w:w="459"/>
        <w:gridCol w:w="459"/>
        <w:gridCol w:w="301"/>
        <w:gridCol w:w="459"/>
        <w:gridCol w:w="459"/>
        <w:gridCol w:w="459"/>
        <w:gridCol w:w="459"/>
        <w:gridCol w:w="459"/>
      </w:tblGrid>
      <w:tr w:rsidR="00267879" w14:paraId="79FAF109" w14:textId="77777777" w:rsidTr="009E2138">
        <w:trPr>
          <w:trHeight w:val="397"/>
        </w:trPr>
        <w:tc>
          <w:tcPr>
            <w:tcW w:w="7508" w:type="dxa"/>
            <w:gridSpan w:val="17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</w:tcPr>
          <w:p w14:paraId="509EDFC2" w14:textId="77777777" w:rsidR="00267879" w:rsidRPr="00267879" w:rsidRDefault="00267879" w:rsidP="004417F8">
            <w:pPr>
              <w:rPr>
                <w:rFonts w:ascii="Hacen Liner XL" w:hAnsi="Hacen Liner XL" w:cs="Hacen Liner XL"/>
                <w:rtl/>
              </w:rPr>
            </w:pPr>
            <w:r w:rsidRPr="00943457">
              <w:rPr>
                <w:rFonts w:ascii="Hacen Liner XL" w:hAnsi="Hacen Liner XL" w:cs="Hacen Liner XL"/>
                <w:u w:val="single"/>
                <w:rtl/>
              </w:rPr>
              <w:t>السؤال الأول:</w:t>
            </w:r>
            <w:r w:rsidRPr="001B207C">
              <w:rPr>
                <w:rFonts w:ascii="Hacen Liner XL" w:hAnsi="Hacen Liner XL" w:cs="Hacen Liner XL"/>
                <w:rtl/>
              </w:rPr>
              <w:t xml:space="preserve"> اختر الإجابة </w:t>
            </w:r>
            <w:r>
              <w:rPr>
                <w:rFonts w:ascii="Hacen Liner XL" w:hAnsi="Hacen Liner XL" w:cs="Hacen Liner XL"/>
                <w:rtl/>
              </w:rPr>
              <w:t xml:space="preserve">الصحيحة مما </w:t>
            </w:r>
            <w:r>
              <w:rPr>
                <w:rFonts w:ascii="Hacen Liner XL" w:hAnsi="Hacen Liner XL" w:cs="Hacen Liner XL" w:hint="cs"/>
                <w:rtl/>
              </w:rPr>
              <w:t>يلي:</w:t>
            </w:r>
            <w:r w:rsidR="004417F8">
              <w:rPr>
                <w:rFonts w:ascii="Hacen Liner XL" w:hAnsi="Hacen Liner XL" w:cs="Hacen Liner XL" w:hint="cs"/>
                <w:rtl/>
              </w:rPr>
              <w:t xml:space="preserve">-  </w:t>
            </w:r>
            <w:r w:rsidR="00265202">
              <w:rPr>
                <w:rFonts w:ascii="Hacen Liner XL" w:hAnsi="Hacen Liner XL" w:cs="Hacen Liner XL" w:hint="cs"/>
                <w:rtl/>
              </w:rPr>
              <w:t xml:space="preserve">                                     كل فقرة (       ) درجة</w:t>
            </w:r>
          </w:p>
        </w:tc>
      </w:tr>
      <w:tr w:rsidR="00267879" w14:paraId="70057E8C" w14:textId="77777777" w:rsidTr="009E2138">
        <w:trPr>
          <w:trHeight w:val="397"/>
        </w:trPr>
        <w:tc>
          <w:tcPr>
            <w:tcW w:w="48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AFDE520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94BC40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AAC44B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DD50A34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0F5520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E595213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3AE9A2F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C5E03E0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DC7532A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2CE1ADF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7E9A1B9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8EDFF56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D696ADE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035C4AF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9C70EC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48E60F3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52A3A24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  <w:tr w:rsidR="009E2138" w14:paraId="4584AC7C" w14:textId="77777777" w:rsidTr="009E2138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1DD4AA49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2957BE1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BBE138C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600AD2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30003CA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129E4CEE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DF9F331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8F3897F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1EEC02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F4E6B0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E6D346D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4E81129D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8B3E2C8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80FF304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6EAAA8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39DFC1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EDC53B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  <w:tr w:rsidR="00267879" w14:paraId="32694312" w14:textId="77777777" w:rsidTr="009E2138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0DD9E771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B909E1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60D8921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052C0C9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1BA93FF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6DCC6139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4BAA9C7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8100871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A20A607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18E1F41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451C9BF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20B562A8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9967855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C9342A6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870B81D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7541A43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0803B21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  <w:tr w:rsidR="009E2138" w14:paraId="3DE37321" w14:textId="77777777" w:rsidTr="009E2138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0B3EDA77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54FC14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FB7780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C852C5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C03DAF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7AF497F0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475BA57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37A61A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9018A3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B20BA40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195E14C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7DF0F55A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001683F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108F7C0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01569C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088AA6C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5FEDFF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  <w:tr w:rsidR="00267879" w14:paraId="69AA1AC8" w14:textId="77777777" w:rsidTr="009E2138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59C495C0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5B1BBA4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E787B0F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F15F1A7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7E4493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7BDAA47D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DE54EDE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10F4D14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30CB51C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98CB98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6B65F62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4D762FA8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A0F2004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14C0714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CB86B00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9EDA59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CF62303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  <w:tr w:rsidR="009E2138" w14:paraId="68B55932" w14:textId="77777777" w:rsidTr="009E2138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3DD24BB0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7AE816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CA6CD19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616DD8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63E16C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76FDB9AB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EC8D758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9FA3F7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0623CE9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3C7676D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3D77D97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6CF9DE26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8CC3EE8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E9621B9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0988F13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7B58FB7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B5721B7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  <w:tr w:rsidR="00267879" w14:paraId="4227E18D" w14:textId="77777777" w:rsidTr="009E2138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102BCCB3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B58BA54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5F1176A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D1BEA63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2FBD09A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617E685A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9763EAE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84F67F6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9541E8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B244344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93544EC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7BA1D491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A64BFC8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61E0DEF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A095F17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491EA52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CD7140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  <w:tr w:rsidR="009E2138" w14:paraId="6F0C6AEC" w14:textId="77777777" w:rsidTr="009E2138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0F04C0FB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46C201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3181A6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EBA9C0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80120AC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0E4F4CB1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33DCC7D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4DA9500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09306A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3740757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54A956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595299E9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0E76565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829C72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5CA1FD9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634AB43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D9B049A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  <w:tr w:rsidR="00267879" w14:paraId="41352F27" w14:textId="77777777" w:rsidTr="009E2138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4A6EDDFD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A470F4D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322AF07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4A15FE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DE9223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03D391FF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694A592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FA0CC3F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6C8708C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2924E73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1D8765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78406B93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5A6BD84B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65592A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BE90A7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642FE0D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3190082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  <w:tr w:rsidR="009E2138" w14:paraId="462C4E01" w14:textId="77777777" w:rsidTr="009E2138">
        <w:trPr>
          <w:trHeight w:val="397"/>
        </w:trPr>
        <w:tc>
          <w:tcPr>
            <w:tcW w:w="480" w:type="dxa"/>
            <w:shd w:val="clear" w:color="auto" w:fill="FFFFFF" w:themeFill="background1"/>
            <w:vAlign w:val="center"/>
          </w:tcPr>
          <w:p w14:paraId="305EC04A" w14:textId="77777777" w:rsidR="00267879" w:rsidRPr="001B207C" w:rsidRDefault="00267879" w:rsidP="00267879">
            <w:pPr>
              <w:rPr>
                <w:b/>
                <w:bCs/>
                <w:sz w:val="20"/>
                <w:szCs w:val="20"/>
                <w:rtl/>
              </w:rPr>
            </w:pPr>
            <w:r w:rsidRPr="001B207C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E03978C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2AD9A65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ACEE7DD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EA1F315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55F758C0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D149BCA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AA94648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AFA374E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6C28B4E7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70B0EEA3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301" w:type="dxa"/>
            <w:vMerge/>
            <w:shd w:val="clear" w:color="auto" w:fill="FFFFFF" w:themeFill="background1"/>
            <w:vAlign w:val="center"/>
          </w:tcPr>
          <w:p w14:paraId="4EBFD2A2" w14:textId="77777777" w:rsidR="00267879" w:rsidRDefault="00267879" w:rsidP="00267879">
            <w:pPr>
              <w:rPr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30006E97" w14:textId="77777777" w:rsidR="00267879" w:rsidRPr="001B207C" w:rsidRDefault="00AE5D19" w:rsidP="00267879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B9F5340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4A498129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00ECE39B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14:paraId="1AE45F64" w14:textId="77777777" w:rsidR="00267879" w:rsidRPr="007E567F" w:rsidRDefault="00267879" w:rsidP="00267879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</w:tr>
    </w:tbl>
    <w:p w14:paraId="2CB95711" w14:textId="77777777" w:rsidR="007543D3" w:rsidRDefault="008779F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3A10F6" wp14:editId="6EA9778B">
                <wp:simplePos x="0" y="0"/>
                <wp:positionH relativeFrom="column">
                  <wp:posOffset>4950460</wp:posOffset>
                </wp:positionH>
                <wp:positionV relativeFrom="paragraph">
                  <wp:posOffset>169367</wp:posOffset>
                </wp:positionV>
                <wp:extent cx="1748333" cy="395122"/>
                <wp:effectExtent l="0" t="0" r="0" b="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8333" cy="3951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D13C91" w14:textId="77777777" w:rsidR="0093480B" w:rsidRDefault="0093480B" w:rsidP="00943457">
                            <w:pPr>
                              <w:jc w:val="center"/>
                            </w:pPr>
                            <w:r>
                              <w:rPr>
                                <w:rFonts w:asciiTheme="minorBidi" w:eastAsia="Times New Roman" w:hAnsiTheme="minorBidi"/>
                                <w:noProof/>
                                <w:sz w:val="18"/>
                                <w:szCs w:val="18"/>
                                <w:rtl/>
                              </w:rPr>
                              <w:drawing>
                                <wp:inline distT="0" distB="0" distL="0" distR="0" wp14:anchorId="39D7AA53" wp14:editId="21AE0480">
                                  <wp:extent cx="1304925" cy="266700"/>
                                  <wp:effectExtent l="0" t="0" r="9525" b="0"/>
                                  <wp:docPr id="9" name="صورة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المملكة.eps"/>
                                          <pic:cNvPicPr/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49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3A10F6" id="مستطيل 5" o:spid="_x0000_s1028" style="position:absolute;left:0;text-align:left;margin-left:389.8pt;margin-top:13.35pt;width:137.65pt;height:31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" filled="f" stroked="f" strokeweight="1pt">
                <v:textbox>
                  <w:txbxContent>
                    <w:p w14:paraId="09D13C91" w14:textId="77777777" w:rsidR="0093480B" w:rsidRDefault="0093480B" w:rsidP="00943457">
                      <w:pPr>
                        <w:jc w:val="center"/>
                      </w:pPr>
                      <w:r>
                        <w:rPr>
                          <w:rFonts w:asciiTheme="minorBidi" w:eastAsia="Times New Roman" w:hAnsiTheme="minorBidi"/>
                          <w:noProof/>
                          <w:sz w:val="18"/>
                          <w:szCs w:val="18"/>
                          <w:rtl/>
                        </w:rPr>
                        <w:drawing>
                          <wp:inline distT="0" distB="0" distL="0" distR="0" wp14:anchorId="39D7AA53" wp14:editId="21AE0480">
                            <wp:extent cx="1304925" cy="266700"/>
                            <wp:effectExtent l="0" t="0" r="9525" b="0"/>
                            <wp:docPr id="9" name="صورة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المملكة.eps"/>
                                    <pic:cNvPicPr/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4925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D4DE91C" w14:textId="77777777" w:rsidR="00753BD3" w:rsidRDefault="008779F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5C08F4" wp14:editId="43D0636A">
                <wp:simplePos x="0" y="0"/>
                <wp:positionH relativeFrom="column">
                  <wp:posOffset>4877638</wp:posOffset>
                </wp:positionH>
                <wp:positionV relativeFrom="paragraph">
                  <wp:posOffset>211836</wp:posOffset>
                </wp:positionV>
                <wp:extent cx="1865376" cy="1016813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5376" cy="1016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B0BC05" w14:textId="77777777" w:rsidR="0093480B" w:rsidRPr="00A52DA9" w:rsidRDefault="0093480B" w:rsidP="00943457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وزارة التعليم</w:t>
                            </w:r>
                          </w:p>
                          <w:p w14:paraId="0B29BE8C" w14:textId="38FD7496" w:rsidR="0093480B" w:rsidRPr="00A52DA9" w:rsidRDefault="0093480B" w:rsidP="00943457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الإدارة العامة للتعليم </w:t>
                            </w:r>
                          </w:p>
                          <w:p w14:paraId="5B7FB336" w14:textId="6E6E6479" w:rsidR="0093480B" w:rsidRPr="00A52DA9" w:rsidRDefault="0093480B" w:rsidP="00CB3168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مكتب التعليم </w:t>
                            </w:r>
                          </w:p>
                          <w:p w14:paraId="4D0AFADA" w14:textId="1C1168D3" w:rsidR="0093480B" w:rsidRPr="00A52DA9" w:rsidRDefault="0093480B" w:rsidP="00227B5B">
                            <w:pPr>
                              <w:spacing w:after="0"/>
                              <w:jc w:val="center"/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6"/>
                                <w:szCs w:val="1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مدرسة </w:t>
                            </w:r>
                          </w:p>
                          <w:p w14:paraId="39466E0A" w14:textId="0C6AD767" w:rsidR="0093480B" w:rsidRPr="00A52DA9" w:rsidRDefault="0093480B" w:rsidP="002A4A1E">
                            <w:pPr>
                              <w:jc w:val="center"/>
                              <w:rPr>
                                <w:rFonts w:ascii="Hacen Liner XL" w:hAnsi="Hacen Liner XL" w:cs="Hacen Liner XL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DA9">
                              <w:rPr>
                                <w:rFonts w:ascii="Hacen Liner XL" w:eastAsia="Times New Roman" w:hAnsi="Hacen Liner XL" w:cs="Hacen Liner XL"/>
                                <w:color w:val="000000" w:themeColor="text1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14/14هـ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5C08F4" id="مستطيل 4" o:spid="_x0000_s1029" style="position:absolute;left:0;text-align:left;margin-left:384.05pt;margin-top:16.7pt;width:146.9pt;height:80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" filled="f" stroked="f" strokeweight="1pt">
                <v:textbox>
                  <w:txbxContent>
                    <w:p w14:paraId="04B0BC05" w14:textId="77777777" w:rsidR="0093480B" w:rsidRPr="00A52DA9" w:rsidRDefault="0093480B" w:rsidP="00943457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DA9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وزارة التعليم</w:t>
                      </w:r>
                    </w:p>
                    <w:p w14:paraId="0B29BE8C" w14:textId="38FD7496" w:rsidR="0093480B" w:rsidRPr="00A52DA9" w:rsidRDefault="0093480B" w:rsidP="00943457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6"/>
                          <w:szCs w:val="1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DA9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6"/>
                          <w:szCs w:val="1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الإدارة العامة للتعليم </w:t>
                      </w:r>
                    </w:p>
                    <w:p w14:paraId="5B7FB336" w14:textId="6E6E6479" w:rsidR="0093480B" w:rsidRPr="00A52DA9" w:rsidRDefault="0093480B" w:rsidP="00CB3168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DA9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مكتب التعليم </w:t>
                      </w:r>
                    </w:p>
                    <w:p w14:paraId="4D0AFADA" w14:textId="1C1168D3" w:rsidR="0093480B" w:rsidRPr="00A52DA9" w:rsidRDefault="0093480B" w:rsidP="00227B5B">
                      <w:pPr>
                        <w:spacing w:after="0"/>
                        <w:jc w:val="center"/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6"/>
                          <w:szCs w:val="1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DA9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6"/>
                          <w:szCs w:val="1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مدرسة </w:t>
                      </w:r>
                    </w:p>
                    <w:p w14:paraId="39466E0A" w14:textId="0C6AD767" w:rsidR="0093480B" w:rsidRPr="00A52DA9" w:rsidRDefault="0093480B" w:rsidP="002A4A1E">
                      <w:pPr>
                        <w:jc w:val="center"/>
                        <w:rPr>
                          <w:rFonts w:ascii="Hacen Liner XL" w:hAnsi="Hacen Liner XL" w:cs="Hacen Liner XL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DA9">
                        <w:rPr>
                          <w:rFonts w:ascii="Hacen Liner XL" w:eastAsia="Times New Roman" w:hAnsi="Hacen Liner XL" w:cs="Hacen Liner XL"/>
                          <w:color w:val="000000" w:themeColor="text1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14/14هـ</w:t>
                      </w:r>
                    </w:p>
                  </w:txbxContent>
                </v:textbox>
              </v:rect>
            </w:pict>
          </mc:Fallback>
        </mc:AlternateContent>
      </w:r>
    </w:p>
    <w:p w14:paraId="10F4D162" w14:textId="77777777" w:rsidR="0021337B" w:rsidRDefault="0021337B">
      <w:pPr>
        <w:rPr>
          <w:rtl/>
        </w:rPr>
      </w:pPr>
    </w:p>
    <w:p w14:paraId="1B1159E5" w14:textId="77777777" w:rsidR="00354B00" w:rsidRDefault="00354B00">
      <w:pPr>
        <w:rPr>
          <w:rtl/>
        </w:rPr>
      </w:pPr>
    </w:p>
    <w:p w14:paraId="03B27000" w14:textId="77777777" w:rsidR="00354B00" w:rsidRDefault="00354B00">
      <w:pPr>
        <w:rPr>
          <w:rtl/>
        </w:rPr>
      </w:pPr>
    </w:p>
    <w:p w14:paraId="6F7F6040" w14:textId="77777777" w:rsidR="00354B00" w:rsidRDefault="00354B00">
      <w:pPr>
        <w:rPr>
          <w:rtl/>
        </w:rPr>
      </w:pPr>
    </w:p>
    <w:p w14:paraId="049C768F" w14:textId="77777777" w:rsidR="00354B00" w:rsidRDefault="00354B00">
      <w:pPr>
        <w:rPr>
          <w:rtl/>
        </w:rPr>
      </w:pPr>
    </w:p>
    <w:p w14:paraId="017CF072" w14:textId="77777777" w:rsidR="00354B00" w:rsidRDefault="00354B00">
      <w:pPr>
        <w:rPr>
          <w:rtl/>
        </w:rPr>
      </w:pPr>
    </w:p>
    <w:p w14:paraId="3120E423" w14:textId="77777777" w:rsidR="00354B00" w:rsidRDefault="00354B00">
      <w:pPr>
        <w:rPr>
          <w:rtl/>
        </w:rPr>
      </w:pPr>
    </w:p>
    <w:p w14:paraId="55DCD853" w14:textId="77777777" w:rsidR="00753BD3" w:rsidRDefault="00753BD3">
      <w:pPr>
        <w:rPr>
          <w:rtl/>
        </w:rPr>
      </w:pPr>
    </w:p>
    <w:tbl>
      <w:tblPr>
        <w:tblStyle w:val="a3"/>
        <w:tblpPr w:leftFromText="180" w:rightFromText="180" w:vertAnchor="text" w:horzAnchor="margin" w:tblpY="309"/>
        <w:bidiVisual/>
        <w:tblW w:w="7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25"/>
        <w:gridCol w:w="425"/>
        <w:gridCol w:w="709"/>
        <w:gridCol w:w="567"/>
        <w:gridCol w:w="425"/>
        <w:gridCol w:w="425"/>
        <w:gridCol w:w="567"/>
        <w:gridCol w:w="567"/>
        <w:gridCol w:w="426"/>
        <w:gridCol w:w="425"/>
        <w:gridCol w:w="425"/>
        <w:gridCol w:w="567"/>
        <w:gridCol w:w="425"/>
        <w:gridCol w:w="425"/>
      </w:tblGrid>
      <w:tr w:rsidR="00C170A2" w14:paraId="5256ABFF" w14:textId="77777777" w:rsidTr="009E2138">
        <w:trPr>
          <w:trHeight w:val="397"/>
        </w:trPr>
        <w:tc>
          <w:tcPr>
            <w:tcW w:w="7510" w:type="dxa"/>
            <w:gridSpan w:val="15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</w:tcPr>
          <w:p w14:paraId="1463C3AE" w14:textId="77777777" w:rsidR="00C170A2" w:rsidRPr="00267879" w:rsidRDefault="00C170A2" w:rsidP="004417F8">
            <w:pPr>
              <w:rPr>
                <w:rFonts w:ascii="Hacen Liner XL" w:hAnsi="Hacen Liner XL" w:cs="Hacen Liner XL"/>
                <w:rtl/>
              </w:rPr>
            </w:pPr>
            <w:r w:rsidRPr="00943457">
              <w:rPr>
                <w:rFonts w:ascii="Hacen Liner XL" w:hAnsi="Hacen Liner XL" w:cs="Hacen Liner XL" w:hint="cs"/>
                <w:u w:val="single"/>
                <w:rtl/>
              </w:rPr>
              <w:t>السؤال الثاني:</w:t>
            </w:r>
            <w:r w:rsidRPr="001B207C">
              <w:rPr>
                <w:rFonts w:ascii="Hacen Liner XL" w:hAnsi="Hacen Liner XL" w:cs="Hacen Liner XL"/>
                <w:rtl/>
              </w:rPr>
              <w:t xml:space="preserve"> </w:t>
            </w:r>
            <w:r w:rsidR="00E56F89">
              <w:rPr>
                <w:rFonts w:ascii="Hacen Liner XL" w:hAnsi="Hacen Liner XL" w:cs="Hacen Liner XL" w:hint="cs"/>
                <w:rtl/>
              </w:rPr>
              <w:t>سؤال الصح / الخطأ</w:t>
            </w:r>
            <w:r w:rsidRPr="001B207C">
              <w:rPr>
                <w:rFonts w:ascii="Hacen Liner XL" w:hAnsi="Hacen Liner XL" w:cs="Hacen Liner XL"/>
                <w:rtl/>
              </w:rPr>
              <w:t xml:space="preserve"> :</w:t>
            </w:r>
            <w:r w:rsidR="004417F8">
              <w:rPr>
                <w:rFonts w:ascii="Hacen Liner XL" w:hAnsi="Hacen Liner XL" w:cs="Hacen Liner XL" w:hint="cs"/>
                <w:rtl/>
              </w:rPr>
              <w:t>-</w:t>
            </w:r>
            <w:r w:rsidR="00E56F89">
              <w:rPr>
                <w:rFonts w:ascii="Hacen Liner XL" w:hAnsi="Hacen Liner XL" w:cs="Hacen Liner XL" w:hint="cs"/>
                <w:rtl/>
              </w:rPr>
              <w:t xml:space="preserve">                              </w:t>
            </w:r>
            <w:r w:rsidR="00265202">
              <w:rPr>
                <w:rFonts w:ascii="Hacen Liner XL" w:hAnsi="Hacen Liner XL" w:cs="Hacen Liner XL" w:hint="cs"/>
                <w:rtl/>
              </w:rPr>
              <w:t xml:space="preserve">                      كل فقرة (       ) درجة</w:t>
            </w:r>
          </w:p>
        </w:tc>
      </w:tr>
      <w:tr w:rsidR="00C170A2" w14:paraId="411F5CA1" w14:textId="77777777" w:rsidTr="009E2138">
        <w:trPr>
          <w:trHeight w:val="397"/>
        </w:trPr>
        <w:tc>
          <w:tcPr>
            <w:tcW w:w="70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21141E8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B1A4D2D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B0FA6C4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27D8ADD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5451C13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752CBF0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E66712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B0FE380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B97626B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9A77033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7881962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B42C208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B1A8972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4179A6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88B3FE7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  <w:tr w:rsidR="00C170A2" w14:paraId="32DA9518" w14:textId="77777777" w:rsidTr="009E2138">
        <w:trPr>
          <w:trHeight w:val="397"/>
        </w:trPr>
        <w:tc>
          <w:tcPr>
            <w:tcW w:w="707" w:type="dxa"/>
            <w:shd w:val="clear" w:color="auto" w:fill="FFFFFF" w:themeFill="background1"/>
            <w:vAlign w:val="center"/>
          </w:tcPr>
          <w:p w14:paraId="6B3172EA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3126075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30B669B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776C3D0B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6ECF0D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C09E98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350EF02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2EDE915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139DCD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7998CC6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8BA76D3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646D4FE5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9EFCD3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E56156C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780CA3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  <w:tr w:rsidR="00C170A2" w14:paraId="608B8F98" w14:textId="77777777" w:rsidTr="009E2138">
        <w:trPr>
          <w:trHeight w:val="397"/>
        </w:trPr>
        <w:tc>
          <w:tcPr>
            <w:tcW w:w="707" w:type="dxa"/>
            <w:shd w:val="clear" w:color="auto" w:fill="FFFFFF" w:themeFill="background1"/>
            <w:vAlign w:val="center"/>
          </w:tcPr>
          <w:p w14:paraId="06968FE4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91ACCF5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435B681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4BA77B75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38166F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9C1A5D9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50443AF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FA55FDA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5AE869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8930985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BE0F314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5FDA3635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5E7754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014B6D2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5B65FF2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  <w:tr w:rsidR="00C170A2" w14:paraId="25FD50DF" w14:textId="77777777" w:rsidTr="009E2138">
        <w:trPr>
          <w:trHeight w:val="397"/>
        </w:trPr>
        <w:tc>
          <w:tcPr>
            <w:tcW w:w="707" w:type="dxa"/>
            <w:shd w:val="clear" w:color="auto" w:fill="FFFFFF" w:themeFill="background1"/>
            <w:vAlign w:val="center"/>
          </w:tcPr>
          <w:p w14:paraId="65109B66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9268872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4D68EF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42BF8BC4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61AA1B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2C7A7B9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07A3CDA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C7D2619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82B820D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828DA34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47E08C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0A7E24AB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516460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1848FD0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58E0FB5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  <w:tr w:rsidR="00C170A2" w14:paraId="7B91ABF6" w14:textId="77777777" w:rsidTr="009E2138">
        <w:trPr>
          <w:trHeight w:val="397"/>
        </w:trPr>
        <w:tc>
          <w:tcPr>
            <w:tcW w:w="707" w:type="dxa"/>
            <w:shd w:val="clear" w:color="auto" w:fill="FFFFFF" w:themeFill="background1"/>
            <w:vAlign w:val="center"/>
          </w:tcPr>
          <w:p w14:paraId="021444BF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E9DFCAC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DF32F8C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2573EF45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BAEE2A3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F396660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8193EBA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0B8834D9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60230E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A2D88BC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FE3540F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2F1CB365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1AEB66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2C5B3B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58C89DE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  <w:tr w:rsidR="00C170A2" w14:paraId="77A85495" w14:textId="77777777" w:rsidTr="009E2138">
        <w:trPr>
          <w:trHeight w:val="397"/>
        </w:trPr>
        <w:tc>
          <w:tcPr>
            <w:tcW w:w="707" w:type="dxa"/>
            <w:shd w:val="clear" w:color="auto" w:fill="FFFFFF" w:themeFill="background1"/>
            <w:vAlign w:val="center"/>
          </w:tcPr>
          <w:p w14:paraId="1E7F03EA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9C5F21E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9E60EAA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59CD5836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BE0242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569745E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9A2248C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C60E600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64715B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45D8481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2B11789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3EE0D855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D80E7E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5B0DAE7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CCAB5AC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  <w:tr w:rsidR="00C170A2" w14:paraId="7037FCCF" w14:textId="77777777" w:rsidTr="009E2138">
        <w:trPr>
          <w:trHeight w:val="397"/>
        </w:trPr>
        <w:tc>
          <w:tcPr>
            <w:tcW w:w="707" w:type="dxa"/>
            <w:shd w:val="clear" w:color="auto" w:fill="FFFFFF" w:themeFill="background1"/>
            <w:vAlign w:val="center"/>
          </w:tcPr>
          <w:p w14:paraId="0FC1D4D0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0DECA2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33BB7C1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450523BB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3894BF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2AF5F1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CDFF15D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63B47DC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40C346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E90341D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D2C14A6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7F211585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437AC4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C976F6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1E59954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  <w:tr w:rsidR="00C170A2" w14:paraId="33C93A74" w14:textId="77777777" w:rsidTr="009E2138">
        <w:trPr>
          <w:trHeight w:val="397"/>
        </w:trPr>
        <w:tc>
          <w:tcPr>
            <w:tcW w:w="707" w:type="dxa"/>
            <w:shd w:val="clear" w:color="auto" w:fill="FFFFFF" w:themeFill="background1"/>
            <w:vAlign w:val="center"/>
          </w:tcPr>
          <w:p w14:paraId="2EEA947A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84EC8C9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179B744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5786313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7DB2A8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F3BCBC4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4051E42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3668DC9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5A409E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316DDD1E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EC89B11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50F1CCD7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4C42FF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38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3B32A3E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B688529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  <w:tr w:rsidR="00C170A2" w14:paraId="749A5343" w14:textId="77777777" w:rsidTr="009E2138">
        <w:trPr>
          <w:trHeight w:val="397"/>
        </w:trPr>
        <w:tc>
          <w:tcPr>
            <w:tcW w:w="707" w:type="dxa"/>
            <w:shd w:val="clear" w:color="auto" w:fill="FFFFFF" w:themeFill="background1"/>
            <w:vAlign w:val="center"/>
          </w:tcPr>
          <w:p w14:paraId="49D455B2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1E87A8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EB1B0AF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01D41E64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9E9CB3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CEE459C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BF1668F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56F86393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10E043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2C78265C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8645DDB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5D716A81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30FCFCC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39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0A3A564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10CD6D4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  <w:tr w:rsidR="00C170A2" w14:paraId="40F06DE3" w14:textId="77777777" w:rsidTr="009E2138">
        <w:trPr>
          <w:trHeight w:val="397"/>
        </w:trPr>
        <w:tc>
          <w:tcPr>
            <w:tcW w:w="707" w:type="dxa"/>
            <w:shd w:val="clear" w:color="auto" w:fill="FFFFFF" w:themeFill="background1"/>
            <w:vAlign w:val="center"/>
          </w:tcPr>
          <w:p w14:paraId="5F791FC8" w14:textId="77777777" w:rsidR="00C170A2" w:rsidRPr="0021337B" w:rsidRDefault="00C170A2" w:rsidP="00C170A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4C531F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C1AC9AA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0AB75F0B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C5EC22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F00A49A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6B77007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6518C58" w14:textId="77777777" w:rsidR="00C170A2" w:rsidRDefault="00C170A2" w:rsidP="00C170A2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81D09A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7C2C8C7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415C058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14:paraId="6180C769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6EE003" w14:textId="77777777" w:rsidR="00C170A2" w:rsidRPr="0021337B" w:rsidRDefault="00C170A2" w:rsidP="00C170A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C9496E6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57"/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B6DDE27" w14:textId="77777777" w:rsidR="00C170A2" w:rsidRPr="007E567F" w:rsidRDefault="00C170A2" w:rsidP="00C170A2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F"/>
            </w:r>
          </w:p>
        </w:tc>
      </w:tr>
    </w:tbl>
    <w:p w14:paraId="62B470B5" w14:textId="77777777" w:rsidR="00354B00" w:rsidRPr="001B207C" w:rsidRDefault="001B207C" w:rsidP="00267879">
      <w:pPr>
        <w:rPr>
          <w:rFonts w:ascii="Hacen Liner XL" w:hAnsi="Hacen Liner XL" w:cs="Hacen Liner XL"/>
          <w:rtl/>
        </w:rPr>
      </w:pPr>
      <w:r w:rsidRPr="001B207C">
        <w:rPr>
          <w:rFonts w:ascii="Hacen Liner XL" w:hAnsi="Hacen Liner XL" w:cs="Hacen Liner XL"/>
        </w:rPr>
        <w:t xml:space="preserve">   </w:t>
      </w:r>
    </w:p>
    <w:p w14:paraId="3F54C864" w14:textId="77777777" w:rsidR="00354B00" w:rsidRDefault="001B207C" w:rsidP="00354B00">
      <w:pPr>
        <w:rPr>
          <w:rFonts w:ascii="Hacen Liner XL" w:hAnsi="Hacen Liner XL" w:cs="Hacen Liner XL"/>
          <w:rtl/>
        </w:rPr>
      </w:pPr>
      <w:r w:rsidRPr="001B207C">
        <w:rPr>
          <w:rFonts w:ascii="Hacen Liner XL" w:hAnsi="Hacen Liner XL" w:cs="Hacen Liner XL"/>
        </w:rPr>
        <w:t xml:space="preserve">   </w:t>
      </w:r>
      <w:r w:rsidRPr="001B207C">
        <w:rPr>
          <w:rFonts w:ascii="Hacen Liner XL" w:hAnsi="Hacen Liner XL" w:cs="Hacen Liner XL"/>
          <w:rtl/>
        </w:rPr>
        <w:t xml:space="preserve">   </w:t>
      </w:r>
      <w:r>
        <w:rPr>
          <w:rFonts w:ascii="Hacen Liner XL" w:hAnsi="Hacen Liner XL" w:cs="Hacen Liner XL" w:hint="cs"/>
          <w:rtl/>
        </w:rPr>
        <w:t xml:space="preserve"> </w:t>
      </w:r>
    </w:p>
    <w:p w14:paraId="329868BD" w14:textId="77777777" w:rsidR="00354B00" w:rsidRDefault="00354B00" w:rsidP="00354B00">
      <w:pPr>
        <w:rPr>
          <w:rFonts w:ascii="Hacen Liner XL" w:hAnsi="Hacen Liner XL" w:cs="Hacen Liner XL"/>
          <w:rtl/>
        </w:rPr>
      </w:pPr>
    </w:p>
    <w:p w14:paraId="1BF6EE48" w14:textId="77777777" w:rsidR="00354B00" w:rsidRDefault="00354B00" w:rsidP="00354B00">
      <w:pPr>
        <w:rPr>
          <w:rFonts w:ascii="Hacen Liner XL" w:hAnsi="Hacen Liner XL" w:cs="Hacen Liner XL"/>
          <w:rtl/>
        </w:rPr>
      </w:pPr>
    </w:p>
    <w:p w14:paraId="6B200EE7" w14:textId="77777777" w:rsidR="00354B00" w:rsidRDefault="00354B00" w:rsidP="00354B00">
      <w:pPr>
        <w:rPr>
          <w:rFonts w:ascii="Hacen Liner XL" w:hAnsi="Hacen Liner XL" w:cs="Hacen Liner XL"/>
          <w:rtl/>
        </w:rPr>
      </w:pPr>
    </w:p>
    <w:p w14:paraId="47E8B073" w14:textId="77777777" w:rsidR="00354B00" w:rsidRDefault="00354B00" w:rsidP="00354B00">
      <w:pPr>
        <w:rPr>
          <w:rFonts w:ascii="Hacen Liner XL" w:hAnsi="Hacen Liner XL" w:cs="Hacen Liner XL"/>
          <w:rtl/>
        </w:rPr>
      </w:pPr>
    </w:p>
    <w:p w14:paraId="44C6016C" w14:textId="77777777" w:rsidR="00354B00" w:rsidRDefault="00354B00" w:rsidP="00354B00">
      <w:pPr>
        <w:rPr>
          <w:rFonts w:ascii="Hacen Liner XL" w:hAnsi="Hacen Liner XL" w:cs="Hacen Liner XL"/>
          <w:rtl/>
        </w:rPr>
      </w:pPr>
    </w:p>
    <w:p w14:paraId="7B31574F" w14:textId="77777777" w:rsidR="00354B00" w:rsidRDefault="00354B00" w:rsidP="00D1669F">
      <w:pPr>
        <w:rPr>
          <w:rFonts w:ascii="Hacen Liner XL" w:hAnsi="Hacen Liner XL" w:cs="Hacen Liner XL"/>
          <w:rtl/>
        </w:rPr>
      </w:pPr>
    </w:p>
    <w:p w14:paraId="2EEF720E" w14:textId="77777777" w:rsidR="00267879" w:rsidRDefault="00267879" w:rsidP="0021337B">
      <w:pPr>
        <w:rPr>
          <w:rtl/>
        </w:rPr>
      </w:pPr>
    </w:p>
    <w:tbl>
      <w:tblPr>
        <w:tblStyle w:val="a3"/>
        <w:tblpPr w:leftFromText="180" w:rightFromText="180" w:vertAnchor="text" w:horzAnchor="margin" w:tblpY="428"/>
        <w:bidiVisual/>
        <w:tblW w:w="7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70"/>
        <w:gridCol w:w="570"/>
      </w:tblGrid>
      <w:tr w:rsidR="00FD04AB" w14:paraId="51D539E5" w14:textId="77777777" w:rsidTr="009E2138">
        <w:trPr>
          <w:trHeight w:val="397"/>
        </w:trPr>
        <w:tc>
          <w:tcPr>
            <w:tcW w:w="7510" w:type="dxa"/>
            <w:gridSpan w:val="13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</w:tcPr>
          <w:p w14:paraId="32F73C68" w14:textId="77777777" w:rsidR="00FD04AB" w:rsidRPr="00267879" w:rsidRDefault="00FD04AB" w:rsidP="00E56F89">
            <w:pPr>
              <w:rPr>
                <w:rFonts w:ascii="Hacen Liner XL" w:hAnsi="Hacen Liner XL" w:cs="Hacen Liner XL"/>
                <w:rtl/>
              </w:rPr>
            </w:pPr>
            <w:r w:rsidRPr="00943457">
              <w:rPr>
                <w:rFonts w:ascii="Hacen Liner XL" w:hAnsi="Hacen Liner XL" w:cs="Hacen Liner XL" w:hint="cs"/>
                <w:u w:val="single"/>
                <w:rtl/>
              </w:rPr>
              <w:t>السؤال الثالث:</w:t>
            </w:r>
            <w:r w:rsidRPr="001B207C">
              <w:rPr>
                <w:rFonts w:ascii="Hacen Liner XL" w:hAnsi="Hacen Liner XL" w:cs="Hacen Liner XL"/>
                <w:rtl/>
              </w:rPr>
              <w:t xml:space="preserve"> </w:t>
            </w:r>
            <w:r w:rsidR="00E56F89">
              <w:rPr>
                <w:rFonts w:ascii="Hacen Liner XL" w:hAnsi="Hacen Liner XL" w:cs="Hacen Liner XL" w:hint="cs"/>
                <w:rtl/>
              </w:rPr>
              <w:t xml:space="preserve">سؤال المزاوجة ( أقرن ) </w:t>
            </w:r>
            <w:r w:rsidRPr="001B207C">
              <w:rPr>
                <w:rFonts w:ascii="Hacen Liner XL" w:hAnsi="Hacen Liner XL" w:cs="Hacen Liner XL"/>
                <w:rtl/>
              </w:rPr>
              <w:t>:</w:t>
            </w:r>
            <w:r w:rsidR="00265202">
              <w:rPr>
                <w:rFonts w:ascii="Hacen Liner XL" w:hAnsi="Hacen Liner XL" w:cs="Hacen Liner XL" w:hint="cs"/>
                <w:rtl/>
              </w:rPr>
              <w:t xml:space="preserve">-          </w:t>
            </w:r>
            <w:r w:rsidR="00E56F89">
              <w:rPr>
                <w:rFonts w:ascii="Hacen Liner XL" w:hAnsi="Hacen Liner XL" w:cs="Hacen Liner XL" w:hint="cs"/>
                <w:rtl/>
              </w:rPr>
              <w:t xml:space="preserve">                          </w:t>
            </w:r>
            <w:r w:rsidR="00265202">
              <w:rPr>
                <w:rFonts w:ascii="Hacen Liner XL" w:hAnsi="Hacen Liner XL" w:cs="Hacen Liner XL" w:hint="cs"/>
                <w:rtl/>
              </w:rPr>
              <w:t xml:space="preserve">           كل فقرة (       ) درجة</w:t>
            </w:r>
          </w:p>
        </w:tc>
      </w:tr>
      <w:tr w:rsidR="00FD04AB" w14:paraId="7C008F24" w14:textId="77777777" w:rsidTr="009E2138">
        <w:trPr>
          <w:trHeight w:val="397"/>
        </w:trPr>
        <w:tc>
          <w:tcPr>
            <w:tcW w:w="700" w:type="dxa"/>
            <w:tcBorders>
              <w:top w:val="single" w:sz="12" w:space="0" w:color="auto"/>
              <w:left w:val="nil"/>
            </w:tcBorders>
            <w:shd w:val="clear" w:color="auto" w:fill="FFFFFF" w:themeFill="background1"/>
            <w:vAlign w:val="center"/>
          </w:tcPr>
          <w:p w14:paraId="7C1AF768" w14:textId="77777777" w:rsidR="00FD04AB" w:rsidRPr="0021337B" w:rsidRDefault="00FD04AB" w:rsidP="00FD04A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1923C3B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21D6931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D595AC3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7FBBC22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F6D67A1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32D47F4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B2E4BE3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A21FAD7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4A0C67F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6EBDF69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1E6A0ED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7B87F82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  <w:tr w:rsidR="00FD04AB" w14:paraId="0C233B69" w14:textId="77777777" w:rsidTr="009E2138">
        <w:trPr>
          <w:trHeight w:val="397"/>
        </w:trPr>
        <w:tc>
          <w:tcPr>
            <w:tcW w:w="70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804E17" w14:textId="77777777" w:rsidR="00FD04AB" w:rsidRPr="0021337B" w:rsidRDefault="00FD04AB" w:rsidP="00FD04A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140A57E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819A425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BB0353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7B3F80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3FDBC0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DE552C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768613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0261F2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E7428A0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47664E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332C928E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4FFF31B8" w14:textId="77777777" w:rsidR="00FD04AB" w:rsidRPr="007E567F" w:rsidRDefault="00FD04AB" w:rsidP="00FD04AB">
            <w:pPr>
              <w:jc w:val="center"/>
              <w:rPr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  <w:tr w:rsidR="00FD04AB" w14:paraId="1105292B" w14:textId="77777777" w:rsidTr="009E2138">
        <w:trPr>
          <w:trHeight w:val="397"/>
        </w:trPr>
        <w:tc>
          <w:tcPr>
            <w:tcW w:w="70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AADD46" w14:textId="77777777" w:rsidR="00FD04AB" w:rsidRPr="0021337B" w:rsidRDefault="00FD04AB" w:rsidP="00FD04A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F78DC3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30648AF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F290E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76E2DE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EA1DE3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8972FE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80D58E9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18A5ED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A279A6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219538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32665CDC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1C0543C2" w14:textId="77777777" w:rsidR="00FD04AB" w:rsidRPr="007E567F" w:rsidRDefault="00FD04AB" w:rsidP="00FD04AB">
            <w:pPr>
              <w:jc w:val="center"/>
              <w:rPr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  <w:tr w:rsidR="00FD04AB" w14:paraId="55601830" w14:textId="77777777" w:rsidTr="009E2138">
        <w:trPr>
          <w:trHeight w:val="397"/>
        </w:trPr>
        <w:tc>
          <w:tcPr>
            <w:tcW w:w="70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09193C" w14:textId="77777777" w:rsidR="00FD04AB" w:rsidRPr="0021337B" w:rsidRDefault="00FD04AB" w:rsidP="00FD04A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19D8A2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987D6B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103F0C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4F8CA6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D37540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45F3E4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AA2AED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3D894F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C972EA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4A6554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641E3E0D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773F6058" w14:textId="77777777" w:rsidR="00FD04AB" w:rsidRPr="007E567F" w:rsidRDefault="00FD04AB" w:rsidP="00FD04AB">
            <w:pPr>
              <w:jc w:val="center"/>
              <w:rPr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  <w:tr w:rsidR="00FD04AB" w14:paraId="6398F124" w14:textId="77777777" w:rsidTr="009E2138">
        <w:trPr>
          <w:trHeight w:val="397"/>
        </w:trPr>
        <w:tc>
          <w:tcPr>
            <w:tcW w:w="70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28CCBF7" w14:textId="77777777" w:rsidR="00FD04AB" w:rsidRPr="0021337B" w:rsidRDefault="00FD04AB" w:rsidP="00FD04A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79BD76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6645F0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195DB83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D12E377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AD32E3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785E7A2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142264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A784FF1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F7C75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767F47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1DFD9A6A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2519A342" w14:textId="77777777" w:rsidR="00FD04AB" w:rsidRPr="007E567F" w:rsidRDefault="00FD04AB" w:rsidP="00FD04AB">
            <w:pPr>
              <w:jc w:val="center"/>
              <w:rPr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  <w:tr w:rsidR="00FD04AB" w14:paraId="5A2559DF" w14:textId="77777777" w:rsidTr="009E2138">
        <w:trPr>
          <w:trHeight w:val="397"/>
        </w:trPr>
        <w:tc>
          <w:tcPr>
            <w:tcW w:w="70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D67EDEE" w14:textId="77777777" w:rsidR="00FD04AB" w:rsidRPr="0021337B" w:rsidRDefault="00FD04AB" w:rsidP="00FD04A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1FCD55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A14F1BF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8B0B3F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13B4815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48F916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A852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1AE233C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8A9FA4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11B5788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F9C71C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69585AAE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7D9BB96C" w14:textId="77777777" w:rsidR="00FD04AB" w:rsidRPr="007E567F" w:rsidRDefault="00FD04AB" w:rsidP="00FD04AB">
            <w:pPr>
              <w:jc w:val="center"/>
              <w:rPr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  <w:tr w:rsidR="00FD04AB" w14:paraId="588D2E6E" w14:textId="77777777" w:rsidTr="009E2138">
        <w:trPr>
          <w:trHeight w:val="397"/>
        </w:trPr>
        <w:tc>
          <w:tcPr>
            <w:tcW w:w="70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5F5A0BE" w14:textId="77777777" w:rsidR="00FD04AB" w:rsidRPr="0021337B" w:rsidRDefault="00FD04AB" w:rsidP="00FD04A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2485F9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33458FA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465F83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CB05A0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FA38739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F873CBF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323737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B7D0BEC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3F5FDC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54D4FF8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520196CA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220297FB" w14:textId="77777777" w:rsidR="00FD04AB" w:rsidRPr="007E567F" w:rsidRDefault="00FD04AB" w:rsidP="00FD04AB">
            <w:pPr>
              <w:jc w:val="center"/>
              <w:rPr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  <w:tr w:rsidR="00FD04AB" w14:paraId="5AE637B9" w14:textId="77777777" w:rsidTr="009E2138">
        <w:trPr>
          <w:trHeight w:val="397"/>
        </w:trPr>
        <w:tc>
          <w:tcPr>
            <w:tcW w:w="70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B3B1F48" w14:textId="77777777" w:rsidR="00FD04AB" w:rsidRPr="00261A74" w:rsidRDefault="00FD04AB" w:rsidP="00FD04A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2BE785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D5DB567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051353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C32801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E26177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C1E76C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D8083A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C08BC9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BF7B62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ED1E85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73B88577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8E52C6E" w14:textId="77777777" w:rsidR="00FD04AB" w:rsidRPr="007E567F" w:rsidRDefault="00FD04AB" w:rsidP="00FD04AB">
            <w:pPr>
              <w:jc w:val="center"/>
              <w:rPr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  <w:tr w:rsidR="00FD04AB" w14:paraId="15765049" w14:textId="77777777" w:rsidTr="009E2138">
        <w:trPr>
          <w:trHeight w:val="397"/>
        </w:trPr>
        <w:tc>
          <w:tcPr>
            <w:tcW w:w="70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F4A426" w14:textId="77777777" w:rsidR="00FD04AB" w:rsidRPr="0021337B" w:rsidRDefault="00FD04AB" w:rsidP="00FD04A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4A2DE1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8CEF60B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C1CDA6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3FB4859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A135F84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4414FC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E5CCB5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EB0855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AB70C9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128292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C27F3AF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73BC2F7A" w14:textId="77777777" w:rsidR="00FD04AB" w:rsidRPr="007E567F" w:rsidRDefault="00FD04AB" w:rsidP="00FD04AB">
            <w:pPr>
              <w:jc w:val="center"/>
              <w:rPr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  <w:tr w:rsidR="00FD04AB" w14:paraId="46E994D9" w14:textId="77777777" w:rsidTr="009E2138">
        <w:trPr>
          <w:trHeight w:val="397"/>
        </w:trPr>
        <w:tc>
          <w:tcPr>
            <w:tcW w:w="70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6F2C8D3" w14:textId="77777777" w:rsidR="00FD04AB" w:rsidRPr="0021337B" w:rsidRDefault="00FD04AB" w:rsidP="00FD04A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1337B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0F2B5B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8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FFF20B1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 w:hint="cs"/>
                <w:sz w:val="24"/>
                <w:szCs w:val="24"/>
              </w:rPr>
              <w:sym w:font="OMRArabicComputek" w:char="F046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960FF4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B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CEEBB9C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D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DA043CF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rFonts w:hint="cs"/>
                <w:sz w:val="24"/>
                <w:szCs w:val="24"/>
              </w:rPr>
              <w:sym w:font="OMRArabicComputek" w:char="F049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8564B05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C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188CB2B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E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E70DFB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  <w:rtl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50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103C76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27"/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EC5262" w14:textId="77777777" w:rsidR="00FD04AB" w:rsidRPr="007E567F" w:rsidRDefault="00FD04AB" w:rsidP="00FD04AB">
            <w:pPr>
              <w:jc w:val="center"/>
              <w:rPr>
                <w:sz w:val="24"/>
                <w:szCs w:val="24"/>
                <w:rtl/>
              </w:rPr>
            </w:pPr>
            <w:r w:rsidRPr="007E567F">
              <w:rPr>
                <w:sz w:val="24"/>
                <w:szCs w:val="24"/>
              </w:rPr>
              <w:sym w:font="OMRArabicComputek" w:char="F044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5021596F" w14:textId="77777777" w:rsidR="00FD04AB" w:rsidRPr="007E567F" w:rsidRDefault="00FD04AB" w:rsidP="00FD04AB">
            <w:pPr>
              <w:jc w:val="center"/>
              <w:rPr>
                <w:rFonts w:ascii="OMRArabicComputek" w:hAnsi="OMRArabicComputek"/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3B"/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2A70DD61" w14:textId="77777777" w:rsidR="00FD04AB" w:rsidRPr="007E567F" w:rsidRDefault="00FD04AB" w:rsidP="00FD04AB">
            <w:pPr>
              <w:jc w:val="center"/>
              <w:rPr>
                <w:sz w:val="24"/>
                <w:szCs w:val="24"/>
              </w:rPr>
            </w:pPr>
            <w:r w:rsidRPr="007E567F">
              <w:rPr>
                <w:rFonts w:ascii="OMRArabicComputek" w:hAnsi="OMRArabicComputek"/>
                <w:sz w:val="24"/>
                <w:szCs w:val="24"/>
              </w:rPr>
              <w:sym w:font="OMRArabicComputek" w:char="F047"/>
            </w:r>
          </w:p>
        </w:tc>
      </w:tr>
    </w:tbl>
    <w:p w14:paraId="0A003508" w14:textId="77777777" w:rsidR="00267879" w:rsidRDefault="00267879" w:rsidP="0021337B">
      <w:pPr>
        <w:rPr>
          <w:rtl/>
        </w:rPr>
      </w:pPr>
    </w:p>
    <w:p w14:paraId="44FF3279" w14:textId="77777777" w:rsidR="00267879" w:rsidRDefault="00A52DA9" w:rsidP="0021337B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82AD34" wp14:editId="2C3B799C">
                <wp:simplePos x="0" y="0"/>
                <wp:positionH relativeFrom="column">
                  <wp:posOffset>5293995</wp:posOffset>
                </wp:positionH>
                <wp:positionV relativeFrom="paragraph">
                  <wp:posOffset>1190625</wp:posOffset>
                </wp:positionV>
                <wp:extent cx="957580" cy="292100"/>
                <wp:effectExtent l="0" t="0" r="13970" b="12700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580" cy="292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21FF44B" id="مستطيل مستدير الزوايا 1" o:spid="_x0000_s1026" style="position:absolute;left:0;text-align:left;margin-left:416.85pt;margin-top:93.75pt;width:75.4pt;height:23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" fillcolor="white [3201]" strokecolor="#5b9bd5 [3204]" strokeweight="1pt">
                <v:stroke joinstyle="miter"/>
              </v:round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B527B9" wp14:editId="40C193B6">
                <wp:simplePos x="0" y="0"/>
                <wp:positionH relativeFrom="column">
                  <wp:posOffset>5011216</wp:posOffset>
                </wp:positionH>
                <wp:positionV relativeFrom="paragraph">
                  <wp:posOffset>1516380</wp:posOffset>
                </wp:positionV>
                <wp:extent cx="1667510" cy="1250315"/>
                <wp:effectExtent l="0" t="0" r="0" b="0"/>
                <wp:wrapNone/>
                <wp:docPr id="7" name="مستطيل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10" cy="1250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1670" w:type="dxa"/>
                              <w:tblInd w:w="469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27"/>
                              <w:gridCol w:w="505"/>
                              <w:gridCol w:w="638"/>
                            </w:tblGrid>
                            <w:tr w:rsidR="0093480B" w:rsidRPr="00444C7A" w14:paraId="057B2507" w14:textId="77777777" w:rsidTr="00153627">
                              <w:trPr>
                                <w:trHeight w:val="369"/>
                              </w:trPr>
                              <w:tc>
                                <w:tcPr>
                                  <w:tcW w:w="1670" w:type="dxa"/>
                                  <w:gridSpan w:val="3"/>
                                  <w:tcBorders>
                                    <w:top w:val="single" w:sz="4" w:space="0" w:color="2E74B5" w:themeColor="accent1" w:themeShade="BF"/>
                                    <w:left w:val="single" w:sz="4" w:space="0" w:color="2E74B5" w:themeColor="accent1" w:themeShade="BF"/>
                                    <w:bottom w:val="single" w:sz="4" w:space="0" w:color="2E74B5" w:themeColor="accent1" w:themeShade="BF"/>
                                    <w:right w:val="single" w:sz="4" w:space="0" w:color="2E74B5" w:themeColor="accent1" w:themeShade="BF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17788460" w14:textId="77777777" w:rsidR="0093480B" w:rsidRPr="00D8606F" w:rsidRDefault="0093480B" w:rsidP="000E059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D8606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تظليل خاطئ</w:t>
                                  </w:r>
                                </w:p>
                              </w:tc>
                            </w:tr>
                            <w:tr w:rsidR="0093480B" w:rsidRPr="00444C7A" w14:paraId="3ADD778A" w14:textId="77777777" w:rsidTr="00153627">
                              <w:trPr>
                                <w:trHeight w:val="379"/>
                              </w:trPr>
                              <w:tc>
                                <w:tcPr>
                                  <w:tcW w:w="527" w:type="dxa"/>
                                  <w:tcBorders>
                                    <w:top w:val="single" w:sz="4" w:space="0" w:color="2E74B5" w:themeColor="accent1" w:themeShade="BF"/>
                                    <w:left w:val="single" w:sz="4" w:space="0" w:color="2E74B5" w:themeColor="accent1" w:themeShade="BF"/>
                                    <w:bottom w:val="single" w:sz="4" w:space="0" w:color="2E74B5" w:themeColor="accent1" w:themeShade="BF"/>
                                    <w:right w:val="single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0484253" w14:textId="77777777" w:rsidR="0093480B" w:rsidRPr="00E813A6" w:rsidRDefault="0093480B" w:rsidP="000E059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20"/>
                                      <w:szCs w:val="20"/>
                                    </w:rPr>
                                  </w:pPr>
                                  <w:r w:rsidRPr="00E813A6">
                                    <w:rPr>
                                      <w:rFonts w:asciiTheme="minorBidi" w:hAnsiTheme="minorBidi"/>
                                      <w:sz w:val="20"/>
                                      <w:szCs w:val="20"/>
                                    </w:rPr>
                                    <w:sym w:font="OMRBubbles" w:char="F0A2"/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tcBorders>
                                    <w:top w:val="single" w:sz="4" w:space="0" w:color="2E74B5" w:themeColor="accent1" w:themeShade="BF"/>
                                    <w:left w:val="single" w:sz="4" w:space="0" w:color="2E74B5" w:themeColor="accent1" w:themeShade="BF"/>
                                    <w:bottom w:val="single" w:sz="4" w:space="0" w:color="2E74B5" w:themeColor="accent1" w:themeShade="BF"/>
                                    <w:right w:val="single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F25609D" w14:textId="77777777" w:rsidR="0093480B" w:rsidRPr="00E813A6" w:rsidRDefault="0093480B" w:rsidP="000E059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813A6">
                                    <w:rPr>
                                      <w:rFonts w:asciiTheme="minorBidi" w:hAnsiTheme="minorBidi" w:hint="cs"/>
                                      <w:sz w:val="20"/>
                                      <w:szCs w:val="20"/>
                                    </w:rPr>
                                    <w:sym w:font="OMRBubbles" w:char="F0A3"/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  <w:tcBorders>
                                    <w:top w:val="single" w:sz="4" w:space="0" w:color="2E74B5" w:themeColor="accent1" w:themeShade="BF"/>
                                    <w:left w:val="single" w:sz="4" w:space="0" w:color="2E74B5" w:themeColor="accent1" w:themeShade="BF"/>
                                    <w:bottom w:val="single" w:sz="4" w:space="0" w:color="2E74B5" w:themeColor="accent1" w:themeShade="BF"/>
                                    <w:right w:val="single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7F8478A" w14:textId="77777777" w:rsidR="0093480B" w:rsidRPr="00E813A6" w:rsidRDefault="0093480B" w:rsidP="000E059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813A6">
                                    <w:rPr>
                                      <w:rFonts w:asciiTheme="minorBidi" w:hAnsiTheme="minorBidi"/>
                                      <w:sz w:val="20"/>
                                      <w:szCs w:val="20"/>
                                    </w:rPr>
                                    <w:sym w:font="OMRBubbles" w:char="F0A4"/>
                                  </w:r>
                                </w:p>
                              </w:tc>
                            </w:tr>
                            <w:tr w:rsidR="0093480B" w:rsidRPr="00444C7A" w14:paraId="6EDD6205" w14:textId="77777777" w:rsidTr="00153627">
                              <w:trPr>
                                <w:trHeight w:val="142"/>
                              </w:trPr>
                              <w:tc>
                                <w:tcPr>
                                  <w:tcW w:w="1670" w:type="dxa"/>
                                  <w:gridSpan w:val="3"/>
                                  <w:tcBorders>
                                    <w:top w:val="single" w:sz="4" w:space="0" w:color="2E74B5" w:themeColor="accent1" w:themeShade="BF"/>
                                    <w:left w:val="nil"/>
                                    <w:bottom w:val="single" w:sz="4" w:space="0" w:color="2E74B5" w:themeColor="accent1" w:themeShade="BF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D3FAD04" w14:textId="77777777" w:rsidR="0093480B" w:rsidRPr="00113357" w:rsidRDefault="0093480B" w:rsidP="000E059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2"/>
                                      <w:szCs w:val="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3480B" w:rsidRPr="00444C7A" w14:paraId="11A1C70E" w14:textId="77777777" w:rsidTr="00153627">
                              <w:trPr>
                                <w:trHeight w:val="369"/>
                              </w:trPr>
                              <w:tc>
                                <w:tcPr>
                                  <w:tcW w:w="1670" w:type="dxa"/>
                                  <w:gridSpan w:val="3"/>
                                  <w:tcBorders>
                                    <w:top w:val="single" w:sz="4" w:space="0" w:color="2E74B5" w:themeColor="accent1" w:themeShade="BF"/>
                                    <w:left w:val="single" w:sz="4" w:space="0" w:color="2E74B5" w:themeColor="accent1" w:themeShade="BF"/>
                                    <w:bottom w:val="single" w:sz="4" w:space="0" w:color="2E74B5" w:themeColor="accent1" w:themeShade="BF"/>
                                    <w:right w:val="single" w:sz="4" w:space="0" w:color="2E74B5" w:themeColor="accent1" w:themeShade="BF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3E06456A" w14:textId="77777777" w:rsidR="0093480B" w:rsidRPr="00D8606F" w:rsidRDefault="0093480B" w:rsidP="000E059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D8606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تظليل صحيح</w:t>
                                  </w:r>
                                </w:p>
                              </w:tc>
                            </w:tr>
                            <w:tr w:rsidR="0093480B" w:rsidRPr="00444C7A" w14:paraId="65C5BDEF" w14:textId="77777777" w:rsidTr="00153627">
                              <w:trPr>
                                <w:trHeight w:val="369"/>
                              </w:trPr>
                              <w:tc>
                                <w:tcPr>
                                  <w:tcW w:w="1670" w:type="dxa"/>
                                  <w:gridSpan w:val="3"/>
                                  <w:tcBorders>
                                    <w:top w:val="single" w:sz="4" w:space="0" w:color="2E74B5" w:themeColor="accent1" w:themeShade="BF"/>
                                    <w:left w:val="single" w:sz="4" w:space="0" w:color="2E74B5" w:themeColor="accent1" w:themeShade="BF"/>
                                    <w:bottom w:val="single" w:sz="4" w:space="0" w:color="2E74B5" w:themeColor="accent1" w:themeShade="BF"/>
                                    <w:right w:val="single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5E2BDF" w14:textId="77777777" w:rsidR="0093480B" w:rsidRPr="00551C1B" w:rsidRDefault="0093480B" w:rsidP="000E0594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51C1B">
                                    <w:rPr>
                                      <w:rFonts w:asciiTheme="minorBidi" w:hAnsiTheme="minorBidi"/>
                                      <w:sz w:val="28"/>
                                      <w:szCs w:val="28"/>
                                    </w:rPr>
                                    <w:sym w:font="OMR" w:char="F0A2"/>
                                  </w:r>
                                </w:p>
                              </w:tc>
                            </w:tr>
                          </w:tbl>
                          <w:p w14:paraId="6E14754E" w14:textId="77777777" w:rsidR="0093480B" w:rsidRDefault="0093480B" w:rsidP="000E05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B527B9" id="مستطيل 7" o:spid="_x0000_s1030" style="position:absolute;left:0;text-align:left;margin-left:394.6pt;margin-top:119.4pt;width:131.3pt;height:98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" filled="f" stroked="f" strokeweight="1pt">
                <v:textbox>
                  <w:txbxContent>
                    <w:tbl>
                      <w:tblPr>
                        <w:tblStyle w:val="a3"/>
                        <w:bidiVisual/>
                        <w:tblW w:w="1670" w:type="dxa"/>
                        <w:tblInd w:w="469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27"/>
                        <w:gridCol w:w="505"/>
                        <w:gridCol w:w="638"/>
                      </w:tblGrid>
                      <w:tr w:rsidR="0093480B" w:rsidRPr="00444C7A" w14:paraId="057B2507" w14:textId="77777777" w:rsidTr="00153627">
                        <w:trPr>
                          <w:trHeight w:val="369"/>
                        </w:trPr>
                        <w:tc>
                          <w:tcPr>
                            <w:tcW w:w="1670" w:type="dxa"/>
                            <w:gridSpan w:val="3"/>
                            <w:tcBorders>
                              <w:top w:val="single" w:sz="4" w:space="0" w:color="2E74B5" w:themeColor="accent1" w:themeShade="BF"/>
                              <w:left w:val="single" w:sz="4" w:space="0" w:color="2E74B5" w:themeColor="accent1" w:themeShade="BF"/>
                              <w:bottom w:val="single" w:sz="4" w:space="0" w:color="2E74B5" w:themeColor="accent1" w:themeShade="BF"/>
                              <w:right w:val="single" w:sz="4" w:space="0" w:color="2E74B5" w:themeColor="accent1" w:themeShade="BF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17788460" w14:textId="77777777" w:rsidR="0093480B" w:rsidRPr="00D8606F" w:rsidRDefault="0093480B" w:rsidP="000E059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D8606F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تظليل خاطئ</w:t>
                            </w:r>
                          </w:p>
                        </w:tc>
                      </w:tr>
                      <w:tr w:rsidR="0093480B" w:rsidRPr="00444C7A" w14:paraId="3ADD778A" w14:textId="77777777" w:rsidTr="00153627">
                        <w:trPr>
                          <w:trHeight w:val="379"/>
                        </w:trPr>
                        <w:tc>
                          <w:tcPr>
                            <w:tcW w:w="527" w:type="dxa"/>
                            <w:tcBorders>
                              <w:top w:val="single" w:sz="4" w:space="0" w:color="2E74B5" w:themeColor="accent1" w:themeShade="BF"/>
                              <w:left w:val="single" w:sz="4" w:space="0" w:color="2E74B5" w:themeColor="accent1" w:themeShade="BF"/>
                              <w:bottom w:val="single" w:sz="4" w:space="0" w:color="2E74B5" w:themeColor="accent1" w:themeShade="BF"/>
                              <w:right w:val="single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0484253" w14:textId="77777777" w:rsidR="0093480B" w:rsidRPr="00E813A6" w:rsidRDefault="0093480B" w:rsidP="000E0594">
                            <w:pPr>
                              <w:jc w:val="center"/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</w:pPr>
                            <w:r w:rsidRPr="00E813A6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sym w:font="OMRBubbles" w:char="F0A2"/>
                            </w:r>
                          </w:p>
                        </w:tc>
                        <w:tc>
                          <w:tcPr>
                            <w:tcW w:w="505" w:type="dxa"/>
                            <w:tcBorders>
                              <w:top w:val="single" w:sz="4" w:space="0" w:color="2E74B5" w:themeColor="accent1" w:themeShade="BF"/>
                              <w:left w:val="single" w:sz="4" w:space="0" w:color="2E74B5" w:themeColor="accent1" w:themeShade="BF"/>
                              <w:bottom w:val="single" w:sz="4" w:space="0" w:color="2E74B5" w:themeColor="accent1" w:themeShade="BF"/>
                              <w:right w:val="single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4F25609D" w14:textId="77777777" w:rsidR="0093480B" w:rsidRPr="00E813A6" w:rsidRDefault="0093480B" w:rsidP="000E0594">
                            <w:pPr>
                              <w:jc w:val="center"/>
                              <w:rPr>
                                <w:rFonts w:asciiTheme="minorBid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E813A6">
                              <w:rPr>
                                <w:rFonts w:asciiTheme="minorBidi" w:hAnsiTheme="minorBidi" w:hint="cs"/>
                                <w:sz w:val="20"/>
                                <w:szCs w:val="20"/>
                              </w:rPr>
                              <w:sym w:font="OMRBubbles" w:char="F0A3"/>
                            </w:r>
                          </w:p>
                        </w:tc>
                        <w:tc>
                          <w:tcPr>
                            <w:tcW w:w="638" w:type="dxa"/>
                            <w:tcBorders>
                              <w:top w:val="single" w:sz="4" w:space="0" w:color="2E74B5" w:themeColor="accent1" w:themeShade="BF"/>
                              <w:left w:val="single" w:sz="4" w:space="0" w:color="2E74B5" w:themeColor="accent1" w:themeShade="BF"/>
                              <w:bottom w:val="single" w:sz="4" w:space="0" w:color="2E74B5" w:themeColor="accent1" w:themeShade="BF"/>
                              <w:right w:val="single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7F8478A" w14:textId="77777777" w:rsidR="0093480B" w:rsidRPr="00E813A6" w:rsidRDefault="0093480B" w:rsidP="000E0594">
                            <w:pPr>
                              <w:jc w:val="center"/>
                              <w:rPr>
                                <w:rFonts w:asciiTheme="minorBidi" w:hAnsi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E813A6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sym w:font="OMRBubbles" w:char="F0A4"/>
                            </w:r>
                          </w:p>
                        </w:tc>
                      </w:tr>
                      <w:tr w:rsidR="0093480B" w:rsidRPr="00444C7A" w14:paraId="6EDD6205" w14:textId="77777777" w:rsidTr="00153627">
                        <w:trPr>
                          <w:trHeight w:val="142"/>
                        </w:trPr>
                        <w:tc>
                          <w:tcPr>
                            <w:tcW w:w="1670" w:type="dxa"/>
                            <w:gridSpan w:val="3"/>
                            <w:tcBorders>
                              <w:top w:val="single" w:sz="4" w:space="0" w:color="2E74B5" w:themeColor="accent1" w:themeShade="BF"/>
                              <w:left w:val="nil"/>
                              <w:bottom w:val="single" w:sz="4" w:space="0" w:color="2E74B5" w:themeColor="accent1" w:themeShade="BF"/>
                              <w:right w:val="nil"/>
                            </w:tcBorders>
                            <w:shd w:val="clear" w:color="auto" w:fill="auto"/>
                            <w:vAlign w:val="center"/>
                          </w:tcPr>
                          <w:p w14:paraId="5D3FAD04" w14:textId="77777777" w:rsidR="0093480B" w:rsidRPr="00113357" w:rsidRDefault="0093480B" w:rsidP="000E0594">
                            <w:pPr>
                              <w:jc w:val="center"/>
                              <w:rPr>
                                <w:rFonts w:asciiTheme="minorBidi" w:hAnsiTheme="minorBidi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</w:tc>
                      </w:tr>
                      <w:tr w:rsidR="0093480B" w:rsidRPr="00444C7A" w14:paraId="11A1C70E" w14:textId="77777777" w:rsidTr="00153627">
                        <w:trPr>
                          <w:trHeight w:val="369"/>
                        </w:trPr>
                        <w:tc>
                          <w:tcPr>
                            <w:tcW w:w="1670" w:type="dxa"/>
                            <w:gridSpan w:val="3"/>
                            <w:tcBorders>
                              <w:top w:val="single" w:sz="4" w:space="0" w:color="2E74B5" w:themeColor="accent1" w:themeShade="BF"/>
                              <w:left w:val="single" w:sz="4" w:space="0" w:color="2E74B5" w:themeColor="accent1" w:themeShade="BF"/>
                              <w:bottom w:val="single" w:sz="4" w:space="0" w:color="2E74B5" w:themeColor="accent1" w:themeShade="BF"/>
                              <w:right w:val="single" w:sz="4" w:space="0" w:color="2E74B5" w:themeColor="accent1" w:themeShade="BF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3E06456A" w14:textId="77777777" w:rsidR="0093480B" w:rsidRPr="00D8606F" w:rsidRDefault="0093480B" w:rsidP="000E0594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D8606F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تظليل صحيح</w:t>
                            </w:r>
                          </w:p>
                        </w:tc>
                      </w:tr>
                      <w:tr w:rsidR="0093480B" w:rsidRPr="00444C7A" w14:paraId="65C5BDEF" w14:textId="77777777" w:rsidTr="00153627">
                        <w:trPr>
                          <w:trHeight w:val="369"/>
                        </w:trPr>
                        <w:tc>
                          <w:tcPr>
                            <w:tcW w:w="1670" w:type="dxa"/>
                            <w:gridSpan w:val="3"/>
                            <w:tcBorders>
                              <w:top w:val="single" w:sz="4" w:space="0" w:color="2E74B5" w:themeColor="accent1" w:themeShade="BF"/>
                              <w:left w:val="single" w:sz="4" w:space="0" w:color="2E74B5" w:themeColor="accent1" w:themeShade="BF"/>
                              <w:bottom w:val="single" w:sz="4" w:space="0" w:color="2E74B5" w:themeColor="accent1" w:themeShade="BF"/>
                              <w:right w:val="single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065E2BDF" w14:textId="77777777" w:rsidR="0093480B" w:rsidRPr="00551C1B" w:rsidRDefault="0093480B" w:rsidP="000E0594">
                            <w:pPr>
                              <w:jc w:val="center"/>
                              <w:rPr>
                                <w:rFonts w:asciiTheme="minorBidi" w:hAnsiTheme="minorBidi"/>
                                <w:sz w:val="28"/>
                                <w:szCs w:val="28"/>
                                <w:rtl/>
                              </w:rPr>
                            </w:pPr>
                            <w:r w:rsidRPr="00551C1B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sym w:font="OMR" w:char="F0A2"/>
                            </w:r>
                          </w:p>
                        </w:tc>
                      </w:tr>
                    </w:tbl>
                    <w:p w14:paraId="6E14754E" w14:textId="77777777" w:rsidR="0093480B" w:rsidRDefault="0093480B" w:rsidP="000E059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267879" w:rsidSect="002447B0">
      <w:pgSz w:w="11907" w:h="16443" w:code="9"/>
      <w:pgMar w:top="567" w:right="567" w:bottom="567" w:left="567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cen Liner XL">
    <w:panose1 w:val="02000500000000000000"/>
    <w:charset w:val="00"/>
    <w:family w:val="auto"/>
    <w:pitch w:val="variable"/>
    <w:sig w:usb0="80002027" w:usb1="D000004A" w:usb2="00000008" w:usb3="00000000" w:csb0="00000041" w:csb1="00000000"/>
  </w:font>
  <w:font w:name="OMRArabicComputek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OMRBubbles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Hacen Casablanca">
    <w:panose1 w:val="02000000000000000000"/>
    <w:charset w:val="00"/>
    <w:family w:val="auto"/>
    <w:pitch w:val="variable"/>
    <w:sig w:usb0="80002027" w:usb1="D000004A" w:usb2="00000008" w:usb3="00000000" w:csb0="00000041" w:csb1="00000000"/>
  </w:font>
  <w:font w:name="IDAHC39M Code 39 Barcode">
    <w:panose1 w:val="05030504000000020004"/>
    <w:charset w:val="02"/>
    <w:family w:val="roman"/>
    <w:pitch w:val="variable"/>
    <w:sig w:usb0="00000000" w:usb1="10000000" w:usb2="00000000" w:usb3="00000000" w:csb0="80000000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119166401"/>
  </wne:recipientData>
  <wne:recipientData>
    <wne:active wne:val="1"/>
    <wne:hash wne:val="-304013568"/>
  </wne:recipientData>
  <wne:recipientData>
    <wne:active wne:val="1"/>
    <wne:hash wne:val="-704540519"/>
  </wne:recipientData>
  <wne:recipientData>
    <wne:active wne:val="1"/>
    <wne:hash wne:val="-594481788"/>
  </wne:recipientData>
  <wne:recipientData>
    <wne:active wne:val="1"/>
    <wne:hash wne:val="-1033996196"/>
  </wne:recipientData>
  <wne:recipientData>
    <wne:active wne:val="1"/>
    <wne:hash wne:val="10198119"/>
  </wne:recipientData>
  <wne:recipientData>
    <wne:active wne:val="1"/>
    <wne:hash wne:val="-445251249"/>
  </wne:recipientData>
  <wne:recipientData>
    <wne:active wne:val="1"/>
    <wne:hash wne:val="-192535792"/>
  </wne:recipientData>
  <wne:recipientData>
    <wne:active wne:val="1"/>
    <wne:hash wne:val="-1008501008"/>
  </wne:recipientData>
  <wne:recipientData>
    <wne:active wne:val="1"/>
    <wne:hash wne:val="-1665477526"/>
  </wne:recipientData>
  <wne:recipientData>
    <wne:active wne:val="1"/>
    <wne:hash wne:val="-462712692"/>
  </wne:recipientData>
  <wne:recipientData>
    <wne:active wne:val="1"/>
    <wne:hash wne:val="1732593837"/>
  </wne:recipientData>
  <wne:recipientData>
    <wne:active wne:val="1"/>
    <wne:hash wne:val="1953479152"/>
  </wne:recipientData>
  <wne:recipientData>
    <wne:active wne:val="1"/>
    <wne:hash wne:val="1828936843"/>
  </wne:recipientData>
  <wne:recipientData>
    <wne:active wne:val="1"/>
    <wne:hash wne:val="-1917272753"/>
  </wne:recipientData>
  <wne:recipientData>
    <wne:active wne:val="1"/>
    <wne:hash wne:val="-1371524996"/>
  </wne:recipientData>
  <wne:recipientData>
    <wne:active wne:val="1"/>
    <wne:hash wne:val="-1631719879"/>
  </wne:recipientData>
  <wne:recipientData>
    <wne:active wne:val="1"/>
    <wne:hash wne:val="-1896956938"/>
  </wne:recipientData>
  <wne:recipientData>
    <wne:active wne:val="1"/>
    <wne:hash wne:val="1537907580"/>
  </wne:recipientData>
  <wne:recipientData>
    <wne:active wne:val="1"/>
    <wne:hash wne:val="-1539576973"/>
  </wne:recipientData>
  <wne:recipientData>
    <wne:active wne:val="1"/>
    <wne:hash wne:val="-1153728807"/>
  </wne:recipientData>
  <wne:recipientData>
    <wne:active wne:val="1"/>
    <wne:hash wne:val="1776985281"/>
  </wne:recipientData>
  <wne:recipientData>
    <wne:active wne:val="1"/>
    <wne:hash wne:val="973770725"/>
  </wne:recipientData>
  <wne:recipientData>
    <wne:active wne:val="1"/>
    <wne:hash wne:val="178071068"/>
  </wne:recipientData>
  <wne:recipientData>
    <wne:active wne:val="1"/>
    <wne:hash wne:val="963371246"/>
  </wne:recipientData>
  <wne:recipientData>
    <wne:active wne:val="1"/>
    <wne:hash wne:val="185524772"/>
  </wne:recipientData>
  <wne:recipientData>
    <wne:active wne:val="1"/>
    <wne:hash wne:val="1300384632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منوعات المدرسة\1-التصحيح الآلي\2-متعلقات التصحيح\1-قوالب\2-قالب التصحيح الإجابات\1-قوالب ورد لللإجابات\قوالب طولية\ورقة طالب\اللجنة-1\1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tudent` "/>
    <w:viewMergedData/>
    <w:activeRecord w:val="16"/>
    <w:odso>
      <w:udl w:val="Provider=Microsoft.ACE.OLEDB.12.0;User ID=Admin;Data Source=D:\منوعات المدرسة\1-التصحيح الآلي\2-متعلقات التصحيح\1-قوالب\2-قالب التصحيح الإجابات\1-قوالب ورد لللإجابات\قوالب طولية\ورقة طالب\اللجنة-1\1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tudent"/>
      <w:src r:id="rId1"/>
      <w:colDelim w:val="9"/>
      <w:type w:val="database"/>
      <w:fHdr/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recipientData r:id="rId2"/>
    </w:odso>
  </w:mailMerge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D3"/>
    <w:rsid w:val="0000203E"/>
    <w:rsid w:val="00016210"/>
    <w:rsid w:val="000A1F47"/>
    <w:rsid w:val="000A6168"/>
    <w:rsid w:val="000B278A"/>
    <w:rsid w:val="000E0594"/>
    <w:rsid w:val="000E7906"/>
    <w:rsid w:val="00135E41"/>
    <w:rsid w:val="00143AF7"/>
    <w:rsid w:val="00144DF2"/>
    <w:rsid w:val="00153627"/>
    <w:rsid w:val="001949FA"/>
    <w:rsid w:val="001A4D59"/>
    <w:rsid w:val="001B207C"/>
    <w:rsid w:val="001C3E0F"/>
    <w:rsid w:val="001C5981"/>
    <w:rsid w:val="0021337B"/>
    <w:rsid w:val="00227B5B"/>
    <w:rsid w:val="00232F8F"/>
    <w:rsid w:val="002447B0"/>
    <w:rsid w:val="00261A74"/>
    <w:rsid w:val="00265202"/>
    <w:rsid w:val="00267879"/>
    <w:rsid w:val="00272807"/>
    <w:rsid w:val="002808A1"/>
    <w:rsid w:val="002A4A1E"/>
    <w:rsid w:val="002D5A59"/>
    <w:rsid w:val="003506B8"/>
    <w:rsid w:val="00354B00"/>
    <w:rsid w:val="003D0FBF"/>
    <w:rsid w:val="003E7474"/>
    <w:rsid w:val="004417F8"/>
    <w:rsid w:val="0046667C"/>
    <w:rsid w:val="004C472D"/>
    <w:rsid w:val="004E23E7"/>
    <w:rsid w:val="006219AC"/>
    <w:rsid w:val="006C54C9"/>
    <w:rsid w:val="00753BD3"/>
    <w:rsid w:val="007543D3"/>
    <w:rsid w:val="007B06DE"/>
    <w:rsid w:val="007D6F21"/>
    <w:rsid w:val="007E567F"/>
    <w:rsid w:val="007F62FC"/>
    <w:rsid w:val="00866DFB"/>
    <w:rsid w:val="008779FE"/>
    <w:rsid w:val="008E7B38"/>
    <w:rsid w:val="00904F66"/>
    <w:rsid w:val="0093480B"/>
    <w:rsid w:val="00943457"/>
    <w:rsid w:val="009701E4"/>
    <w:rsid w:val="009967AE"/>
    <w:rsid w:val="009C4D04"/>
    <w:rsid w:val="009E2138"/>
    <w:rsid w:val="00A52DA9"/>
    <w:rsid w:val="00A973E1"/>
    <w:rsid w:val="00AB2438"/>
    <w:rsid w:val="00AE5D19"/>
    <w:rsid w:val="00AF3E6B"/>
    <w:rsid w:val="00B142BC"/>
    <w:rsid w:val="00B86E58"/>
    <w:rsid w:val="00BC2982"/>
    <w:rsid w:val="00C170A2"/>
    <w:rsid w:val="00C37133"/>
    <w:rsid w:val="00C45779"/>
    <w:rsid w:val="00CB3168"/>
    <w:rsid w:val="00D1669F"/>
    <w:rsid w:val="00DA1B24"/>
    <w:rsid w:val="00DE1D5E"/>
    <w:rsid w:val="00DF4744"/>
    <w:rsid w:val="00E56F89"/>
    <w:rsid w:val="00E5783B"/>
    <w:rsid w:val="00E813A6"/>
    <w:rsid w:val="00E92F58"/>
    <w:rsid w:val="00EF7E77"/>
    <w:rsid w:val="00F01327"/>
    <w:rsid w:val="00FD04AB"/>
    <w:rsid w:val="00FD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57203D"/>
  <w15:chartTrackingRefBased/>
  <w15:docId w15:val="{3E2A0463-ECD2-4E57-899E-860334AD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1B207C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1B207C"/>
    <w:rPr>
      <w:rFonts w:ascii="Tahoma" w:hAnsi="Tahoma" w:cs="Tahoma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1B207C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1B207C"/>
    <w:pPr>
      <w:spacing w:line="240" w:lineRule="auto"/>
    </w:pPr>
    <w:rPr>
      <w:sz w:val="20"/>
      <w:szCs w:val="20"/>
    </w:rPr>
  </w:style>
  <w:style w:type="character" w:customStyle="1" w:styleId="Char0">
    <w:name w:val="نص تعليق Char"/>
    <w:basedOn w:val="a0"/>
    <w:link w:val="a6"/>
    <w:uiPriority w:val="99"/>
    <w:semiHidden/>
    <w:rsid w:val="001B207C"/>
    <w:rPr>
      <w:sz w:val="20"/>
      <w:szCs w:val="20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1B207C"/>
    <w:rPr>
      <w:b/>
      <w:bCs/>
    </w:rPr>
  </w:style>
  <w:style w:type="character" w:customStyle="1" w:styleId="Char1">
    <w:name w:val="موضوع تعليق Char"/>
    <w:basedOn w:val="Char0"/>
    <w:link w:val="a7"/>
    <w:uiPriority w:val="99"/>
    <w:semiHidden/>
    <w:rsid w:val="001B207C"/>
    <w:rPr>
      <w:b/>
      <w:bCs/>
      <w:sz w:val="20"/>
      <w:szCs w:val="20"/>
    </w:rPr>
  </w:style>
  <w:style w:type="table" w:styleId="a8">
    <w:name w:val="Grid Table Light"/>
    <w:basedOn w:val="a1"/>
    <w:uiPriority w:val="40"/>
    <w:rsid w:val="008779F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&#1605;&#1606;&#1608;&#1593;&#1575;&#1578;%20&#1575;&#1604;&#1605;&#1583;&#1585;&#1587;&#1577;\1-&#1575;&#1604;&#1578;&#1589;&#1581;&#1610;&#1581;%20&#1575;&#1604;&#1570;&#1604;&#1610;\2-&#1605;&#1578;&#1593;&#1604;&#1602;&#1575;&#1578;%20&#1575;&#1604;&#1578;&#1589;&#1581;&#1610;&#1581;\1-&#1602;&#1608;&#1575;&#1604;&#1576;\2-&#1602;&#1575;&#1604;&#1576;%20&#1575;&#1604;&#1578;&#1589;&#1581;&#1610;&#1581;%20&#1575;&#1604;&#1573;&#1580;&#1575;&#1576;&#1575;&#1578;\1-&#1602;&#1608;&#1575;&#1604;&#1576;%20&#1608;&#1585;&#1583;%20&#1604;&#1604;&#1604;&#1573;&#1580;&#1575;&#1576;&#1575;&#1578;\&#1602;&#1608;&#1575;&#1604;&#1576;%20&#1591;&#1608;&#1604;&#1610;&#1577;\&#1608;&#1585;&#1602;&#1577;%20&#1591;&#1575;&#1604;&#1576;\&#1579;&#1575;&#1606;&#1608;&#1610;\&#1575;&#1604;&#1604;&#1580;&#1606;&#1577;-1\1.mdb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F80B1-01EE-40AF-9AAC-1A1C6856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نضال حسين ال مسيري</dc:creator>
  <cp:keywords/>
  <dc:description/>
  <cp:lastModifiedBy>نضال حسين آل مسيري</cp:lastModifiedBy>
  <cp:revision>2</cp:revision>
  <cp:lastPrinted>2018-05-09T21:37:00Z</cp:lastPrinted>
  <dcterms:created xsi:type="dcterms:W3CDTF">2022-05-28T09:06:00Z</dcterms:created>
  <dcterms:modified xsi:type="dcterms:W3CDTF">2022-05-28T09:06:00Z</dcterms:modified>
</cp:coreProperties>
</file>