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3"/>
        <w:bidiVisual/>
        <w:tblW w:w="10772" w:type="dxa"/>
        <w:tblInd w:w="93" w:type="dxa"/>
        <w:tblLook w:val="04A0" w:firstRow="1" w:lastRow="0" w:firstColumn="1" w:lastColumn="0" w:noHBand="0" w:noVBand="1"/>
      </w:tblPr>
      <w:tblGrid>
        <w:gridCol w:w="1485"/>
        <w:gridCol w:w="1573"/>
        <w:gridCol w:w="1676"/>
        <w:gridCol w:w="772"/>
        <w:gridCol w:w="784"/>
        <w:gridCol w:w="1380"/>
        <w:gridCol w:w="3102"/>
      </w:tblGrid>
      <w:tr w:rsidR="00105B6E" w14:paraId="50C5F3BC" w14:textId="280B8D08" w:rsidTr="00F153CE">
        <w:trPr>
          <w:trHeight w:val="1273"/>
        </w:trPr>
        <w:tc>
          <w:tcPr>
            <w:tcW w:w="3058" w:type="dxa"/>
            <w:gridSpan w:val="2"/>
            <w:vAlign w:val="center"/>
          </w:tcPr>
          <w:p w14:paraId="196A8D00" w14:textId="5559C486" w:rsidR="00424359" w:rsidRPr="00424359" w:rsidRDefault="00644B5E" w:rsidP="00162DF4">
            <w:pPr>
              <w:jc w:val="center"/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C5D0B76" wp14:editId="28A07FC6">
                  <wp:extent cx="1522057" cy="495300"/>
                  <wp:effectExtent l="0" t="0" r="2540" b="0"/>
                  <wp:docPr id="20" name="صورة 20" descr="Description: Description: Kyw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3" descr="Description: Description: KywOS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048" cy="507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bdoLine" w:hAnsi="AbdoLine" w:cs="AbdoLine"/>
                <w:rtl/>
              </w:rPr>
              <w:br/>
            </w:r>
            <w:r w:rsidR="00424359" w:rsidRPr="00C86D22">
              <w:rPr>
                <w:rFonts w:ascii="AbdoLine" w:hAnsi="AbdoLine" w:cs="AbdoLine"/>
                <w:rtl/>
              </w:rPr>
              <w:t xml:space="preserve">الإدارة العامة للتعليم </w:t>
            </w:r>
            <w:r w:rsidR="00C86D22" w:rsidRPr="00C86D22">
              <w:rPr>
                <w:rFonts w:ascii="AbdoLine" w:hAnsi="AbdoLine" w:cs="AbdoLine"/>
                <w:rtl/>
              </w:rPr>
              <w:t>بالمنطقة الشرقية</w:t>
            </w:r>
          </w:p>
        </w:tc>
        <w:tc>
          <w:tcPr>
            <w:tcW w:w="2448" w:type="dxa"/>
            <w:gridSpan w:val="2"/>
            <w:vMerge w:val="restart"/>
            <w:vAlign w:val="center"/>
          </w:tcPr>
          <w:p w14:paraId="27AFF5FE" w14:textId="20706975" w:rsidR="00424359" w:rsidRPr="004F50FC" w:rsidRDefault="00644B5E" w:rsidP="00162DF4">
            <w:pPr>
              <w:jc w:val="center"/>
              <w:rPr>
                <w:sz w:val="24"/>
                <w:szCs w:val="24"/>
                <w:rtl/>
              </w:rPr>
            </w:pPr>
            <w:r>
              <w:rPr>
                <w:noProof/>
              </w:rPr>
              <w:drawing>
                <wp:inline distT="0" distB="0" distL="0" distR="0" wp14:anchorId="138A7D4E" wp14:editId="5BF8DF8E">
                  <wp:extent cx="1306830" cy="837565"/>
                  <wp:effectExtent l="0" t="0" r="0" b="635"/>
                  <wp:docPr id="22" name="صورة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صورة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30" cy="83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667FD2C6" w14:textId="78315F6F" w:rsidR="00424359" w:rsidRPr="00C86D22" w:rsidRDefault="00424359" w:rsidP="00162DF4">
            <w:pPr>
              <w:ind w:left="113" w:right="113"/>
              <w:jc w:val="center"/>
              <w:rPr>
                <w:rFonts w:ascii="AbdoLine" w:hAnsi="AbdoLine" w:cs="AbdoLine"/>
                <w:sz w:val="38"/>
                <w:szCs w:val="38"/>
                <w:rtl/>
              </w:rPr>
            </w:pPr>
            <w:r w:rsidRPr="00C86D22">
              <w:rPr>
                <w:rFonts w:ascii="AbdoLine" w:hAnsi="AbdoLine" w:cs="AbdoLine"/>
                <w:sz w:val="38"/>
                <w:szCs w:val="38"/>
                <w:rtl/>
              </w:rPr>
              <w:t>بيانات الطالب</w:t>
            </w:r>
          </w:p>
        </w:tc>
        <w:tc>
          <w:tcPr>
            <w:tcW w:w="4482" w:type="dxa"/>
            <w:gridSpan w:val="2"/>
            <w:tcBorders>
              <w:bottom w:val="nil"/>
            </w:tcBorders>
            <w:vAlign w:val="center"/>
          </w:tcPr>
          <w:p w14:paraId="5E2E472B" w14:textId="3AFA4F9C" w:rsidR="00424359" w:rsidRPr="004F50FC" w:rsidRDefault="00424359" w:rsidP="00162DF4">
            <w:pPr>
              <w:jc w:val="center"/>
              <w:rPr>
                <w:rFonts w:ascii="IDAutomationHC39M2" w:hAnsi="IDAutomationHC39M2"/>
                <w:sz w:val="24"/>
                <w:szCs w:val="24"/>
                <w:rtl/>
              </w:rPr>
            </w:pPr>
            <w:r w:rsidRPr="004F50FC">
              <w:rPr>
                <w:rFonts w:ascii="IDAutomationHC39M2" w:hAnsi="IDAutomationHC39M2"/>
                <w:sz w:val="24"/>
                <w:szCs w:val="24"/>
              </w:rPr>
              <w:t>*</w:t>
            </w:r>
            <w:r w:rsidR="00844D9F">
              <w:rPr>
                <w:rFonts w:ascii="IDAutomationHC39M2" w:hAnsi="IDAutomationHC39M2"/>
                <w:sz w:val="24"/>
                <w:szCs w:val="24"/>
              </w:rPr>
              <w:fldChar w:fldCharType="begin"/>
            </w:r>
            <w:r w:rsidR="00844D9F">
              <w:rPr>
                <w:rFonts w:ascii="IDAutomationHC39M2" w:hAnsi="IDAutomationHC39M2"/>
                <w:sz w:val="24"/>
                <w:szCs w:val="24"/>
              </w:rPr>
              <w:instrText xml:space="preserve"> MERGEFIELD st_Id </w:instrText>
            </w:r>
            <w:r w:rsidR="00844D9F">
              <w:rPr>
                <w:rFonts w:ascii="IDAutomationHC39M2" w:hAnsi="IDAutomationHC39M2"/>
                <w:sz w:val="24"/>
                <w:szCs w:val="24"/>
              </w:rPr>
              <w:fldChar w:fldCharType="separate"/>
            </w:r>
            <w:r w:rsidR="00844D9F" w:rsidRPr="003B42DD">
              <w:rPr>
                <w:rFonts w:ascii="IDAutomationHC39M2" w:hAnsi="IDAutomationHC39M2"/>
                <w:noProof/>
                <w:sz w:val="24"/>
                <w:szCs w:val="24"/>
                <w:rtl/>
              </w:rPr>
              <w:t>1148264425</w:t>
            </w:r>
            <w:r w:rsidR="00844D9F">
              <w:rPr>
                <w:rFonts w:ascii="IDAutomationHC39M2" w:hAnsi="IDAutomationHC39M2"/>
                <w:sz w:val="24"/>
                <w:szCs w:val="24"/>
              </w:rPr>
              <w:fldChar w:fldCharType="end"/>
            </w:r>
            <w:r w:rsidRPr="004F50FC">
              <w:rPr>
                <w:rFonts w:ascii="IDAutomationHC39M2" w:hAnsi="IDAutomationHC39M2"/>
                <w:sz w:val="24"/>
                <w:szCs w:val="24"/>
              </w:rPr>
              <w:t>*</w:t>
            </w:r>
          </w:p>
        </w:tc>
      </w:tr>
      <w:tr w:rsidR="00644B5E" w14:paraId="65B56D79" w14:textId="77777777" w:rsidTr="00F153CE">
        <w:trPr>
          <w:trHeight w:hRule="exact" w:val="397"/>
        </w:trPr>
        <w:tc>
          <w:tcPr>
            <w:tcW w:w="3058" w:type="dxa"/>
            <w:gridSpan w:val="2"/>
            <w:vMerge w:val="restart"/>
            <w:vAlign w:val="center"/>
          </w:tcPr>
          <w:p w14:paraId="55244C29" w14:textId="50931A2F" w:rsidR="00644B5E" w:rsidRPr="00C86D22" w:rsidRDefault="00644B5E" w:rsidP="00644B5E">
            <w:pPr>
              <w:jc w:val="center"/>
              <w:rPr>
                <w:rFonts w:ascii="AbdoLine" w:hAnsi="AbdoLine" w:cs="AbdoLine" w:hint="cs"/>
                <w:rtl/>
              </w:rPr>
            </w:pPr>
          </w:p>
        </w:tc>
        <w:tc>
          <w:tcPr>
            <w:tcW w:w="2448" w:type="dxa"/>
            <w:gridSpan w:val="2"/>
            <w:vMerge/>
            <w:vAlign w:val="center"/>
          </w:tcPr>
          <w:p w14:paraId="6C8AAB11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ED193C7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75E24E8" w14:textId="2E3E1A0F" w:rsidR="00644B5E" w:rsidRPr="00C86D22" w:rsidRDefault="00644B5E" w:rsidP="00E44801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اسم الطالب:</w:t>
            </w:r>
          </w:p>
        </w:tc>
        <w:tc>
          <w:tcPr>
            <w:tcW w:w="31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91F02A5" w14:textId="10F1A5DF" w:rsidR="00644B5E" w:rsidRPr="00C86D22" w:rsidRDefault="00597AB4" w:rsidP="00162DF4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 w:hint="cs"/>
                <w:sz w:val="24"/>
                <w:szCs w:val="24"/>
                <w:rtl/>
              </w:rPr>
              <w:t>اسم الطالب</w:t>
            </w:r>
          </w:p>
        </w:tc>
      </w:tr>
      <w:tr w:rsidR="00644B5E" w14:paraId="723C6495" w14:textId="77777777" w:rsidTr="00F153CE">
        <w:tc>
          <w:tcPr>
            <w:tcW w:w="3058" w:type="dxa"/>
            <w:gridSpan w:val="2"/>
            <w:vMerge/>
            <w:vAlign w:val="center"/>
          </w:tcPr>
          <w:p w14:paraId="7C35AC9F" w14:textId="7B7EDE1D" w:rsidR="00644B5E" w:rsidRPr="00C86D22" w:rsidRDefault="00644B5E" w:rsidP="00162DF4">
            <w:pPr>
              <w:jc w:val="center"/>
              <w:rPr>
                <w:rFonts w:ascii="AbdoLine" w:hAnsi="AbdoLine" w:cs="AbdoLine"/>
                <w:rtl/>
              </w:rPr>
            </w:pPr>
          </w:p>
        </w:tc>
        <w:tc>
          <w:tcPr>
            <w:tcW w:w="2448" w:type="dxa"/>
            <w:gridSpan w:val="2"/>
            <w:vMerge/>
            <w:tcBorders>
              <w:bottom w:val="nil"/>
            </w:tcBorders>
            <w:vAlign w:val="center"/>
          </w:tcPr>
          <w:p w14:paraId="322C3EA8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66C8646" w14:textId="77777777" w:rsidR="00644B5E" w:rsidRPr="004F50FC" w:rsidRDefault="00644B5E" w:rsidP="00162DF4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76E474F" w14:textId="5981B1A3" w:rsidR="00644B5E" w:rsidRPr="00C86D22" w:rsidRDefault="00644B5E" w:rsidP="00E44801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الص</w:t>
            </w:r>
            <w:r w:rsidR="002A111A">
              <w:rPr>
                <w:rFonts w:ascii="AbdoLine" w:hAnsi="AbdoLine" w:cs="AbdoLine" w:hint="cs"/>
                <w:sz w:val="24"/>
                <w:szCs w:val="24"/>
                <w:rtl/>
              </w:rPr>
              <w:t>ــــــــــــ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ف:</w:t>
            </w:r>
          </w:p>
        </w:tc>
        <w:tc>
          <w:tcPr>
            <w:tcW w:w="31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C682410" w14:textId="34D11DED" w:rsidR="00644B5E" w:rsidRPr="00C86D22" w:rsidRDefault="00597AB4" w:rsidP="00162DF4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 w:hint="cs"/>
                <w:sz w:val="24"/>
                <w:szCs w:val="24"/>
                <w:rtl/>
              </w:rPr>
              <w:t>صف الطالب</w:t>
            </w:r>
          </w:p>
        </w:tc>
      </w:tr>
      <w:tr w:rsidR="00105B6E" w14:paraId="235A430A" w14:textId="77777777" w:rsidTr="00F153CE">
        <w:tc>
          <w:tcPr>
            <w:tcW w:w="3058" w:type="dxa"/>
            <w:gridSpan w:val="2"/>
            <w:vAlign w:val="center"/>
          </w:tcPr>
          <w:p w14:paraId="11EBA231" w14:textId="36604BFA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rtl/>
              </w:rPr>
            </w:pPr>
            <w:r w:rsidRPr="00644B5E">
              <w:rPr>
                <w:rFonts w:ascii="Hacen Liner XL" w:hAnsi="Hacen Liner XL" w:cs="Hacen Liner XL"/>
                <w:rtl/>
              </w:rPr>
              <w:t xml:space="preserve">الاختبار </w:t>
            </w:r>
            <w:r w:rsidR="00831324">
              <w:rPr>
                <w:rFonts w:ascii="Hacen Liner XL" w:hAnsi="Hacen Liner XL" w:cs="Hacen Liner XL" w:hint="cs"/>
                <w:rtl/>
              </w:rPr>
              <w:t>الثالث:</w:t>
            </w:r>
            <w:r w:rsidR="00774E3B">
              <w:rPr>
                <w:rFonts w:ascii="Hacen Liner XL" w:hAnsi="Hacen Liner XL" w:cs="Hacen Liner XL" w:hint="cs"/>
                <w:rtl/>
              </w:rPr>
              <w:t xml:space="preserve"> </w:t>
            </w:r>
          </w:p>
        </w:tc>
        <w:tc>
          <w:tcPr>
            <w:tcW w:w="2448" w:type="dxa"/>
            <w:gridSpan w:val="2"/>
            <w:tcBorders>
              <w:top w:val="nil"/>
            </w:tcBorders>
          </w:tcPr>
          <w:p w14:paraId="17B9E13C" w14:textId="5DEE87E3" w:rsidR="00644B5E" w:rsidRPr="00C451A6" w:rsidRDefault="00644B5E" w:rsidP="00644B5E">
            <w:pPr>
              <w:jc w:val="center"/>
              <w:rPr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غائب:</w:t>
            </w:r>
            <w:r w:rsidRPr="00C451A6">
              <w:rPr>
                <w:rFonts w:hint="cs"/>
                <w:sz w:val="24"/>
                <w:szCs w:val="24"/>
                <w:rtl/>
              </w:rPr>
              <w:t xml:space="preserve">  </w:t>
            </w:r>
            <w:r w:rsidRPr="00C451A6">
              <w:rPr>
                <w:rFonts w:asciiTheme="minorBidi" w:hAnsiTheme="minorBidi"/>
                <w:color w:val="262626" w:themeColor="text1" w:themeTint="D9"/>
                <w:sz w:val="24"/>
                <w:szCs w:val="24"/>
              </w:rPr>
              <w:sym w:font="OMRArabicComputek" w:char="F021"/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026D73" w14:textId="77777777" w:rsidR="00644B5E" w:rsidRPr="004F50FC" w:rsidRDefault="00644B5E" w:rsidP="00644B5E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1F6506" w14:textId="75C64236" w:rsidR="00644B5E" w:rsidRPr="00C86D22" w:rsidRDefault="00644B5E" w:rsidP="00644B5E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رقم الجلوس:</w:t>
            </w:r>
          </w:p>
        </w:tc>
        <w:tc>
          <w:tcPr>
            <w:tcW w:w="31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52DA686" w14:textId="01635D0C" w:rsidR="00644B5E" w:rsidRPr="00C86D22" w:rsidRDefault="00844D9F" w:rsidP="00644B5E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/>
                <w:sz w:val="24"/>
                <w:szCs w:val="24"/>
              </w:rPr>
              <w:t>-</w:t>
            </w:r>
          </w:p>
        </w:tc>
      </w:tr>
      <w:tr w:rsidR="00105B6E" w14:paraId="5E8144DD" w14:textId="77777777" w:rsidTr="00F153CE">
        <w:trPr>
          <w:trHeight w:val="314"/>
        </w:trPr>
        <w:tc>
          <w:tcPr>
            <w:tcW w:w="3058" w:type="dxa"/>
            <w:gridSpan w:val="2"/>
            <w:vAlign w:val="center"/>
          </w:tcPr>
          <w:p w14:paraId="58CAA0BC" w14:textId="2AB8E5D4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rtl/>
              </w:rPr>
            </w:pPr>
            <w:r w:rsidRPr="00644B5E">
              <w:rPr>
                <w:rFonts w:ascii="Hacen Liner XL" w:hAnsi="Hacen Liner XL" w:cs="Hacen Liner XL"/>
                <w:rtl/>
              </w:rPr>
              <w:t xml:space="preserve">لمادة: </w:t>
            </w:r>
          </w:p>
        </w:tc>
        <w:tc>
          <w:tcPr>
            <w:tcW w:w="2448" w:type="dxa"/>
            <w:gridSpan w:val="2"/>
            <w:vAlign w:val="center"/>
          </w:tcPr>
          <w:p w14:paraId="70853EC9" w14:textId="64AE80F0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العام الدراسي: 144</w:t>
            </w:r>
            <w:r w:rsidR="00831324">
              <w:rPr>
                <w:rFonts w:ascii="Hacen Liner XL" w:hAnsi="Hacen Liner XL" w:cs="Hacen Liner XL" w:hint="cs"/>
                <w:sz w:val="24"/>
                <w:szCs w:val="24"/>
                <w:rtl/>
              </w:rPr>
              <w:t>6</w:t>
            </w: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 xml:space="preserve"> هـ</w:t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2C693D7" w14:textId="77777777" w:rsidR="00644B5E" w:rsidRPr="004F50FC" w:rsidRDefault="00644B5E" w:rsidP="00644B5E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DF1ADC5" w14:textId="7A397815" w:rsidR="00644B5E" w:rsidRPr="00C86D22" w:rsidRDefault="00644B5E" w:rsidP="00644B5E">
            <w:pPr>
              <w:rPr>
                <w:rFonts w:ascii="AbdoLine" w:hAnsi="AbdoLine" w:cs="AbdoLine"/>
                <w:sz w:val="24"/>
                <w:szCs w:val="24"/>
                <w:rtl/>
              </w:rPr>
            </w:pP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اللج</w:t>
            </w:r>
            <w:r w:rsidR="002A111A">
              <w:rPr>
                <w:rFonts w:ascii="AbdoLine" w:hAnsi="AbdoLine" w:cs="AbdoLine" w:hint="cs"/>
                <w:sz w:val="24"/>
                <w:szCs w:val="24"/>
                <w:rtl/>
              </w:rPr>
              <w:t>ــــــــــــ</w:t>
            </w:r>
            <w:r w:rsidRPr="00C86D22">
              <w:rPr>
                <w:rFonts w:ascii="AbdoLine" w:hAnsi="AbdoLine" w:cs="AbdoLine"/>
                <w:sz w:val="24"/>
                <w:szCs w:val="24"/>
                <w:rtl/>
              </w:rPr>
              <w:t>نة:</w:t>
            </w:r>
          </w:p>
        </w:tc>
        <w:tc>
          <w:tcPr>
            <w:tcW w:w="31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7226B75" w14:textId="69B69369" w:rsidR="00644B5E" w:rsidRPr="00C86D22" w:rsidRDefault="00844D9F" w:rsidP="00644B5E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begin"/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MERGEFIELD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</w:rPr>
              <w:instrText>fasl_no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instrText xml:space="preserve"> </w:instrTex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separate"/>
            </w:r>
            <w:r w:rsidRPr="003B42DD">
              <w:rPr>
                <w:rFonts w:ascii="AbdoLine" w:hAnsi="AbdoLine" w:cs="AbdoLine"/>
                <w:noProof/>
                <w:sz w:val="24"/>
                <w:szCs w:val="24"/>
                <w:rtl/>
              </w:rPr>
              <w:t>102</w:t>
            </w:r>
            <w:r>
              <w:rPr>
                <w:rFonts w:ascii="AbdoLine" w:hAnsi="AbdoLine" w:cs="AbdoLine"/>
                <w:sz w:val="24"/>
                <w:szCs w:val="24"/>
                <w:rtl/>
              </w:rPr>
              <w:fldChar w:fldCharType="end"/>
            </w:r>
          </w:p>
        </w:tc>
      </w:tr>
      <w:tr w:rsidR="00105B6E" w14:paraId="74D3EEF2" w14:textId="77777777" w:rsidTr="0008083A">
        <w:trPr>
          <w:trHeight w:val="475"/>
        </w:trPr>
        <w:tc>
          <w:tcPr>
            <w:tcW w:w="1485" w:type="dxa"/>
            <w:vAlign w:val="center"/>
          </w:tcPr>
          <w:p w14:paraId="2271D074" w14:textId="1A382EB1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تظليل خاطئ:</w:t>
            </w:r>
          </w:p>
        </w:tc>
        <w:tc>
          <w:tcPr>
            <w:tcW w:w="1573" w:type="dxa"/>
            <w:vAlign w:val="center"/>
          </w:tcPr>
          <w:p w14:paraId="59D84885" w14:textId="77777777" w:rsidR="00644B5E" w:rsidRPr="00424359" w:rsidRDefault="00644B5E" w:rsidP="00644B5E">
            <w:pPr>
              <w:jc w:val="center"/>
              <w:rPr>
                <w:sz w:val="24"/>
                <w:szCs w:val="24"/>
                <w:rtl/>
              </w:rPr>
            </w:pPr>
            <w:r w:rsidRPr="00424359">
              <w:rPr>
                <w:rFonts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24ABC6ED" wp14:editId="7568B7E0">
                  <wp:extent cx="778894" cy="215650"/>
                  <wp:effectExtent l="0" t="0" r="2540" b="0"/>
                  <wp:docPr id="3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2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88" cy="218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6" w:type="dxa"/>
            <w:vAlign w:val="center"/>
          </w:tcPr>
          <w:p w14:paraId="0356B3DB" w14:textId="3372D958" w:rsidR="00644B5E" w:rsidRPr="00644B5E" w:rsidRDefault="00644B5E" w:rsidP="00644B5E">
            <w:pPr>
              <w:jc w:val="center"/>
              <w:rPr>
                <w:rFonts w:ascii="Hacen Liner XL" w:hAnsi="Hacen Liner XL" w:cs="Hacen Liner XL"/>
                <w:sz w:val="24"/>
                <w:szCs w:val="24"/>
                <w:rtl/>
              </w:rPr>
            </w:pPr>
            <w:r w:rsidRPr="00644B5E">
              <w:rPr>
                <w:rFonts w:ascii="Hacen Liner XL" w:hAnsi="Hacen Liner XL" w:cs="Hacen Liner XL"/>
                <w:sz w:val="24"/>
                <w:szCs w:val="24"/>
                <w:rtl/>
              </w:rPr>
              <w:t>تظليل صحيح:</w:t>
            </w:r>
          </w:p>
        </w:tc>
        <w:tc>
          <w:tcPr>
            <w:tcW w:w="772" w:type="dxa"/>
            <w:vAlign w:val="center"/>
          </w:tcPr>
          <w:p w14:paraId="27059E81" w14:textId="7EF71E33" w:rsidR="00644B5E" w:rsidRPr="004F50FC" w:rsidRDefault="00917820" w:rsidP="00644B5E">
            <w:pPr>
              <w:jc w:val="center"/>
              <w:rPr>
                <w:sz w:val="24"/>
                <w:szCs w:val="24"/>
                <w:rtl/>
              </w:rPr>
            </w:pPr>
            <w:r w:rsidRPr="008D0136">
              <w:rPr>
                <w:rFonts w:ascii="OMRArabicComputek" w:hAnsi="OMRArabicComputek"/>
                <w:sz w:val="32"/>
                <w:szCs w:val="32"/>
              </w:rPr>
              <w:sym w:font="OMRArabicComputek" w:char="F0A2"/>
            </w:r>
          </w:p>
        </w:tc>
        <w:tc>
          <w:tcPr>
            <w:tcW w:w="784" w:type="dxa"/>
            <w:vMerge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03E9780" w14:textId="2E44F8B2" w:rsidR="00644B5E" w:rsidRPr="004F50FC" w:rsidRDefault="00644B5E" w:rsidP="00644B5E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C46D327" w14:textId="09C0C1F5" w:rsidR="00644B5E" w:rsidRPr="00C86D22" w:rsidRDefault="00644B5E" w:rsidP="00644B5E">
            <w:pPr>
              <w:rPr>
                <w:rFonts w:ascii="AbdoLine" w:hAnsi="AbdoLine" w:cs="AbdoLine"/>
                <w:sz w:val="26"/>
                <w:szCs w:val="26"/>
                <w:rtl/>
              </w:rPr>
            </w:pPr>
            <w:r w:rsidRPr="00C86D22">
              <w:rPr>
                <w:rFonts w:ascii="AbdoLine" w:hAnsi="AbdoLine" w:cs="AbdoLine"/>
                <w:sz w:val="26"/>
                <w:szCs w:val="26"/>
                <w:rtl/>
              </w:rPr>
              <w:t>رقم الهوي</w:t>
            </w:r>
            <w:r w:rsidR="002A111A">
              <w:rPr>
                <w:rFonts w:ascii="AbdoLine" w:hAnsi="AbdoLine" w:cs="AbdoLine" w:hint="cs"/>
                <w:sz w:val="26"/>
                <w:szCs w:val="26"/>
                <w:rtl/>
              </w:rPr>
              <w:t>ـ</w:t>
            </w:r>
            <w:r w:rsidRPr="00C86D22">
              <w:rPr>
                <w:rFonts w:ascii="AbdoLine" w:hAnsi="AbdoLine" w:cs="AbdoLine"/>
                <w:sz w:val="26"/>
                <w:szCs w:val="26"/>
                <w:rtl/>
              </w:rPr>
              <w:t>ة: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1F6E35" w14:textId="549560E1" w:rsidR="00644B5E" w:rsidRPr="00C86D22" w:rsidRDefault="00597AB4" w:rsidP="00644B5E">
            <w:pPr>
              <w:jc w:val="center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1234567890</w:t>
            </w:r>
          </w:p>
        </w:tc>
      </w:tr>
    </w:tbl>
    <w:p w14:paraId="421B7147" w14:textId="4AD98FC2" w:rsidR="004F50FC" w:rsidRPr="00644B5E" w:rsidRDefault="00424359" w:rsidP="00C86D22">
      <w:pPr>
        <w:spacing w:after="0" w:line="240" w:lineRule="auto"/>
        <w:jc w:val="center"/>
        <w:rPr>
          <w:rFonts w:ascii="Hacen Liner XL" w:hAnsi="Hacen Liner XL" w:cs="Hacen Liner XL"/>
          <w:sz w:val="26"/>
          <w:szCs w:val="26"/>
          <w:rtl/>
        </w:rPr>
      </w:pPr>
      <w:r w:rsidRPr="00644B5E">
        <w:rPr>
          <w:rFonts w:ascii="Hacen Liner XL" w:hAnsi="Hacen Liner XL" w:cs="Hacen Liner XL"/>
          <w:sz w:val="26"/>
          <w:szCs w:val="26"/>
          <w:rtl/>
        </w:rPr>
        <w:t>مستعيناً بالله تعالى اجب عن جميع الأسئلة التالية. ثم ظلل الإجابة الصحيحة في الفقرات المقابلة لها.</w:t>
      </w:r>
    </w:p>
    <w:tbl>
      <w:tblPr>
        <w:tblStyle w:val="a3"/>
        <w:bidiVisual/>
        <w:tblW w:w="10794" w:type="dxa"/>
        <w:tblLook w:val="04A0" w:firstRow="1" w:lastRow="0" w:firstColumn="1" w:lastColumn="0" w:noHBand="0" w:noVBand="1"/>
      </w:tblPr>
      <w:tblGrid>
        <w:gridCol w:w="586"/>
        <w:gridCol w:w="1984"/>
        <w:gridCol w:w="1667"/>
        <w:gridCol w:w="1651"/>
        <w:gridCol w:w="1545"/>
        <w:gridCol w:w="601"/>
        <w:gridCol w:w="488"/>
        <w:gridCol w:w="136"/>
        <w:gridCol w:w="473"/>
        <w:gridCol w:w="135"/>
        <w:gridCol w:w="489"/>
        <w:gridCol w:w="65"/>
        <w:gridCol w:w="968"/>
        <w:gridCol w:w="6"/>
      </w:tblGrid>
      <w:tr w:rsidR="00B8730C" w14:paraId="142AC9E9" w14:textId="4776966E" w:rsidTr="00F153CE">
        <w:trPr>
          <w:trHeight w:val="334"/>
        </w:trPr>
        <w:tc>
          <w:tcPr>
            <w:tcW w:w="7433" w:type="dxa"/>
            <w:gridSpan w:val="5"/>
            <w:vAlign w:val="center"/>
          </w:tcPr>
          <w:p w14:paraId="62C0A946" w14:textId="2B44A79C" w:rsidR="00B8730C" w:rsidRPr="00C86D22" w:rsidRDefault="0038378B" w:rsidP="00424359">
            <w:pPr>
              <w:jc w:val="center"/>
              <w:rPr>
                <w:rFonts w:cs="AL-Quds"/>
                <w:rtl/>
              </w:rPr>
            </w:pPr>
            <w:r w:rsidRPr="00C86D22">
              <w:rPr>
                <w:rFonts w:cs="AL-Quds"/>
                <w:rtl/>
              </w:rPr>
              <w:t xml:space="preserve">السؤال </w:t>
            </w:r>
            <w:r w:rsidR="00C451A6" w:rsidRPr="00C86D22">
              <w:rPr>
                <w:rFonts w:cs="AL-Quds" w:hint="cs"/>
                <w:rtl/>
              </w:rPr>
              <w:t>الأول:</w:t>
            </w:r>
            <w:r w:rsidRPr="00C86D22">
              <w:rPr>
                <w:rFonts w:cs="AL-Quds"/>
                <w:rtl/>
              </w:rPr>
              <w:t xml:space="preserve"> اختر الإجابة الصحيح في كل من الفقرات التالية ثم ظلل حرف الإجابة </w:t>
            </w:r>
            <w:r w:rsidR="00C451A6" w:rsidRPr="00C86D22">
              <w:rPr>
                <w:rFonts w:cs="AL-Quds" w:hint="cs"/>
                <w:rtl/>
              </w:rPr>
              <w:t>أمامه:</w:t>
            </w:r>
          </w:p>
        </w:tc>
        <w:tc>
          <w:tcPr>
            <w:tcW w:w="3361" w:type="dxa"/>
            <w:gridSpan w:val="9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B75D932" w14:textId="1EE5326E" w:rsidR="00B8730C" w:rsidRPr="0038378B" w:rsidRDefault="00B8730C" w:rsidP="00B8730C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C86D22">
              <w:rPr>
                <w:rFonts w:cs="AL-Quds"/>
                <w:rtl/>
              </w:rPr>
              <w:t xml:space="preserve">فقرات </w:t>
            </w:r>
            <w:r w:rsidRPr="00C86D22">
              <w:rPr>
                <w:rFonts w:cs="AL-Quds" w:hint="cs"/>
                <w:rtl/>
              </w:rPr>
              <w:t>الاختيار</w:t>
            </w:r>
            <w:r w:rsidRPr="00C86D22">
              <w:rPr>
                <w:rFonts w:cs="AL-Quds"/>
                <w:rtl/>
              </w:rPr>
              <w:t xml:space="preserve"> من متعدد</w:t>
            </w:r>
          </w:p>
        </w:tc>
      </w:tr>
      <w:tr w:rsidR="00AD2C55" w14:paraId="6B7B81E9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48909D33" w14:textId="61191143" w:rsidR="00B8730C" w:rsidRPr="00E44801" w:rsidRDefault="00B8730C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/>
                <w:sz w:val="28"/>
                <w:szCs w:val="28"/>
                <w:rtl/>
              </w:rPr>
              <w:t>1-</w:t>
            </w:r>
          </w:p>
        </w:tc>
        <w:tc>
          <w:tcPr>
            <w:tcW w:w="6847" w:type="dxa"/>
            <w:gridSpan w:val="4"/>
            <w:shd w:val="clear" w:color="auto" w:fill="F2F2F2" w:themeFill="background1" w:themeFillShade="F2"/>
            <w:vAlign w:val="center"/>
          </w:tcPr>
          <w:p w14:paraId="5FCE3D98" w14:textId="6BC59F17" w:rsidR="00B8730C" w:rsidRPr="008D0136" w:rsidRDefault="00B8730C" w:rsidP="00883B53">
            <w:pPr>
              <w:rPr>
                <w:rFonts w:ascii="AbdoLine" w:hAnsi="AbdoLine" w:cs="AbdoLine"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bottom w:val="nil"/>
              <w:right w:val="nil"/>
            </w:tcBorders>
            <w:vAlign w:val="center"/>
          </w:tcPr>
          <w:p w14:paraId="061DEAE1" w14:textId="77777777" w:rsidR="00B8730C" w:rsidRPr="00E44801" w:rsidRDefault="00B8730C" w:rsidP="00883B53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7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382C991" w14:textId="29C2528A" w:rsidR="00B8730C" w:rsidRPr="00E44801" w:rsidRDefault="00B8730C" w:rsidP="00883B53">
            <w:pPr>
              <w:rPr>
                <w:rFonts w:cstheme="minorHAnsi"/>
                <w:sz w:val="28"/>
                <w:szCs w:val="28"/>
                <w:rtl/>
              </w:rPr>
            </w:pPr>
          </w:p>
        </w:tc>
      </w:tr>
      <w:tr w:rsidR="0077765C" w:rsidRPr="006C7BCA" w14:paraId="488652A2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C33B75C" w14:textId="77777777" w:rsidR="00883B53" w:rsidRPr="00E44801" w:rsidRDefault="00883B53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top w:val="nil"/>
              <w:bottom w:val="single" w:sz="4" w:space="0" w:color="auto"/>
            </w:tcBorders>
            <w:vAlign w:val="center"/>
          </w:tcPr>
          <w:p w14:paraId="670E3E07" w14:textId="1907AD01" w:rsidR="00883B53" w:rsidRPr="008D0136" w:rsidRDefault="00883B53" w:rsidP="00277135">
            <w:pPr>
              <w:rPr>
                <w:rFonts w:ascii="AbdoLine" w:hAnsi="AbdoLine" w:cs="AbdoLine"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vAlign w:val="center"/>
          </w:tcPr>
          <w:p w14:paraId="286E8B41" w14:textId="7737215C" w:rsidR="00883B53" w:rsidRPr="008D0136" w:rsidRDefault="00883B53" w:rsidP="00154FE9">
            <w:pPr>
              <w:rPr>
                <w:rFonts w:ascii="AbdoLine" w:hAnsi="AbdoLine" w:cs="AbdoLine"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top w:val="nil"/>
              <w:bottom w:val="single" w:sz="4" w:space="0" w:color="auto"/>
            </w:tcBorders>
            <w:vAlign w:val="center"/>
          </w:tcPr>
          <w:p w14:paraId="33E107FE" w14:textId="01CED7BD" w:rsidR="00883B53" w:rsidRPr="008D0136" w:rsidRDefault="00883B53" w:rsidP="00FA10A3">
            <w:pPr>
              <w:rPr>
                <w:rFonts w:ascii="AbdoLine" w:hAnsi="AbdoLine" w:cs="AbdoLine"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FC6AC5" w14:textId="177515B7" w:rsidR="00883B53" w:rsidRPr="008D0136" w:rsidRDefault="00883B53" w:rsidP="00883B53">
            <w:pPr>
              <w:jc w:val="center"/>
              <w:rPr>
                <w:rFonts w:ascii="AbdoLine" w:hAnsi="AbdoLine" w:cs="AbdoLine"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098FD0E" w14:textId="65C65283" w:rsidR="00883B53" w:rsidRPr="006C7BCA" w:rsidRDefault="006C7BCA" w:rsidP="0036267C">
            <w:pPr>
              <w:jc w:val="center"/>
              <w:rPr>
                <w:sz w:val="36"/>
                <w:szCs w:val="36"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30D4BC" w14:textId="226C30E8" w:rsidR="00883B53" w:rsidRPr="006C7BCA" w:rsidRDefault="008D0136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5DF12F" w14:textId="6981FDFD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FA7D74" w14:textId="3AF9C0D5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B9BD6" w14:textId="1A6770C4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759D24A1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613E5ECB" w14:textId="55A48BBC" w:rsidR="00883B53" w:rsidRPr="00E44801" w:rsidRDefault="00883B53" w:rsidP="00883B53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/>
                <w:sz w:val="28"/>
                <w:szCs w:val="28"/>
                <w:rtl/>
              </w:rPr>
              <w:t>2-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B6EC812" w14:textId="5684BD07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3FE62C2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F8F02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E1419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5CAC9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117AB3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77765C" w:rsidRPr="006C7BCA" w14:paraId="0E0FEAB7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8931B37" w14:textId="77777777" w:rsidR="00B8730C" w:rsidRPr="00E44801" w:rsidRDefault="00B8730C" w:rsidP="00B8730C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2E87E805" w14:textId="1A713B69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2EDCD5E5" w14:textId="6E3C4D60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9067001" w14:textId="72DEF3CF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703D0F2" w14:textId="3D54A231" w:rsidR="00B8730C" w:rsidRPr="008D0136" w:rsidRDefault="00B8730C" w:rsidP="00154FE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873B40C" w14:textId="731020BD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F0BEB" w14:textId="01005A9B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9353A" w14:textId="05A095AC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BB97A" w14:textId="7C9AA526" w:rsidR="00B8730C" w:rsidRPr="006C7BCA" w:rsidRDefault="00B8730C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175B22" w14:textId="2396E8DE" w:rsidR="00B8730C" w:rsidRPr="006C7BCA" w:rsidRDefault="008D0136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A7B6891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448FFCF8" w14:textId="6BBE2D38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3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2E8A06A" w14:textId="0500F567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15EF90C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5027A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CAFE1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B40F0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038AE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77765C" w:rsidRPr="006C7BCA" w14:paraId="0F1CBD25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B676F18" w14:textId="77777777" w:rsidR="00B8730C" w:rsidRPr="00E44801" w:rsidRDefault="00B8730C" w:rsidP="00B8730C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4A1DE58D" w14:textId="79FBC7AE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77FC398C" w14:textId="78CA0A58" w:rsidR="00B8730C" w:rsidRPr="008D0136" w:rsidRDefault="00B8730C" w:rsidP="00154FE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22389C35" w14:textId="0F1D797B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0CD69E7" w14:textId="10D3241F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364BC28" w14:textId="7210095A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92FA1D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1EB20" w14:textId="10635287" w:rsidR="00B8730C" w:rsidRPr="006C7BCA" w:rsidRDefault="008D0136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5F421" w14:textId="77777777" w:rsidR="00B8730C" w:rsidRPr="006C7BCA" w:rsidRDefault="00B8730C" w:rsidP="00F153CE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A37718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5FC5F63A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5C90FDCB" w14:textId="2F2FEDB7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4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654E48" w14:textId="4B2845D6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678EB75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DD666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6DA4E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18E3E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2ACB4D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77765C" w:rsidRPr="006C7BCA" w14:paraId="672D9723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4884042F" w14:textId="77777777" w:rsidR="00B8730C" w:rsidRPr="00E44801" w:rsidRDefault="00B8730C" w:rsidP="00B8730C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0BA1553F" w14:textId="31BE6869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47500104" w14:textId="55978B0E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343D9F5" w14:textId="5F1C23D5" w:rsidR="00B8730C" w:rsidRPr="008D0136" w:rsidRDefault="00B8730C" w:rsidP="00B8730C">
            <w:pPr>
              <w:rPr>
                <w:rFonts w:ascii="AbdoLine" w:hAnsi="AbdoLine" w:cs="AbdoLine"/>
                <w:b/>
                <w:bCs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D0D6E3C" w14:textId="630C04AC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74AD2A8" w14:textId="3B45DF11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804F39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C0F88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9C955F" w14:textId="4447174F" w:rsidR="00B8730C" w:rsidRPr="006C7BCA" w:rsidRDefault="008D0136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B237E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220C263B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5B0C13C6" w14:textId="352B994A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5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95F68A5" w14:textId="70B85331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C3E7A5A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8A4A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00E82A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7832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E43CF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77765C" w:rsidRPr="006C7BCA" w14:paraId="2177A998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47236A98" w14:textId="77777777" w:rsidR="00B8730C" w:rsidRPr="00E44801" w:rsidRDefault="00B8730C" w:rsidP="00B8730C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34BD15CC" w14:textId="543D1C3A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54F9FF03" w14:textId="7F009410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15B8F002" w14:textId="7761D3A0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2DC2F00" w14:textId="6A5C70D7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040EA3" w14:textId="2E834E38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B22B9A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3F891E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BF307" w14:textId="77777777" w:rsidR="00B8730C" w:rsidRPr="006C7BCA" w:rsidRDefault="00B8730C" w:rsidP="00F153CE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27370C" w14:textId="42B1A245" w:rsidR="00B8730C" w:rsidRPr="006C7BCA" w:rsidRDefault="008D0136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E1C2F27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06B1E4B8" w14:textId="14E4B051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6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1A018AB" w14:textId="4770C4FF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5DF504F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18A7AB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4EABD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0E4787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DAE1FB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77765C" w:rsidRPr="006C7BCA" w14:paraId="65243CFB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A49C442" w14:textId="77777777" w:rsidR="00B8730C" w:rsidRPr="00E44801" w:rsidRDefault="00B8730C" w:rsidP="00B8730C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6AFAF0B0" w14:textId="54AF8B4A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37F0928A" w14:textId="645CBC45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233282B0" w14:textId="24EAF243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3CC6982" w14:textId="4C424201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F89CAF" w14:textId="3AA73DDD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9FB419" w14:textId="3F457A33" w:rsidR="00B8730C" w:rsidRPr="006C7BCA" w:rsidRDefault="008D0136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D0AB6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0A39C" w14:textId="77777777" w:rsidR="00B8730C" w:rsidRPr="006C7BCA" w:rsidRDefault="00B8730C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17A0D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44319DA5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3A44577B" w14:textId="303DE02D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7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ADCCB8B" w14:textId="6D7F891F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7986BD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32C239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1DC1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496CD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C9FE68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77765C" w:rsidRPr="006C7BCA" w14:paraId="14C87107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3E798FD1" w14:textId="77777777" w:rsidR="00B8730C" w:rsidRPr="00E44801" w:rsidRDefault="00B8730C" w:rsidP="00B8730C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588F2CB3" w14:textId="2C358FB7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07B2BED3" w14:textId="287F06D3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6F4F586D" w14:textId="63A41323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2003B24" w14:textId="50BC5209" w:rsidR="00B8730C" w:rsidRPr="008D0136" w:rsidRDefault="00B8730C" w:rsidP="00B8730C">
            <w:pPr>
              <w:rPr>
                <w:rFonts w:ascii="AbdoLine" w:hAnsi="AbdoLine" w:cs="AbdoLine"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E9C37E" w14:textId="771EDAEE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DBCCC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40BA0D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E3355" w14:textId="5D6765EB" w:rsidR="00B8730C" w:rsidRPr="006C7BCA" w:rsidRDefault="008D0136" w:rsidP="00F153CE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73F69A" w14:textId="77777777" w:rsidR="00B8730C" w:rsidRPr="006C7BCA" w:rsidRDefault="00B8730C" w:rsidP="00F153CE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3AA023CA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68A4CF6A" w14:textId="0980520F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8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5B6065A" w14:textId="1DD728C3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1E734E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A2B30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979E97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ABE2A4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229AFA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77765C" w:rsidRPr="006C7BCA" w14:paraId="145E51CE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2C89D45A" w14:textId="77777777" w:rsidR="00B8730C" w:rsidRPr="00E44801" w:rsidRDefault="00B8730C" w:rsidP="00B8730C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3EA43D9D" w14:textId="5F802C18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3DDC7D5D" w14:textId="4DDE2D64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4EC21DA5" w14:textId="5486AE6B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7F81A03" w14:textId="62438D0A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0A9B1D" w14:textId="71013EF0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ED7FF4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27400" w14:textId="4FD4035D" w:rsidR="00B8730C" w:rsidRPr="006C7BCA" w:rsidRDefault="000D016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392554" w14:textId="77777777" w:rsidR="00B8730C" w:rsidRPr="006C7BCA" w:rsidRDefault="00B8730C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9CEC6" w14:textId="4127D679" w:rsidR="00B8730C" w:rsidRPr="006C7BCA" w:rsidRDefault="008D0136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0571A6EB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01751771" w14:textId="0A8682BC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9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4110818" w14:textId="53287B98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70437C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9A4F4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99E1F8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EC791" w14:textId="77777777" w:rsidR="00883B53" w:rsidRPr="006C7BCA" w:rsidRDefault="00883B53" w:rsidP="00F153CE">
            <w:pPr>
              <w:jc w:val="right"/>
              <w:rPr>
                <w:sz w:val="32"/>
                <w:szCs w:val="32"/>
                <w:rtl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AC703" w14:textId="77777777" w:rsidR="00883B53" w:rsidRPr="006C7BCA" w:rsidRDefault="00883B53" w:rsidP="00F153CE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1B5269" w:rsidRPr="006C7BCA" w14:paraId="2F242E40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741D3D44" w14:textId="77777777" w:rsidR="001B5269" w:rsidRPr="00E44801" w:rsidRDefault="001B5269" w:rsidP="001B5269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14:paraId="20C446E0" w14:textId="4B847CA6" w:rsidR="001B5269" w:rsidRPr="008D0136" w:rsidRDefault="001B5269" w:rsidP="001B526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tcBorders>
              <w:bottom w:val="single" w:sz="4" w:space="0" w:color="auto"/>
            </w:tcBorders>
            <w:vAlign w:val="center"/>
          </w:tcPr>
          <w:p w14:paraId="24DFCBE1" w14:textId="1E129FAD" w:rsidR="001B5269" w:rsidRPr="008D0136" w:rsidRDefault="001B5269" w:rsidP="001B526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tcBorders>
              <w:bottom w:val="single" w:sz="4" w:space="0" w:color="auto"/>
            </w:tcBorders>
            <w:vAlign w:val="center"/>
          </w:tcPr>
          <w:p w14:paraId="389D3BAC" w14:textId="35BFE721" w:rsidR="001B5269" w:rsidRPr="008D0136" w:rsidRDefault="001B5269" w:rsidP="001B526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3071386" w14:textId="531A5F1E" w:rsidR="001B5269" w:rsidRPr="008D0136" w:rsidRDefault="001B5269" w:rsidP="001B5269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84AD95" w14:textId="50427288" w:rsidR="001B5269" w:rsidRPr="006C7BCA" w:rsidRDefault="001B5269" w:rsidP="001B5269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405ED" w14:textId="77777777" w:rsidR="001B5269" w:rsidRPr="006C7BCA" w:rsidRDefault="001B5269" w:rsidP="001B5269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40295" w14:textId="77777777" w:rsidR="001B5269" w:rsidRPr="006C7BCA" w:rsidRDefault="001B5269" w:rsidP="001B5269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3CB6C" w14:textId="243AEA04" w:rsidR="001B5269" w:rsidRPr="006C7BCA" w:rsidRDefault="008D0136" w:rsidP="001B5269">
            <w:pPr>
              <w:jc w:val="right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5FB809" w14:textId="77777777" w:rsidR="001B5269" w:rsidRPr="006C7BCA" w:rsidRDefault="001B5269" w:rsidP="001B5269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8F0479" w:rsidRPr="006C7BCA" w14:paraId="60026037" w14:textId="77777777" w:rsidTr="00F153CE">
        <w:trPr>
          <w:trHeight w:hRule="exact" w:val="397"/>
        </w:trPr>
        <w:tc>
          <w:tcPr>
            <w:tcW w:w="586" w:type="dxa"/>
            <w:vMerge w:val="restart"/>
            <w:shd w:val="clear" w:color="auto" w:fill="F2F2F2" w:themeFill="background1" w:themeFillShade="F2"/>
            <w:vAlign w:val="center"/>
          </w:tcPr>
          <w:p w14:paraId="1A0F2631" w14:textId="4233CFBF" w:rsidR="00883B53" w:rsidRPr="00E44801" w:rsidRDefault="00883B53" w:rsidP="00D86A8E">
            <w:pPr>
              <w:jc w:val="center"/>
              <w:rPr>
                <w:rFonts w:cstheme="minorHAnsi"/>
                <w:sz w:val="28"/>
                <w:szCs w:val="28"/>
                <w:rtl/>
              </w:rPr>
            </w:pPr>
            <w:r w:rsidRPr="00E44801">
              <w:rPr>
                <w:rFonts w:cstheme="minorHAnsi" w:hint="cs"/>
                <w:sz w:val="28"/>
                <w:szCs w:val="28"/>
                <w:rtl/>
              </w:rPr>
              <w:t>10</w:t>
            </w:r>
            <w:r w:rsidRPr="00E44801">
              <w:rPr>
                <w:rFonts w:cstheme="minorHAnsi"/>
                <w:sz w:val="28"/>
                <w:szCs w:val="28"/>
                <w:rtl/>
              </w:rPr>
              <w:t>-</w:t>
            </w:r>
          </w:p>
        </w:tc>
        <w:tc>
          <w:tcPr>
            <w:tcW w:w="6847" w:type="dxa"/>
            <w:gridSpan w:val="4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38F094" w14:textId="34AECD1D" w:rsidR="00883B53" w:rsidRPr="008D0136" w:rsidRDefault="00883B53" w:rsidP="00B8730C">
            <w:pPr>
              <w:rPr>
                <w:rFonts w:ascii="AbdoLine" w:hAnsi="AbdoLine" w:cs="AbdoLine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72423E" w14:textId="77777777" w:rsidR="00883B53" w:rsidRPr="006C7BCA" w:rsidRDefault="00883B53" w:rsidP="0036267C">
            <w:pPr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4349E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3610C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EEE66C" w14:textId="77777777" w:rsidR="00883B53" w:rsidRPr="006C7BCA" w:rsidRDefault="00883B53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A87A3" w14:textId="77777777" w:rsidR="00883B53" w:rsidRPr="006C7BCA" w:rsidRDefault="00883B53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</w:p>
        </w:tc>
      </w:tr>
      <w:tr w:rsidR="0077765C" w:rsidRPr="006C7BCA" w14:paraId="607D653E" w14:textId="77777777" w:rsidTr="00F153CE">
        <w:trPr>
          <w:trHeight w:hRule="exact" w:val="397"/>
        </w:trPr>
        <w:tc>
          <w:tcPr>
            <w:tcW w:w="586" w:type="dxa"/>
            <w:vMerge/>
            <w:shd w:val="clear" w:color="auto" w:fill="F2F2F2" w:themeFill="background1" w:themeFillShade="F2"/>
            <w:vAlign w:val="center"/>
          </w:tcPr>
          <w:p w14:paraId="5631FC50" w14:textId="77777777" w:rsidR="00B8730C" w:rsidRPr="00E44801" w:rsidRDefault="00B8730C" w:rsidP="00B8730C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84" w:type="dxa"/>
            <w:vAlign w:val="center"/>
          </w:tcPr>
          <w:p w14:paraId="56A97D33" w14:textId="2C4B3339" w:rsidR="00B8730C" w:rsidRPr="008D0136" w:rsidRDefault="00B8730C" w:rsidP="00B8730C">
            <w:pPr>
              <w:rPr>
                <w:rFonts w:ascii="Calibri" w:hAnsi="Calibri" w:cs="Calibri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67" w:type="dxa"/>
            <w:vAlign w:val="center"/>
          </w:tcPr>
          <w:p w14:paraId="3F34FC32" w14:textId="279C252F" w:rsidR="00B8730C" w:rsidRPr="008D0136" w:rsidRDefault="00B8730C" w:rsidP="00B8730C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  <w:tc>
          <w:tcPr>
            <w:tcW w:w="1651" w:type="dxa"/>
            <w:vAlign w:val="center"/>
          </w:tcPr>
          <w:p w14:paraId="6EBBEEDD" w14:textId="5986E8C1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45" w:type="dxa"/>
            <w:tcBorders>
              <w:right w:val="single" w:sz="4" w:space="0" w:color="auto"/>
            </w:tcBorders>
            <w:vAlign w:val="center"/>
          </w:tcPr>
          <w:p w14:paraId="3AC79949" w14:textId="30FF9F16" w:rsidR="00B8730C" w:rsidRPr="008D0136" w:rsidRDefault="00B8730C" w:rsidP="00B8730C">
            <w:pPr>
              <w:rPr>
                <w:rFonts w:ascii="AbdoLine" w:hAnsi="AbdoLine" w:cs="AbdoLine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65048E2" w14:textId="3044AE1A" w:rsidR="00B8730C" w:rsidRPr="006C7BCA" w:rsidRDefault="006C7BCA" w:rsidP="0036267C">
            <w:pPr>
              <w:jc w:val="center"/>
              <w:rPr>
                <w:sz w:val="36"/>
                <w:szCs w:val="36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08C4E5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8"/>
            </w:r>
          </w:p>
        </w:tc>
        <w:tc>
          <w:tcPr>
            <w:tcW w:w="60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640E8" w14:textId="42079979" w:rsidR="00B8730C" w:rsidRPr="006C7BCA" w:rsidRDefault="008D0136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 w:hint="cs"/>
                <w:sz w:val="32"/>
                <w:szCs w:val="32"/>
              </w:rPr>
              <w:sym w:font="OMRArabicComputek" w:char="F046"/>
            </w:r>
          </w:p>
        </w:tc>
        <w:tc>
          <w:tcPr>
            <w:tcW w:w="5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4FB92" w14:textId="77777777" w:rsidR="00B8730C" w:rsidRPr="006C7BCA" w:rsidRDefault="00B8730C" w:rsidP="00F153CE">
            <w:pPr>
              <w:jc w:val="right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B"/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53CA1C" w14:textId="77777777" w:rsidR="00B8730C" w:rsidRPr="006C7BCA" w:rsidRDefault="00B8730C" w:rsidP="00F153CE">
            <w:pPr>
              <w:jc w:val="center"/>
              <w:rPr>
                <w:rFonts w:ascii="OMRArabicComputek" w:hAnsi="OMRArabicComputek"/>
                <w:sz w:val="32"/>
                <w:szCs w:val="32"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D"/>
            </w:r>
          </w:p>
        </w:tc>
      </w:tr>
      <w:tr w:rsidR="006C7BCA" w14:paraId="5387CA24" w14:textId="61B3C206" w:rsidTr="00F153CE">
        <w:trPr>
          <w:gridAfter w:val="1"/>
          <w:wAfter w:w="6" w:type="dxa"/>
          <w:trHeight w:val="334"/>
        </w:trPr>
        <w:tc>
          <w:tcPr>
            <w:tcW w:w="852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7CDC71" w14:textId="58610446" w:rsidR="0036267C" w:rsidRPr="00C86D22" w:rsidRDefault="0036267C" w:rsidP="0038378B">
            <w:pPr>
              <w:jc w:val="center"/>
              <w:rPr>
                <w:rFonts w:cs="AL-Quds"/>
                <w:rtl/>
              </w:rPr>
            </w:pPr>
            <w:r w:rsidRPr="00C86D22">
              <w:rPr>
                <w:rFonts w:cs="AL-Quds"/>
                <w:rtl/>
              </w:rPr>
              <w:t xml:space="preserve">السؤال </w:t>
            </w:r>
            <w:r w:rsidR="00C451A6" w:rsidRPr="00C86D22">
              <w:rPr>
                <w:rFonts w:cs="AL-Quds" w:hint="cs"/>
                <w:rtl/>
              </w:rPr>
              <w:t>الثاني:</w:t>
            </w:r>
            <w:r w:rsidRPr="00C86D22">
              <w:rPr>
                <w:rFonts w:cs="AL-Quds"/>
                <w:rtl/>
              </w:rPr>
              <w:t xml:space="preserve"> ضع علامة ( </w:t>
            </w:r>
            <w:r w:rsidRPr="00C86D22">
              <w:rPr>
                <w:rFonts w:cs="AL-Quds"/>
              </w:rPr>
              <w:sym w:font="Wingdings 2" w:char="F050"/>
            </w:r>
            <w:r w:rsidRPr="00C86D22">
              <w:rPr>
                <w:rFonts w:cs="AL-Quds"/>
                <w:rtl/>
              </w:rPr>
              <w:t xml:space="preserve"> ) أمام العبار الصحيحة وعلامة (</w:t>
            </w:r>
            <w:r w:rsidRPr="00C86D22">
              <w:rPr>
                <w:rFonts w:cs="AL-Quds"/>
              </w:rPr>
              <w:sym w:font="Wingdings 2" w:char="F04F"/>
            </w:r>
            <w:r w:rsidRPr="00C86D22">
              <w:rPr>
                <w:rFonts w:cs="AL-Quds"/>
                <w:rtl/>
              </w:rPr>
              <w:t xml:space="preserve">) أمام العبارة </w:t>
            </w:r>
            <w:r w:rsidR="006E3E97" w:rsidRPr="00C86D22">
              <w:rPr>
                <w:rFonts w:cs="AL-Quds" w:hint="cs"/>
                <w:rtl/>
              </w:rPr>
              <w:t>الخطأ:</w:t>
            </w:r>
          </w:p>
        </w:tc>
        <w:tc>
          <w:tcPr>
            <w:tcW w:w="226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B219CC2" w14:textId="3D3E56FB" w:rsidR="0036267C" w:rsidRPr="0038378B" w:rsidRDefault="0036267C" w:rsidP="00D86A8E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C86D22">
              <w:rPr>
                <w:rFonts w:cs="AL-Quds"/>
                <w:rtl/>
              </w:rPr>
              <w:t xml:space="preserve">فقرات </w:t>
            </w:r>
            <w:r w:rsidRPr="00C86D22">
              <w:rPr>
                <w:rFonts w:cs="AL-Quds" w:hint="cs"/>
                <w:rtl/>
              </w:rPr>
              <w:t>الصواب والخطأ</w:t>
            </w:r>
            <w:r w:rsidRPr="0038378B">
              <w:rPr>
                <w:rFonts w:cstheme="minorHAnsi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AD2C55" w:rsidRPr="00B8730C" w14:paraId="339FC9AB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0125A2" w14:textId="11DBA054" w:rsidR="0036267C" w:rsidRPr="00883B53" w:rsidRDefault="0036267C" w:rsidP="0036267C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1</w:t>
            </w:r>
          </w:p>
        </w:tc>
        <w:tc>
          <w:tcPr>
            <w:tcW w:w="7936" w:type="dxa"/>
            <w:gridSpan w:val="6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4ECBEBF" w14:textId="110AF8DA" w:rsidR="0036267C" w:rsidRPr="00FC5760" w:rsidRDefault="0036267C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95E8D2A" w14:textId="7FAAD6BE" w:rsidR="0036267C" w:rsidRPr="007C2D26" w:rsidRDefault="006C7BCA" w:rsidP="0036267C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5A4DC2" w14:textId="61622801" w:rsidR="0036267C" w:rsidRPr="006C7BCA" w:rsidRDefault="008D0136" w:rsidP="0036267C">
            <w:pPr>
              <w:jc w:val="center"/>
              <w:rPr>
                <w:rFonts w:ascii="OMRArabicComputek" w:hAnsi="OMRArabicComputek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612F2" w14:textId="75A667B9" w:rsidR="0036267C" w:rsidRPr="006C7BCA" w:rsidRDefault="0036267C" w:rsidP="0036267C">
            <w:pPr>
              <w:jc w:val="center"/>
              <w:rPr>
                <w:rFonts w:ascii="OMRArabicComputek" w:hAnsi="OMRArabicComputek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3B947077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13471FBB" w14:textId="246A6B3C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2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2A99149D" w14:textId="6CF98880" w:rsidR="00E912E4" w:rsidRPr="00FC5760" w:rsidRDefault="00E912E4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B8900B" w14:textId="0650B7E9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ADB00" w14:textId="692B99C9" w:rsidR="00E912E4" w:rsidRPr="006C7BCA" w:rsidRDefault="00E912E4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306325" w14:textId="289BCBFE" w:rsidR="00E912E4" w:rsidRPr="006C7BCA" w:rsidRDefault="008D0136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2796C3A2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48AB570D" w14:textId="3506C64B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3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7037750C" w14:textId="3BF69761" w:rsidR="00F93005" w:rsidRPr="00FC5760" w:rsidRDefault="00F93005" w:rsidP="00F93005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9239B5" w14:textId="373F08EF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CA167" w14:textId="6221BFDD" w:rsidR="00E912E4" w:rsidRPr="00BD4108" w:rsidRDefault="008D0136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88E5A7" w14:textId="7C857C33" w:rsidR="00E912E4" w:rsidRPr="006C7BCA" w:rsidRDefault="00E912E4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74CE1B0A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5DDBD898" w14:textId="3FF5358A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4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561128A4" w14:textId="7E1A27E5" w:rsidR="00E912E4" w:rsidRPr="00FC5760" w:rsidRDefault="00E912E4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B510B38" w14:textId="2891F6A9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2855E9" w14:textId="48E24096" w:rsidR="00E912E4" w:rsidRPr="00BD4108" w:rsidRDefault="008D0136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749B24" w14:textId="3F56A773" w:rsidR="00E912E4" w:rsidRPr="006C7BCA" w:rsidRDefault="00E912E4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  <w:tr w:rsidR="00AD2C55" w:rsidRPr="00B8730C" w14:paraId="7F239CA4" w14:textId="77777777" w:rsidTr="00F153CE">
        <w:trPr>
          <w:gridAfter w:val="1"/>
          <w:wAfter w:w="6" w:type="dxa"/>
          <w:trHeight w:hRule="exact" w:val="536"/>
        </w:trPr>
        <w:tc>
          <w:tcPr>
            <w:tcW w:w="586" w:type="dxa"/>
            <w:shd w:val="clear" w:color="auto" w:fill="F2F2F2" w:themeFill="background1" w:themeFillShade="F2"/>
            <w:vAlign w:val="center"/>
          </w:tcPr>
          <w:p w14:paraId="21F03403" w14:textId="7BF86FB8" w:rsidR="00E912E4" w:rsidRPr="00883B53" w:rsidRDefault="00E912E4" w:rsidP="00E912E4">
            <w:pPr>
              <w:jc w:val="center"/>
              <w:rPr>
                <w:rFonts w:cstheme="minorHAnsi"/>
                <w:sz w:val="36"/>
                <w:szCs w:val="36"/>
                <w:rtl/>
              </w:rPr>
            </w:pPr>
            <w:r>
              <w:rPr>
                <w:rFonts w:cstheme="minorHAnsi" w:hint="cs"/>
                <w:sz w:val="36"/>
                <w:szCs w:val="36"/>
                <w:rtl/>
              </w:rPr>
              <w:t>5</w:t>
            </w:r>
          </w:p>
        </w:tc>
        <w:tc>
          <w:tcPr>
            <w:tcW w:w="7936" w:type="dxa"/>
            <w:gridSpan w:val="6"/>
            <w:tcBorders>
              <w:right w:val="single" w:sz="4" w:space="0" w:color="auto"/>
            </w:tcBorders>
            <w:vAlign w:val="center"/>
          </w:tcPr>
          <w:p w14:paraId="170827CA" w14:textId="4C797D38" w:rsidR="00E912E4" w:rsidRPr="004563D8" w:rsidRDefault="00C86D22" w:rsidP="00E912E4">
            <w:pPr>
              <w:rPr>
                <w:rFonts w:ascii="AbdoLine" w:hAnsi="AbdoLine" w:cs="AbdoLine"/>
                <w:sz w:val="26"/>
                <w:szCs w:val="26"/>
                <w:rtl/>
              </w:rPr>
            </w:pPr>
            <w:r w:rsidRPr="004563D8">
              <w:rPr>
                <w:rFonts w:ascii="AbdoLine" w:hAnsi="AbdoLine" w:cs="AbdoLine"/>
                <w:noProof/>
                <w:sz w:val="26"/>
                <w:szCs w:val="26"/>
                <w:rtl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74B31400" wp14:editId="03BF580C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309245</wp:posOffset>
                      </wp:positionV>
                      <wp:extent cx="3329940" cy="365760"/>
                      <wp:effectExtent l="0" t="0" r="0" b="0"/>
                      <wp:wrapNone/>
                      <wp:docPr id="217" name="مربع ن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3329940" cy="3657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D3C3D3" w14:textId="5D93FAD7" w:rsidR="00C86D22" w:rsidRPr="00C86D22" w:rsidRDefault="00C86D22" w:rsidP="00C86D22">
                                  <w:pPr>
                                    <w:tabs>
                                      <w:tab w:val="left" w:pos="2276"/>
                                    </w:tabs>
                                    <w:rPr>
                                      <w:rFonts w:ascii="AbdoLine" w:hAnsi="AbdoLine" w:cs="AbdoLine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 xml:space="preserve">مع </w:t>
                                  </w:r>
                                  <w:r w:rsidRPr="00C86D22">
                                    <w:rPr>
                                      <w:rFonts w:ascii="AbdoLine" w:hAnsi="AbdoLine" w:cs="AbdoLine" w:hint="cs"/>
                                      <w:sz w:val="26"/>
                                      <w:szCs w:val="26"/>
                                      <w:rtl/>
                                    </w:rPr>
                                    <w:t>تحياتي:</w:t>
                                  </w: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 xml:space="preserve"> معلم المادة /</w:t>
                                  </w:r>
                                  <w:r w:rsidR="00597AB4">
                                    <w:rPr>
                                      <w:rFonts w:ascii="AbdoLine" w:hAnsi="AbdoLine" w:cs="AbdoLine" w:hint="cs"/>
                                      <w:sz w:val="26"/>
                                      <w:szCs w:val="26"/>
                                      <w:rtl/>
                                    </w:rPr>
                                    <w:t xml:space="preserve"> اسم المعلم</w:t>
                                  </w:r>
                                  <w:r w:rsidRPr="00C86D22">
                                    <w:rPr>
                                      <w:rFonts w:ascii="AbdoLine" w:hAnsi="AbdoLine" w:cs="AbdoLine"/>
                                      <w:sz w:val="26"/>
                                      <w:szCs w:val="26"/>
                                      <w:rtl/>
                                    </w:rPr>
                                    <w:tab/>
                                  </w:r>
                                </w:p>
                                <w:p w14:paraId="075B9A2D" w14:textId="2B51EA6C" w:rsidR="00C86D22" w:rsidRDefault="00C86D22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B3140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مربع نص 2" o:spid="_x0000_s1026" type="#_x0000_t202" style="position:absolute;left:0;text-align:left;margin-left:.25pt;margin-top:24.35pt;width:262.2pt;height:28.8pt;flip:x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" filled="f" stroked="f">
                      <v:textbox>
                        <w:txbxContent>
                          <w:p w14:paraId="4DD3C3D3" w14:textId="5D93FAD7" w:rsidR="00C86D22" w:rsidRPr="00C86D22" w:rsidRDefault="00C86D22" w:rsidP="00C86D22">
                            <w:pPr>
                              <w:tabs>
                                <w:tab w:val="left" w:pos="2276"/>
                              </w:tabs>
                              <w:rPr>
                                <w:rFonts w:ascii="AbdoLine" w:hAnsi="AbdoLine" w:cs="AbdoLine"/>
                                <w:sz w:val="18"/>
                                <w:szCs w:val="18"/>
                                <w:rtl/>
                              </w:rPr>
                            </w:pP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 xml:space="preserve">مع </w:t>
                            </w:r>
                            <w:r w:rsidRPr="00C86D22">
                              <w:rPr>
                                <w:rFonts w:ascii="AbdoLine" w:hAnsi="AbdoLine" w:cs="AbdoLine" w:hint="cs"/>
                                <w:sz w:val="26"/>
                                <w:szCs w:val="26"/>
                                <w:rtl/>
                              </w:rPr>
                              <w:t>تحياتي:</w:t>
                            </w: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 xml:space="preserve"> معلم المادة /</w:t>
                            </w:r>
                            <w:r w:rsidR="00597AB4">
                              <w:rPr>
                                <w:rFonts w:ascii="AbdoLine" w:hAnsi="AbdoLine" w:cs="AbdoLine" w:hint="cs"/>
                                <w:sz w:val="26"/>
                                <w:szCs w:val="26"/>
                                <w:rtl/>
                              </w:rPr>
                              <w:t xml:space="preserve"> اسم المعلم</w:t>
                            </w:r>
                            <w:r w:rsidRPr="00C86D22">
                              <w:rPr>
                                <w:rFonts w:ascii="AbdoLine" w:hAnsi="AbdoLine" w:cs="AbdoLine"/>
                                <w:sz w:val="26"/>
                                <w:szCs w:val="26"/>
                                <w:rtl/>
                              </w:rPr>
                              <w:tab/>
                            </w:r>
                          </w:p>
                          <w:p w14:paraId="075B9A2D" w14:textId="2B51EA6C" w:rsidR="00C86D22" w:rsidRDefault="00C86D22"/>
                        </w:txbxContent>
                      </v:textbox>
                    </v:shape>
                  </w:pict>
                </mc:Fallback>
              </mc:AlternateContent>
            </w:r>
            <w:r w:rsidR="001B5269">
              <w:rPr>
                <w:rFonts w:ascii="AbdoLine" w:hAnsi="AbdoLine" w:cs="AbdoLine" w:hint="cs"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60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EEB3BE9" w14:textId="0E5B992B" w:rsidR="00E912E4" w:rsidRPr="007C2D26" w:rsidRDefault="006C7BCA" w:rsidP="00E912E4">
            <w:pPr>
              <w:jc w:val="center"/>
              <w:rPr>
                <w:sz w:val="40"/>
                <w:szCs w:val="40"/>
                <w:rtl/>
              </w:rPr>
            </w:pPr>
            <w:r>
              <w:rPr>
                <w:rFonts w:hint="cs"/>
                <w:sz w:val="36"/>
                <w:szCs w:val="36"/>
              </w:rPr>
              <w:sym w:font="Wingdings" w:char="F0E7"/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63715" w14:textId="3673E7C3" w:rsidR="00E912E4" w:rsidRPr="00BD4108" w:rsidRDefault="008D0136" w:rsidP="00E912E4">
            <w:pPr>
              <w:jc w:val="center"/>
              <w:rPr>
                <w:color w:val="C00000"/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57"/>
            </w:r>
          </w:p>
        </w:tc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5BE784" w14:textId="0A5E4F51" w:rsidR="00E912E4" w:rsidRPr="006C7BCA" w:rsidRDefault="00E912E4" w:rsidP="00E912E4">
            <w:pPr>
              <w:jc w:val="center"/>
              <w:rPr>
                <w:sz w:val="32"/>
                <w:szCs w:val="32"/>
                <w:rtl/>
              </w:rPr>
            </w:pPr>
            <w:r w:rsidRPr="006C7BCA">
              <w:rPr>
                <w:rFonts w:ascii="OMRArabicComputek" w:hAnsi="OMRArabicComputek"/>
                <w:sz w:val="32"/>
                <w:szCs w:val="32"/>
              </w:rPr>
              <w:sym w:font="OMRArabicComputek" w:char="F04F"/>
            </w:r>
          </w:p>
        </w:tc>
      </w:tr>
    </w:tbl>
    <w:p w14:paraId="07940C58" w14:textId="6D744EA1" w:rsidR="00E44801" w:rsidRPr="00E912E4" w:rsidRDefault="00E44801" w:rsidP="00C86D22">
      <w:pPr>
        <w:tabs>
          <w:tab w:val="left" w:pos="2276"/>
        </w:tabs>
        <w:rPr>
          <w:sz w:val="14"/>
          <w:szCs w:val="14"/>
          <w:rtl/>
        </w:rPr>
      </w:pPr>
    </w:p>
    <w:sectPr w:rsidR="00E44801" w:rsidRPr="00E912E4" w:rsidSect="00E912E4">
      <w:pgSz w:w="11906" w:h="16838"/>
      <w:pgMar w:top="567" w:right="720" w:bottom="720" w:left="72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07F20D" w14:textId="77777777" w:rsidR="00E03257" w:rsidRDefault="00E03257" w:rsidP="00C86D22">
      <w:pPr>
        <w:spacing w:after="0" w:line="240" w:lineRule="auto"/>
      </w:pPr>
      <w:r>
        <w:separator/>
      </w:r>
    </w:p>
  </w:endnote>
  <w:endnote w:type="continuationSeparator" w:id="0">
    <w:p w14:paraId="4E2CF2FD" w14:textId="77777777" w:rsidR="00E03257" w:rsidRDefault="00E03257" w:rsidP="00C86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E6124F2-574C-4DC5-B0B8-11A166BD1E75}"/>
    <w:embedBold r:id="rId2" w:fontKey="{5778234D-E340-4626-94CB-AEFA6ABC75E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bdoLine">
    <w:panose1 w:val="02000500030000020004"/>
    <w:charset w:val="00"/>
    <w:family w:val="modern"/>
    <w:notTrueType/>
    <w:pitch w:val="variable"/>
    <w:sig w:usb0="A000207F" w:usb1="C000204B" w:usb2="00000008" w:usb3="00000000" w:csb0="000000D3" w:csb1="00000000"/>
  </w:font>
  <w:font w:name="IDAutomationHC39M2">
    <w:charset w:val="00"/>
    <w:family w:val="modern"/>
    <w:pitch w:val="fixed"/>
    <w:sig w:usb0="80000003" w:usb1="00000040" w:usb2="00000000" w:usb3="00000000" w:csb0="00000001" w:csb1="00000000"/>
    <w:embedRegular r:id="rId3" w:fontKey="{8F8C70C0-F9AA-4B22-B024-8AFB6F60AE3E}"/>
  </w:font>
  <w:font w:name="Hacen Liner XL">
    <w:panose1 w:val="02000500000000000000"/>
    <w:charset w:val="00"/>
    <w:family w:val="auto"/>
    <w:pitch w:val="variable"/>
    <w:sig w:usb0="80002027" w:usb1="D000004A" w:usb2="00000008" w:usb3="00000000" w:csb0="00000041" w:csb1="00000000"/>
    <w:embedRegular r:id="rId4" w:fontKey="{017D0A11-6241-49ED-8E8D-BE7D09306D4B}"/>
  </w:font>
  <w:font w:name="OMRArabicComputek">
    <w:panose1 w:val="05030102010503060400"/>
    <w:charset w:val="02"/>
    <w:family w:val="roman"/>
    <w:pitch w:val="variable"/>
    <w:sig w:usb0="80000000" w:usb1="10000000" w:usb2="00000000" w:usb3="00000000" w:csb0="80000000" w:csb1="00000000"/>
    <w:embedRegular r:id="rId5" w:fontKey="{485C41FB-82F2-435B-84C2-F5A823BA7456}"/>
  </w:font>
  <w:font w:name="AL-Quds">
    <w:panose1 w:val="02000700000000000000"/>
    <w:charset w:val="B2"/>
    <w:family w:val="modern"/>
    <w:notTrueType/>
    <w:pitch w:val="variable"/>
    <w:sig w:usb0="00002001" w:usb1="80000000" w:usb2="00000008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6" w:fontKey="{721CED51-099B-42BE-8FEB-96E6FE5E532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EA32127F-AAC0-44AC-9023-254B9879F4D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404BFE" w14:textId="77777777" w:rsidR="00E03257" w:rsidRDefault="00E03257" w:rsidP="00C86D22">
      <w:pPr>
        <w:spacing w:after="0" w:line="240" w:lineRule="auto"/>
      </w:pPr>
      <w:r>
        <w:separator/>
      </w:r>
    </w:p>
  </w:footnote>
  <w:footnote w:type="continuationSeparator" w:id="0">
    <w:p w14:paraId="55BDE5D2" w14:textId="77777777" w:rsidR="00E03257" w:rsidRDefault="00E03257" w:rsidP="00C86D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11428D"/>
    <w:multiLevelType w:val="hybridMultilevel"/>
    <w:tmpl w:val="A4166AE4"/>
    <w:lvl w:ilvl="0" w:tplc="60D06B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34264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A6F"/>
    <w:rsid w:val="00067299"/>
    <w:rsid w:val="0008083A"/>
    <w:rsid w:val="000D016C"/>
    <w:rsid w:val="00105B6E"/>
    <w:rsid w:val="001341CB"/>
    <w:rsid w:val="00154FE9"/>
    <w:rsid w:val="00162DF4"/>
    <w:rsid w:val="001A2F63"/>
    <w:rsid w:val="001B5269"/>
    <w:rsid w:val="00222E73"/>
    <w:rsid w:val="00277135"/>
    <w:rsid w:val="00296E19"/>
    <w:rsid w:val="002A111A"/>
    <w:rsid w:val="0034701C"/>
    <w:rsid w:val="0036267C"/>
    <w:rsid w:val="0036381E"/>
    <w:rsid w:val="00371E7C"/>
    <w:rsid w:val="0038378B"/>
    <w:rsid w:val="003C38FD"/>
    <w:rsid w:val="003E36D3"/>
    <w:rsid w:val="004104A6"/>
    <w:rsid w:val="00424359"/>
    <w:rsid w:val="004563D8"/>
    <w:rsid w:val="004A1229"/>
    <w:rsid w:val="004F50FC"/>
    <w:rsid w:val="004F652A"/>
    <w:rsid w:val="005863E2"/>
    <w:rsid w:val="00597AB4"/>
    <w:rsid w:val="005B424A"/>
    <w:rsid w:val="005B4C8E"/>
    <w:rsid w:val="00644B5E"/>
    <w:rsid w:val="006C7BCA"/>
    <w:rsid w:val="006E3E97"/>
    <w:rsid w:val="00774E3B"/>
    <w:rsid w:val="0077765C"/>
    <w:rsid w:val="00797361"/>
    <w:rsid w:val="007A31C5"/>
    <w:rsid w:val="007C2D26"/>
    <w:rsid w:val="007D3F74"/>
    <w:rsid w:val="00831324"/>
    <w:rsid w:val="00844D9F"/>
    <w:rsid w:val="00883B53"/>
    <w:rsid w:val="008D0136"/>
    <w:rsid w:val="008F0479"/>
    <w:rsid w:val="00913556"/>
    <w:rsid w:val="00917820"/>
    <w:rsid w:val="00924B20"/>
    <w:rsid w:val="009372B0"/>
    <w:rsid w:val="00961831"/>
    <w:rsid w:val="00A958CB"/>
    <w:rsid w:val="00AA1EC0"/>
    <w:rsid w:val="00AA7139"/>
    <w:rsid w:val="00AD2C55"/>
    <w:rsid w:val="00AD758A"/>
    <w:rsid w:val="00AF3358"/>
    <w:rsid w:val="00B1475E"/>
    <w:rsid w:val="00B16110"/>
    <w:rsid w:val="00B348D9"/>
    <w:rsid w:val="00B629DC"/>
    <w:rsid w:val="00B8730C"/>
    <w:rsid w:val="00BA6CCC"/>
    <w:rsid w:val="00BD4108"/>
    <w:rsid w:val="00BE637B"/>
    <w:rsid w:val="00C451A6"/>
    <w:rsid w:val="00C86D22"/>
    <w:rsid w:val="00CA1D44"/>
    <w:rsid w:val="00D75980"/>
    <w:rsid w:val="00D81A6F"/>
    <w:rsid w:val="00E03257"/>
    <w:rsid w:val="00E44801"/>
    <w:rsid w:val="00E646BC"/>
    <w:rsid w:val="00E77A80"/>
    <w:rsid w:val="00E912E4"/>
    <w:rsid w:val="00EA10FB"/>
    <w:rsid w:val="00F153CE"/>
    <w:rsid w:val="00F258E1"/>
    <w:rsid w:val="00F93005"/>
    <w:rsid w:val="00FA10A3"/>
    <w:rsid w:val="00FC5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5EDEDC5"/>
  <w15:chartTrackingRefBased/>
  <w15:docId w15:val="{0BAF841E-E1BB-44E4-B78C-FAAB441B9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F5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912E4"/>
    <w:pPr>
      <w:ind w:left="720"/>
      <w:contextualSpacing/>
    </w:pPr>
  </w:style>
  <w:style w:type="paragraph" w:styleId="a5">
    <w:name w:val="header"/>
    <w:basedOn w:val="a"/>
    <w:link w:val="Char"/>
    <w:uiPriority w:val="99"/>
    <w:unhideWhenUsed/>
    <w:rsid w:val="00C86D2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5"/>
    <w:uiPriority w:val="99"/>
    <w:rsid w:val="00C86D22"/>
  </w:style>
  <w:style w:type="paragraph" w:styleId="a6">
    <w:name w:val="footer"/>
    <w:basedOn w:val="a"/>
    <w:link w:val="Char0"/>
    <w:uiPriority w:val="99"/>
    <w:unhideWhenUsed/>
    <w:rsid w:val="00C86D2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6"/>
    <w:uiPriority w:val="99"/>
    <w:rsid w:val="00C86D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 al-khattabi</dc:creator>
  <cp:keywords/>
  <dc:description/>
  <cp:lastModifiedBy>نضال حسين آل مسيري</cp:lastModifiedBy>
  <cp:revision>5</cp:revision>
  <cp:lastPrinted>2024-10-01T21:21:00Z</cp:lastPrinted>
  <dcterms:created xsi:type="dcterms:W3CDTF">2024-10-01T21:16:00Z</dcterms:created>
  <dcterms:modified xsi:type="dcterms:W3CDTF">2024-11-08T10:10:00Z</dcterms:modified>
</cp:coreProperties>
</file>