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page" w:tblpX="1206" w:tblpY="314"/>
        <w:bidiVisual/>
        <w:tblW w:w="6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142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1035"/>
      </w:tblGrid>
      <w:tr w:rsidR="00555C83" w:rsidRPr="009B4E46" w14:paraId="60EE48FE" w14:textId="77777777" w:rsidTr="003C44F2">
        <w:trPr>
          <w:trHeight w:hRule="exact" w:val="340"/>
        </w:trPr>
        <w:tc>
          <w:tcPr>
            <w:tcW w:w="94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0341B2B" w14:textId="77777777" w:rsidR="00555C83" w:rsidRPr="00233042" w:rsidRDefault="00555C83" w:rsidP="00233042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233042">
              <w:rPr>
                <w:rFonts w:ascii="Hacen Liner XL" w:hAnsi="Hacen Liner XL" w:cs="Hacen Liner XL"/>
                <w:sz w:val="18"/>
                <w:szCs w:val="18"/>
                <w:rtl/>
              </w:rPr>
              <w:t>الدرجة</w:t>
            </w:r>
          </w:p>
        </w:tc>
        <w:tc>
          <w:tcPr>
            <w:tcW w:w="142" w:type="dxa"/>
            <w:tcBorders>
              <w:left w:val="single" w:sz="12" w:space="0" w:color="FFFFFF" w:themeColor="background1"/>
            </w:tcBorders>
            <w:vAlign w:val="center"/>
          </w:tcPr>
          <w:p w14:paraId="5A0312E4" w14:textId="77777777" w:rsidR="00555C83" w:rsidRPr="003D7FC2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  <w:vAlign w:val="center"/>
          </w:tcPr>
          <w:p w14:paraId="42F89F9A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0</w:t>
            </w:r>
          </w:p>
        </w:tc>
        <w:tc>
          <w:tcPr>
            <w:tcW w:w="324" w:type="dxa"/>
            <w:vAlign w:val="center"/>
          </w:tcPr>
          <w:p w14:paraId="570FAA90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24" w:type="dxa"/>
            <w:vAlign w:val="center"/>
          </w:tcPr>
          <w:p w14:paraId="0F0F4B6E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24" w:type="dxa"/>
            <w:vAlign w:val="center"/>
          </w:tcPr>
          <w:p w14:paraId="58CD6AC4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24" w:type="dxa"/>
            <w:vAlign w:val="center"/>
          </w:tcPr>
          <w:p w14:paraId="5B85B6B2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24" w:type="dxa"/>
            <w:vAlign w:val="center"/>
          </w:tcPr>
          <w:p w14:paraId="33BEAE2B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24" w:type="dxa"/>
            <w:vAlign w:val="center"/>
          </w:tcPr>
          <w:p w14:paraId="352C89DA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24" w:type="dxa"/>
            <w:vAlign w:val="center"/>
          </w:tcPr>
          <w:p w14:paraId="08B14F0F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24" w:type="dxa"/>
            <w:vAlign w:val="center"/>
          </w:tcPr>
          <w:p w14:paraId="1532A448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324" w:type="dxa"/>
            <w:vAlign w:val="center"/>
          </w:tcPr>
          <w:p w14:paraId="52D5099D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324" w:type="dxa"/>
          </w:tcPr>
          <w:p w14:paraId="51DEB35C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324" w:type="dxa"/>
          </w:tcPr>
          <w:p w14:paraId="6793BCC4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324" w:type="dxa"/>
            <w:vAlign w:val="center"/>
          </w:tcPr>
          <w:p w14:paraId="29BD9E12" w14:textId="77777777" w:rsidR="00555C83" w:rsidRPr="0069339B" w:rsidRDefault="00555C83" w:rsidP="00555C8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1035" w:type="dxa"/>
            <w:shd w:val="clear" w:color="auto" w:fill="F2F2F2" w:themeFill="background1" w:themeFillShade="F2"/>
          </w:tcPr>
          <w:p w14:paraId="6A65DD79" w14:textId="77777777" w:rsidR="00555C83" w:rsidRPr="00E65BBB" w:rsidRDefault="00555C83" w:rsidP="00555C83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E65BBB">
              <w:rPr>
                <w:rFonts w:ascii="Hacen Liner XL" w:hAnsi="Hacen Liner XL" w:cs="Hacen Liner XL"/>
                <w:sz w:val="18"/>
                <w:szCs w:val="18"/>
                <w:rtl/>
              </w:rPr>
              <w:t xml:space="preserve">نوع </w:t>
            </w:r>
            <w:r w:rsidRPr="00E65BBB">
              <w:rPr>
                <w:rFonts w:ascii="Hacen Liner XL" w:hAnsi="Hacen Liner XL" w:cs="Hacen Liner XL" w:hint="cs"/>
                <w:sz w:val="18"/>
                <w:szCs w:val="18"/>
                <w:rtl/>
              </w:rPr>
              <w:t>الاختبار</w:t>
            </w:r>
          </w:p>
        </w:tc>
      </w:tr>
      <w:tr w:rsidR="00555C83" w:rsidRPr="009B4E46" w14:paraId="6161C704" w14:textId="77777777" w:rsidTr="003C44F2">
        <w:trPr>
          <w:trHeight w:hRule="exact" w:val="340"/>
        </w:trPr>
        <w:tc>
          <w:tcPr>
            <w:tcW w:w="94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073108A" w14:textId="77777777" w:rsidR="00555C83" w:rsidRPr="00E5783B" w:rsidRDefault="00555C83" w:rsidP="00555C83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555C83">
              <w:rPr>
                <w:rFonts w:ascii="Hacen Liner XL" w:hAnsi="Hacen Liner XL" w:cs="Hacen Liner XL" w:hint="cs"/>
                <w:sz w:val="16"/>
                <w:szCs w:val="16"/>
                <w:rtl/>
              </w:rPr>
              <w:t>درجة الاستماع</w:t>
            </w:r>
          </w:p>
        </w:tc>
        <w:tc>
          <w:tcPr>
            <w:tcW w:w="142" w:type="dxa"/>
            <w:tcBorders>
              <w:left w:val="single" w:sz="12" w:space="0" w:color="FFFFFF" w:themeColor="background1"/>
            </w:tcBorders>
            <w:vAlign w:val="center"/>
          </w:tcPr>
          <w:p w14:paraId="494E56EC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vAlign w:val="center"/>
          </w:tcPr>
          <w:p w14:paraId="5D697EF0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3337A9E9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97E189F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58388D0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22499E8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1314D58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3B7110AC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shd w:val="clear" w:color="auto" w:fill="F2F2F2" w:themeFill="background1" w:themeFillShade="F2"/>
            <w:vAlign w:val="center"/>
          </w:tcPr>
          <w:p w14:paraId="7B9958F1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shd w:val="clear" w:color="auto" w:fill="F2F2F2" w:themeFill="background1" w:themeFillShade="F2"/>
            <w:vAlign w:val="center"/>
          </w:tcPr>
          <w:p w14:paraId="44F61A2D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shd w:val="clear" w:color="auto" w:fill="F2F2F2" w:themeFill="background1" w:themeFillShade="F2"/>
            <w:vAlign w:val="center"/>
          </w:tcPr>
          <w:p w14:paraId="3056F74E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shd w:val="clear" w:color="auto" w:fill="F2F2F2" w:themeFill="background1" w:themeFillShade="F2"/>
            <w:vAlign w:val="center"/>
          </w:tcPr>
          <w:p w14:paraId="135A45B4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shd w:val="clear" w:color="auto" w:fill="F2F2F2" w:themeFill="background1" w:themeFillShade="F2"/>
            <w:vAlign w:val="center"/>
          </w:tcPr>
          <w:p w14:paraId="0930C01E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shd w:val="clear" w:color="auto" w:fill="F2F2F2" w:themeFill="background1" w:themeFillShade="F2"/>
            <w:vAlign w:val="center"/>
          </w:tcPr>
          <w:p w14:paraId="2E46FB71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</w:tcPr>
          <w:p w14:paraId="7428EEE5" w14:textId="77777777" w:rsidR="00555C83" w:rsidRPr="00E65BBB" w:rsidRDefault="00555C83" w:rsidP="00555C83">
            <w:pPr>
              <w:jc w:val="center"/>
              <w:rPr>
                <w:rFonts w:ascii="Hacen Liner XL" w:hAnsi="Hacen Liner XL" w:cs="Hacen Liner XL"/>
                <w:sz w:val="20"/>
                <w:szCs w:val="20"/>
                <w:rtl/>
              </w:rPr>
            </w:pPr>
            <w:r w:rsidRPr="003C44F2">
              <w:rPr>
                <w:rFonts w:ascii="Hacen Liner XL" w:hAnsi="Hacen Liner XL" w:cs="Hacen Liner XL"/>
                <w:sz w:val="20"/>
                <w:szCs w:val="20"/>
                <w:shd w:val="clear" w:color="auto" w:fill="F2F2F2" w:themeFill="background1" w:themeFillShade="F2"/>
                <w:rtl/>
              </w:rPr>
              <w:t>منتظ</w:t>
            </w:r>
            <w:r w:rsidRPr="003C44F2">
              <w:rPr>
                <w:rFonts w:ascii="Hacen Liner XL" w:hAnsi="Hacen Liner XL" w:cs="Hacen Liner XL" w:hint="cs"/>
                <w:sz w:val="20"/>
                <w:szCs w:val="20"/>
                <w:shd w:val="clear" w:color="auto" w:fill="F2F2F2" w:themeFill="background1" w:themeFillShade="F2"/>
                <w:rtl/>
              </w:rPr>
              <w:t>ـ</w:t>
            </w:r>
            <w:r w:rsidRPr="003C44F2">
              <w:rPr>
                <w:rFonts w:ascii="Hacen Liner XL" w:hAnsi="Hacen Liner XL" w:cs="Hacen Liner XL"/>
                <w:sz w:val="20"/>
                <w:szCs w:val="20"/>
                <w:shd w:val="clear" w:color="auto" w:fill="F2F2F2" w:themeFill="background1" w:themeFillShade="F2"/>
                <w:rtl/>
              </w:rPr>
              <w:t>م</w:t>
            </w:r>
            <w:r>
              <w:rPr>
                <w:rFonts w:ascii="Hacen Liner XL" w:hAnsi="Hacen Liner XL" w:cs="Hacen Liner XL" w:hint="cs"/>
                <w:sz w:val="20"/>
                <w:szCs w:val="20"/>
                <w:rtl/>
              </w:rPr>
              <w:t xml:space="preserve"> </w:t>
            </w: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</w:tr>
      <w:tr w:rsidR="00555C83" w:rsidRPr="009B4E46" w14:paraId="32FED8CB" w14:textId="77777777" w:rsidTr="003C44F2">
        <w:trPr>
          <w:trHeight w:hRule="exact" w:val="340"/>
        </w:trPr>
        <w:tc>
          <w:tcPr>
            <w:tcW w:w="94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1CE028" w14:textId="77777777" w:rsidR="00555C83" w:rsidRPr="00E5783B" w:rsidRDefault="00555C83" w:rsidP="00555C83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>الجزء المقالي</w:t>
            </w:r>
          </w:p>
        </w:tc>
        <w:tc>
          <w:tcPr>
            <w:tcW w:w="142" w:type="dxa"/>
            <w:tcBorders>
              <w:left w:val="single" w:sz="12" w:space="0" w:color="FFFFFF" w:themeColor="background1"/>
            </w:tcBorders>
            <w:vAlign w:val="center"/>
          </w:tcPr>
          <w:p w14:paraId="11D05A77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vAlign w:val="center"/>
          </w:tcPr>
          <w:p w14:paraId="012B4B7F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4FBE674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EC4ED7E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3D8022B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0D80E26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2BA3C28A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446AEFFD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5859E2B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0211A89F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A7E9CCC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652316D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A3F01FA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E3BDCCA" w14:textId="77777777" w:rsidR="00555C83" w:rsidRPr="00EB3DB7" w:rsidRDefault="00555C83" w:rsidP="00555C8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1035" w:type="dxa"/>
          </w:tcPr>
          <w:p w14:paraId="39920CB9" w14:textId="77777777" w:rsidR="00555C83" w:rsidRPr="00E65BBB" w:rsidRDefault="00555C83" w:rsidP="00555C83">
            <w:pPr>
              <w:jc w:val="center"/>
              <w:rPr>
                <w:rFonts w:ascii="Hacen Liner XL" w:hAnsi="Hacen Liner XL" w:cs="Hacen Liner XL"/>
                <w:sz w:val="20"/>
                <w:szCs w:val="20"/>
                <w:rtl/>
              </w:rPr>
            </w:pPr>
            <w:r w:rsidRPr="003C44F2">
              <w:rPr>
                <w:rFonts w:ascii="Hacen Liner XL" w:hAnsi="Hacen Liner XL" w:cs="Hacen Liner XL"/>
                <w:sz w:val="20"/>
                <w:szCs w:val="20"/>
                <w:shd w:val="clear" w:color="auto" w:fill="F2F2F2" w:themeFill="background1" w:themeFillShade="F2"/>
                <w:rtl/>
              </w:rPr>
              <w:t>منتسب</w:t>
            </w:r>
            <w:r>
              <w:rPr>
                <w:rFonts w:ascii="Hacen Liner XL" w:hAnsi="Hacen Liner XL" w:cs="Hacen Liner XL" w:hint="cs"/>
                <w:sz w:val="20"/>
                <w:szCs w:val="20"/>
                <w:rtl/>
              </w:rPr>
              <w:t xml:space="preserve"> </w:t>
            </w:r>
            <w:r w:rsidRPr="00EB3DB7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</w:tr>
    </w:tbl>
    <w:p w14:paraId="75CFB770" w14:textId="4E7E6D98" w:rsidR="00943457" w:rsidRDefault="0041326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933F3" wp14:editId="045929C4">
                <wp:simplePos x="0" y="0"/>
                <wp:positionH relativeFrom="column">
                  <wp:posOffset>4870046</wp:posOffset>
                </wp:positionH>
                <wp:positionV relativeFrom="paragraph">
                  <wp:posOffset>173</wp:posOffset>
                </wp:positionV>
                <wp:extent cx="1965960" cy="9601200"/>
                <wp:effectExtent l="0" t="0" r="15240" b="1905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9601200"/>
                        </a:xfrm>
                        <a:prstGeom prst="roundRect">
                          <a:avLst/>
                        </a:prstGeom>
                        <a:ln w="25400"/>
                      </wps:spPr>
                      <wps:style>
                        <a:lnRef idx="2">
                          <a:schemeClr val="dk1"/>
                        </a:lnRef>
                        <a:fillRef idx="100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E052E" w14:textId="77777777" w:rsidR="00E21EE6" w:rsidRPr="007F62FC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6C39B3AA" w14:textId="77777777" w:rsidR="00E21EE6" w:rsidRPr="007F62FC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7CAE67A2" w14:textId="77777777" w:rsidR="00E21EE6" w:rsidRPr="007F62FC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49CA9AD3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7CA27CEC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009F55A3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7BA4F0E7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01BAD1F2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tbl>
                            <w:tblPr>
                              <w:tblStyle w:val="a3"/>
                              <w:bidiVisual/>
                              <w:tblW w:w="2734" w:type="dxa"/>
                              <w:tblInd w:w="-15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56"/>
                              <w:gridCol w:w="427"/>
                              <w:gridCol w:w="425"/>
                              <w:gridCol w:w="426"/>
                            </w:tblGrid>
                            <w:tr w:rsidR="00E21EE6" w:rsidRPr="008779FE" w14:paraId="25F83ECA" w14:textId="77777777" w:rsidTr="003C44F2">
                              <w:trPr>
                                <w:trHeight w:val="329"/>
                              </w:trPr>
                              <w:tc>
                                <w:tcPr>
                                  <w:tcW w:w="1456" w:type="dxa"/>
                                  <w:tcBorders>
                                    <w:bottom w:val="single" w:sz="12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714F1E0" w14:textId="77777777" w:rsidR="00E21EE6" w:rsidRPr="008779FE" w:rsidRDefault="00E21EE6" w:rsidP="008779FE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المستوى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/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الشعبة: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gridSpan w:val="3"/>
                                  <w:vAlign w:val="center"/>
                                </w:tcPr>
                                <w:p w14:paraId="79900AB8" w14:textId="74B06D98" w:rsidR="00E21EE6" w:rsidRPr="00430C7A" w:rsidRDefault="00E21EE6" w:rsidP="00430C7A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safe_Name</w:instrText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C7105C" w:rsidRPr="00F339A0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الأول 101</w:t>
                                  </w:r>
                                  <w:r w:rsidRPr="00430C7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786CB9" w:rsidRPr="008779FE" w14:paraId="2FD0B252" w14:textId="77777777" w:rsidTr="003C44F2">
                              <w:trPr>
                                <w:trHeight w:val="340"/>
                              </w:trPr>
                              <w:tc>
                                <w:tcPr>
                                  <w:tcW w:w="1456" w:type="dxa"/>
                                  <w:tcBorders>
                                    <w:top w:val="single" w:sz="12" w:space="0" w:color="FFFFFF" w:themeColor="background1"/>
                                    <w:bottom w:val="single" w:sz="12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F8D8E4B" w14:textId="77777777" w:rsidR="00786CB9" w:rsidRPr="008779FE" w:rsidRDefault="00786CB9" w:rsidP="00786CB9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الفصل الدراسي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14:paraId="3498B4F4" w14:textId="7D84BD6D" w:rsidR="00786CB9" w:rsidRPr="008779FE" w:rsidRDefault="00786CB9" w:rsidP="00786CB9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1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6162C915" w14:textId="70579BA9" w:rsidR="00786CB9" w:rsidRPr="008779FE" w:rsidRDefault="00E22C81" w:rsidP="00786CB9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2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25C91FAB" w14:textId="1109EB1A" w:rsidR="00786CB9" w:rsidRPr="00143AF7" w:rsidRDefault="00E22C81" w:rsidP="00786CB9">
                                  <w:pPr>
                                    <w:jc w:val="right"/>
                                    <w:rPr>
                                      <w:rFonts w:ascii="OMRArabicComputek" w:hAnsi="OMRArabicComputek" w:hint="cs"/>
                                      <w:color w:val="000000" w:themeColor="text1"/>
                                      <w:sz w:val="26"/>
                                      <w:szCs w:val="26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sym w:font="OMRArabicComputek" w:char="F0A2"/>
                                  </w:r>
                                </w:p>
                              </w:tc>
                            </w:tr>
                            <w:tr w:rsidR="00CE0F6C" w:rsidRPr="008779FE" w14:paraId="1720D9ED" w14:textId="77777777" w:rsidTr="003C44F2">
                              <w:trPr>
                                <w:trHeight w:val="329"/>
                              </w:trPr>
                              <w:tc>
                                <w:tcPr>
                                  <w:tcW w:w="1456" w:type="dxa"/>
                                  <w:tcBorders>
                                    <w:top w:val="single" w:sz="12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455CD67" w14:textId="77777777" w:rsidR="00CE0F6C" w:rsidRPr="008779FE" w:rsidRDefault="00CE0F6C" w:rsidP="00CE0F6C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ــــــــــــــــ</w:t>
                                  </w: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دور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14:paraId="1AB5CB8D" w14:textId="020997FD" w:rsidR="00CE0F6C" w:rsidRPr="008779FE" w:rsidRDefault="00CE0F6C" w:rsidP="00CE0F6C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A2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4B4E9FB0" w14:textId="59058629" w:rsidR="00CE0F6C" w:rsidRPr="008779FE" w:rsidRDefault="00CE0F6C" w:rsidP="00CE0F6C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2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2250F702" w14:textId="387A1DC7" w:rsidR="00CE0F6C" w:rsidRPr="00143AF7" w:rsidRDefault="00CE0F6C" w:rsidP="00CE0F6C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sym w:font="OMRBubbles" w:char="F0A2"/>
                                  </w:r>
                                </w:p>
                              </w:tc>
                            </w:tr>
                            <w:tr w:rsidR="00E21EE6" w:rsidRPr="008779FE" w14:paraId="35485B87" w14:textId="77777777" w:rsidTr="000F0A46">
                              <w:trPr>
                                <w:trHeight w:val="117"/>
                              </w:trPr>
                              <w:tc>
                                <w:tcPr>
                                  <w:tcW w:w="14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2551689" w14:textId="77777777" w:rsidR="00E21EE6" w:rsidRPr="00D132E5" w:rsidRDefault="00E21EE6" w:rsidP="00143AF7">
                                  <w:pPr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8"/>
                                      <w:szCs w:val="8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14:paraId="754E83DF" w14:textId="77777777" w:rsidR="00E21EE6" w:rsidRPr="00D132E5" w:rsidRDefault="00E21EE6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8"/>
                                      <w:szCs w:val="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6025F6C0" w14:textId="77777777" w:rsidR="00E21EE6" w:rsidRPr="00D132E5" w:rsidRDefault="00E21EE6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8"/>
                                      <w:szCs w:val="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2B77FD97" w14:textId="77777777" w:rsidR="00E21EE6" w:rsidRPr="00D132E5" w:rsidRDefault="00E21EE6" w:rsidP="00143AF7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3EC236F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E054E3" wp14:editId="12254862">
                                  <wp:extent cx="1537970" cy="561340"/>
                                  <wp:effectExtent l="0" t="0" r="5080" b="0"/>
                                  <wp:docPr id="13" name="صورة 1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صورة 1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37970" cy="561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18278E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0AB217FB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6D4E9DCC" w14:textId="77777777" w:rsidR="00E21EE6" w:rsidRDefault="00E21EE6" w:rsidP="00E21EE6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br/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2647" w:type="dxa"/>
                              <w:tblInd w:w="-9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58"/>
                              <w:gridCol w:w="1389"/>
                            </w:tblGrid>
                            <w:tr w:rsidR="00E21EE6" w:rsidRPr="007F62FC" w14:paraId="6C8993DD" w14:textId="77777777" w:rsidTr="003C44F2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C087BFD" w14:textId="77777777" w:rsidR="00E21EE6" w:rsidRPr="007F62FC" w:rsidRDefault="00E21EE6" w:rsidP="00CB3168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معلومات الطالب الرقمية</w:t>
                                  </w:r>
                                </w:p>
                              </w:tc>
                            </w:tr>
                            <w:tr w:rsidR="00E21EE6" w:rsidRPr="007F62FC" w14:paraId="4A4D193E" w14:textId="77777777" w:rsidTr="003C44F2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4FA8855" w14:textId="77777777" w:rsidR="00E21EE6" w:rsidRPr="007F62FC" w:rsidRDefault="00E21EE6" w:rsidP="00CB3168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</w:t>
                                  </w:r>
                                </w:p>
                              </w:tc>
                            </w:tr>
                            <w:tr w:rsidR="00E21EE6" w:rsidRPr="007F62FC" w14:paraId="24FFB083" w14:textId="77777777" w:rsidTr="00C11D17">
                              <w:trPr>
                                <w:trHeight w:hRule="exact" w:val="371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 w:val="restart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CE3CD0" w14:textId="2F2C7AF5" w:rsidR="00E21EE6" w:rsidRPr="00904F66" w:rsidRDefault="00E21EE6" w:rsidP="002A4A1E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st_Name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C7105C" w:rsidRPr="00F339A0"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حسن علي الياسين</w: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21EE6" w:rsidRPr="007F62FC" w14:paraId="64626BBE" w14:textId="77777777" w:rsidTr="00C11D17">
                              <w:trPr>
                                <w:trHeight w:hRule="exact" w:val="1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2346DE" w14:textId="77777777" w:rsidR="00E21EE6" w:rsidRPr="007F62FC" w:rsidRDefault="00E21EE6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E21EE6" w:rsidRPr="007F62FC" w14:paraId="6CFD702F" w14:textId="77777777" w:rsidTr="003C44F2">
                              <w:trPr>
                                <w:trHeight w:hRule="exact" w:val="256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ECC419A" w14:textId="77777777" w:rsidR="00E21EE6" w:rsidRPr="007F62FC" w:rsidRDefault="00E21EE6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E21EE6" w:rsidRPr="007F62FC" w14:paraId="4868A16A" w14:textId="77777777" w:rsidTr="003C44F2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51C5A09A" w14:textId="77777777" w:rsidR="00E21EE6" w:rsidRPr="009C4D04" w:rsidRDefault="00E21EE6" w:rsidP="009C4D0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9C4D04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السجل المدني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/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الرقم الأكاديمي</w:t>
                                  </w:r>
                                </w:p>
                                <w:p w14:paraId="25AF1295" w14:textId="77777777" w:rsidR="00E21EE6" w:rsidRPr="009C4D04" w:rsidRDefault="00E21EE6" w:rsidP="009C4D04">
                                  <w:pPr>
                                    <w:spacing w:afterAutospacing="1"/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E21EE6" w:rsidRPr="007F62FC" w14:paraId="711C9580" w14:textId="77777777" w:rsidTr="003C44F2">
                              <w:trPr>
                                <w:trHeight w:hRule="exact" w:val="970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1053DB1" w14:textId="6A45D57C" w:rsidR="00E21EE6" w:rsidRPr="007D6F21" w:rsidRDefault="00E21EE6" w:rsidP="002D5A59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7D6F21"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</w:t>
                                  </w:r>
                                  <w:r w:rsidRPr="007D6F21">
                                    <w:rPr>
                                      <w:rFonts w:ascii="IDAHC39M Code 39 Barcode" w:hAnsi="IDAHC39M Code 39 Barcode" w:cs="IDAHC39M Code 39 Barcode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 w:rsidRPr="007D6F21">
                                    <w:rPr>
                                      <w:rFonts w:ascii="IDAHC39M Code 39 Barcode" w:hAnsi="IDAHC39M Code 39 Barcode" w:cs="IDAHC39M Code 39 Barcode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MERGEFIELD st_Id </w:instrText>
                                  </w:r>
                                  <w:r w:rsidRPr="007D6F21">
                                    <w:rPr>
                                      <w:rFonts w:ascii="IDAHC39M Code 39 Barcode" w:hAnsi="IDAHC39M Code 39 Barcode" w:cs="IDAHC39M Code 39 Barcode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C7105C" w:rsidRPr="00F339A0">
                                    <w:rPr>
                                      <w:rFonts w:ascii="IDAHC39M Code 39 Barcode" w:hAnsi="IDAHC39M Code 39 Barcode" w:cs="IDAHC39M Code 39 Barcode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1135201885</w:t>
                                  </w:r>
                                  <w:r w:rsidRPr="007D6F21">
                                    <w:rPr>
                                      <w:rFonts w:ascii="IDAHC39M Code 39 Barcode" w:hAnsi="IDAHC39M Code 39 Barcode" w:cs="IDAHC39M Code 39 Barcode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  <w:r w:rsidRPr="007D6F21"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</w:t>
                                  </w:r>
                                  <w:r w:rsidRPr="007D6F21"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</w:t>
                                  </w:r>
                                </w:p>
                              </w:tc>
                            </w:tr>
                            <w:tr w:rsidR="00E21EE6" w:rsidRPr="007F62FC" w14:paraId="4FBA0E2C" w14:textId="77777777" w:rsidTr="003C44F2">
                              <w:trPr>
                                <w:trHeight w:hRule="exact" w:val="487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0A04669" w14:textId="77777777" w:rsidR="00E21EE6" w:rsidRPr="00153627" w:rsidRDefault="00E21EE6" w:rsidP="00153627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اللجنة</w:t>
                                  </w:r>
                                </w:p>
                              </w:tc>
                            </w:tr>
                            <w:tr w:rsidR="00E21EE6" w:rsidRPr="007F62FC" w14:paraId="3E41DABC" w14:textId="77777777" w:rsidTr="003C44F2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FBE9AB5" w14:textId="30F9CE0A" w:rsidR="00E21EE6" w:rsidRPr="00430C7A" w:rsidRDefault="00E21EE6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St_lagna</w:instrText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C7105C" w:rsidRPr="00F339A0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1</w:t>
                                  </w:r>
                                  <w:r w:rsidRPr="00430C7A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21EE6" w:rsidRPr="007F62FC" w14:paraId="350AADD2" w14:textId="77777777" w:rsidTr="003C44F2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F7134FC" w14:textId="77777777" w:rsidR="00E21EE6" w:rsidRPr="00153627" w:rsidRDefault="00E21EE6" w:rsidP="0000203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رقم الجلوس</w:t>
                                  </w:r>
                                </w:p>
                              </w:tc>
                            </w:tr>
                            <w:tr w:rsidR="00E21EE6" w:rsidRPr="00D10526" w14:paraId="259283C5" w14:textId="77777777" w:rsidTr="003C44F2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BB17F2" w14:textId="34B3B886" w:rsidR="00E21EE6" w:rsidRPr="00D10526" w:rsidRDefault="00E21EE6" w:rsidP="0000203E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St_Joloss</w:instrText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C7105C" w:rsidRPr="00F339A0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1004</w:t>
                                  </w:r>
                                  <w:r w:rsidRPr="00D1052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21EE6" w:rsidRPr="007F62FC" w14:paraId="286F6714" w14:textId="77777777" w:rsidTr="003C44F2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0D5E2EE" w14:textId="77777777" w:rsidR="00E21EE6" w:rsidRPr="00153627" w:rsidRDefault="00E21EE6" w:rsidP="00153627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المادة</w:t>
                                  </w:r>
                                </w:p>
                              </w:tc>
                            </w:tr>
                            <w:tr w:rsidR="00E21EE6" w:rsidRPr="007F62FC" w14:paraId="2112E26A" w14:textId="77777777" w:rsidTr="003C44F2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D240F5" w14:textId="110DBA23" w:rsidR="00E21EE6" w:rsidRPr="001C5981" w:rsidRDefault="00C7105C" w:rsidP="001C5981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st_mada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Pr="00F339A0"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إنجليزي</w: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21EE6" w:rsidRPr="007F62FC" w14:paraId="7F00527E" w14:textId="77777777" w:rsidTr="003C44F2">
                              <w:trPr>
                                <w:trHeight w:val="513"/>
                              </w:trPr>
                              <w:tc>
                                <w:tcPr>
                                  <w:tcW w:w="1258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C84D1C6" w14:textId="77777777" w:rsidR="00E21EE6" w:rsidRPr="007B06DE" w:rsidRDefault="00E21EE6" w:rsidP="007B06D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B06DE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غائب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E708DE5" w14:textId="77777777" w:rsidR="00E21EE6" w:rsidRPr="007B06DE" w:rsidRDefault="00E21EE6" w:rsidP="007B06D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B06DE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غاش</w:t>
                                  </w:r>
                                </w:p>
                              </w:tc>
                            </w:tr>
                            <w:tr w:rsidR="00E21EE6" w:rsidRPr="007F62FC" w14:paraId="549834BD" w14:textId="77777777" w:rsidTr="00C11D17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A69B6D7" w14:textId="77777777" w:rsidR="00E21EE6" w:rsidRDefault="00E21EE6" w:rsidP="00A52DA9">
                                  <w:pPr>
                                    <w:bidi w:val="0"/>
                                    <w:jc w:val="both"/>
                                    <w:rPr>
                                      <w:rFonts w:asciiTheme="minorBidi" w:hAnsiTheme="minorBidi"/>
                                      <w:sz w:val="40"/>
                                      <w:szCs w:val="4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t xml:space="preserve">        </w:t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sym w:font="OMRArabicComputek" w:char="F021"/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sym w:font="OMRArabicComputek" w:char="F021"/>
                                  </w:r>
                                  <w:r>
                                    <w:rPr>
                                      <w:rFonts w:asciiTheme="minorBidi" w:hAnsiTheme="minorBidi"/>
                                      <w:sz w:val="40"/>
                                      <w:szCs w:val="4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 xml:space="preserve">    </w:t>
                                  </w:r>
                                </w:p>
                              </w:tc>
                            </w:tr>
                          </w:tbl>
                          <w:p w14:paraId="6E2C204E" w14:textId="77777777" w:rsidR="00E21EE6" w:rsidRPr="007F62FC" w:rsidRDefault="00E21EE6" w:rsidP="00E21EE6">
                            <w:pPr>
                              <w:rPr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C933F3" id="مستطيل مستدير الزوايا 2" o:spid="_x0000_s1026" style="position:absolute;left:0;text-align:left;margin-left:383.45pt;margin-top:0;width:154.8pt;height:7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" fillcolor="white [3201]" strokecolor="black [3200]" strokeweight="2pt">
                <v:stroke joinstyle="miter"/>
                <v:textbox>
                  <w:txbxContent>
                    <w:p w14:paraId="7F9E052E" w14:textId="77777777" w:rsidR="00E21EE6" w:rsidRPr="007F62FC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6C39B3AA" w14:textId="77777777" w:rsidR="00E21EE6" w:rsidRPr="007F62FC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7CAE67A2" w14:textId="77777777" w:rsidR="00E21EE6" w:rsidRPr="007F62FC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49CA9AD3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7CA27CEC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009F55A3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7BA4F0E7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01BAD1F2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tbl>
                      <w:tblPr>
                        <w:tblStyle w:val="a3"/>
                        <w:bidiVisual/>
                        <w:tblW w:w="2734" w:type="dxa"/>
                        <w:tblInd w:w="-15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56"/>
                        <w:gridCol w:w="427"/>
                        <w:gridCol w:w="425"/>
                        <w:gridCol w:w="426"/>
                      </w:tblGrid>
                      <w:tr w:rsidR="00E21EE6" w:rsidRPr="008779FE" w14:paraId="25F83ECA" w14:textId="77777777" w:rsidTr="003C44F2">
                        <w:trPr>
                          <w:trHeight w:val="329"/>
                        </w:trPr>
                        <w:tc>
                          <w:tcPr>
                            <w:tcW w:w="1456" w:type="dxa"/>
                            <w:tcBorders>
                              <w:bottom w:val="single" w:sz="12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714F1E0" w14:textId="77777777" w:rsidR="00E21EE6" w:rsidRPr="008779FE" w:rsidRDefault="00E21EE6" w:rsidP="008779FE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المستوى</w:t>
                            </w:r>
                            <w:r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الشعبة:</w:t>
                            </w:r>
                          </w:p>
                        </w:tc>
                        <w:tc>
                          <w:tcPr>
                            <w:tcW w:w="1278" w:type="dxa"/>
                            <w:gridSpan w:val="3"/>
                            <w:vAlign w:val="center"/>
                          </w:tcPr>
                          <w:p w14:paraId="79900AB8" w14:textId="74B06D98" w:rsidR="00E21EE6" w:rsidRPr="00430C7A" w:rsidRDefault="00E21EE6" w:rsidP="00430C7A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safe_Name</w:instrText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C7105C" w:rsidRPr="00F339A0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الأول 101</w:t>
                            </w:r>
                            <w:r w:rsidRPr="00430C7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786CB9" w:rsidRPr="008779FE" w14:paraId="2FD0B252" w14:textId="77777777" w:rsidTr="003C44F2">
                        <w:trPr>
                          <w:trHeight w:val="340"/>
                        </w:trPr>
                        <w:tc>
                          <w:tcPr>
                            <w:tcW w:w="1456" w:type="dxa"/>
                            <w:tcBorders>
                              <w:top w:val="single" w:sz="12" w:space="0" w:color="FFFFFF" w:themeColor="background1"/>
                              <w:bottom w:val="single" w:sz="12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F8D8E4B" w14:textId="77777777" w:rsidR="00786CB9" w:rsidRPr="008779FE" w:rsidRDefault="00786CB9" w:rsidP="00786CB9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الفصل الدراسي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27" w:type="dxa"/>
                            <w:vAlign w:val="center"/>
                          </w:tcPr>
                          <w:p w14:paraId="3498B4F4" w14:textId="7D84BD6D" w:rsidR="00786CB9" w:rsidRPr="008779FE" w:rsidRDefault="00786CB9" w:rsidP="00786CB9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1"/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14:paraId="6162C915" w14:textId="70579BA9" w:rsidR="00786CB9" w:rsidRPr="008779FE" w:rsidRDefault="00E22C81" w:rsidP="00786CB9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2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25C91FAB" w14:textId="1109EB1A" w:rsidR="00786CB9" w:rsidRPr="00143AF7" w:rsidRDefault="00E22C81" w:rsidP="00786CB9">
                            <w:pPr>
                              <w:jc w:val="right"/>
                              <w:rPr>
                                <w:rFonts w:ascii="OMRArabicComputek" w:hAnsi="OMRArabicComputek" w:hint="cs"/>
                                <w:color w:val="000000" w:themeColor="text1"/>
                                <w:sz w:val="26"/>
                                <w:szCs w:val="2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sym w:font="OMRArabicComputek" w:char="F0A2"/>
                            </w:r>
                          </w:p>
                        </w:tc>
                      </w:tr>
                      <w:tr w:rsidR="00CE0F6C" w:rsidRPr="008779FE" w14:paraId="1720D9ED" w14:textId="77777777" w:rsidTr="003C44F2">
                        <w:trPr>
                          <w:trHeight w:val="329"/>
                        </w:trPr>
                        <w:tc>
                          <w:tcPr>
                            <w:tcW w:w="1456" w:type="dxa"/>
                            <w:tcBorders>
                              <w:top w:val="single" w:sz="12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455CD67" w14:textId="77777777" w:rsidR="00CE0F6C" w:rsidRPr="008779FE" w:rsidRDefault="00CE0F6C" w:rsidP="00CE0F6C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ــــــــــــــــ</w:t>
                            </w: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دور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27" w:type="dxa"/>
                            <w:vAlign w:val="center"/>
                          </w:tcPr>
                          <w:p w14:paraId="1AB5CB8D" w14:textId="020997FD" w:rsidR="00CE0F6C" w:rsidRPr="008779FE" w:rsidRDefault="00CE0F6C" w:rsidP="00CE0F6C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A2"/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14:paraId="4B4E9FB0" w14:textId="59058629" w:rsidR="00CE0F6C" w:rsidRPr="008779FE" w:rsidRDefault="00CE0F6C" w:rsidP="00CE0F6C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2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2250F702" w14:textId="387A1DC7" w:rsidR="00CE0F6C" w:rsidRPr="00143AF7" w:rsidRDefault="00CE0F6C" w:rsidP="00CE0F6C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sym w:font="OMRBubbles" w:char="F0A2"/>
                            </w:r>
                          </w:p>
                        </w:tc>
                      </w:tr>
                      <w:tr w:rsidR="00E21EE6" w:rsidRPr="008779FE" w14:paraId="35485B87" w14:textId="77777777" w:rsidTr="000F0A46">
                        <w:trPr>
                          <w:trHeight w:val="117"/>
                        </w:trPr>
                        <w:tc>
                          <w:tcPr>
                            <w:tcW w:w="1456" w:type="dxa"/>
                            <w:shd w:val="clear" w:color="auto" w:fill="FFFFFF" w:themeFill="background1"/>
                            <w:vAlign w:val="center"/>
                          </w:tcPr>
                          <w:p w14:paraId="62551689" w14:textId="77777777" w:rsidR="00E21EE6" w:rsidRPr="00D132E5" w:rsidRDefault="00E21EE6" w:rsidP="00143AF7">
                            <w:pPr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8"/>
                                <w:szCs w:val="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vAlign w:val="center"/>
                          </w:tcPr>
                          <w:p w14:paraId="754E83DF" w14:textId="77777777" w:rsidR="00E21EE6" w:rsidRPr="00D132E5" w:rsidRDefault="00E21EE6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8"/>
                                <w:szCs w:val="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14:paraId="6025F6C0" w14:textId="77777777" w:rsidR="00E21EE6" w:rsidRPr="00D132E5" w:rsidRDefault="00E21EE6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8"/>
                                <w:szCs w:val="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2B77FD97" w14:textId="77777777" w:rsidR="00E21EE6" w:rsidRPr="00D132E5" w:rsidRDefault="00E21EE6" w:rsidP="00143AF7">
                            <w:pPr>
                              <w:jc w:val="right"/>
                              <w:rPr>
                                <w:rFonts w:asciiTheme="minorBidi" w:hAnsiTheme="minorBidi"/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</w:tbl>
                    <w:p w14:paraId="33EC236F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E054E3" wp14:editId="12254862">
                            <wp:extent cx="1537970" cy="561340"/>
                            <wp:effectExtent l="0" t="0" r="5080" b="0"/>
                            <wp:docPr id="13" name="صورة 1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صورة 1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37970" cy="561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18278E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0AB217FB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6D4E9DCC" w14:textId="77777777" w:rsidR="00E21EE6" w:rsidRDefault="00E21EE6" w:rsidP="00E21EE6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  <w: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  <w:br/>
                      </w:r>
                    </w:p>
                    <w:tbl>
                      <w:tblPr>
                        <w:tblStyle w:val="a3"/>
                        <w:bidiVisual/>
                        <w:tblW w:w="2647" w:type="dxa"/>
                        <w:tblInd w:w="-9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58"/>
                        <w:gridCol w:w="1389"/>
                      </w:tblGrid>
                      <w:tr w:rsidR="00E21EE6" w:rsidRPr="007F62FC" w14:paraId="6C8993DD" w14:textId="77777777" w:rsidTr="003C44F2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C087BFD" w14:textId="77777777" w:rsidR="00E21EE6" w:rsidRPr="007F62FC" w:rsidRDefault="00E21EE6" w:rsidP="00CB3168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معلومات الطالب الرقمية</w:t>
                            </w:r>
                          </w:p>
                        </w:tc>
                      </w:tr>
                      <w:tr w:rsidR="00E21EE6" w:rsidRPr="007F62FC" w14:paraId="4A4D193E" w14:textId="77777777" w:rsidTr="003C44F2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4FA8855" w14:textId="77777777" w:rsidR="00E21EE6" w:rsidRPr="007F62FC" w:rsidRDefault="00E21EE6" w:rsidP="00CB3168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</w:t>
                            </w:r>
                          </w:p>
                        </w:tc>
                      </w:tr>
                      <w:tr w:rsidR="00E21EE6" w:rsidRPr="007F62FC" w14:paraId="24FFB083" w14:textId="77777777" w:rsidTr="00C11D17">
                        <w:trPr>
                          <w:trHeight w:hRule="exact" w:val="371"/>
                        </w:trPr>
                        <w:tc>
                          <w:tcPr>
                            <w:tcW w:w="2647" w:type="dxa"/>
                            <w:gridSpan w:val="2"/>
                            <w:vMerge w:val="restart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ACE3CD0" w14:textId="2F2C7AF5" w:rsidR="00E21EE6" w:rsidRPr="00904F66" w:rsidRDefault="00E21EE6" w:rsidP="002A4A1E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st_Name</w:instrText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C7105C" w:rsidRPr="00F339A0"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حسن علي الياسين</w:t>
                            </w:r>
                            <w:r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E21EE6" w:rsidRPr="007F62FC" w14:paraId="64626BBE" w14:textId="77777777" w:rsidTr="00C11D17">
                        <w:trPr>
                          <w:trHeight w:hRule="exact" w:val="113"/>
                        </w:trPr>
                        <w:tc>
                          <w:tcPr>
                            <w:tcW w:w="2647" w:type="dxa"/>
                            <w:gridSpan w:val="2"/>
                            <w:vMerge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02346DE" w14:textId="77777777" w:rsidR="00E21EE6" w:rsidRPr="007F62FC" w:rsidRDefault="00E21EE6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E21EE6" w:rsidRPr="007F62FC" w14:paraId="6CFD702F" w14:textId="77777777" w:rsidTr="003C44F2">
                        <w:trPr>
                          <w:trHeight w:hRule="exact" w:val="256"/>
                        </w:trPr>
                        <w:tc>
                          <w:tcPr>
                            <w:tcW w:w="2647" w:type="dxa"/>
                            <w:gridSpan w:val="2"/>
                            <w:vMerge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ECC419A" w14:textId="77777777" w:rsidR="00E21EE6" w:rsidRPr="007F62FC" w:rsidRDefault="00E21EE6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E21EE6" w:rsidRPr="007F62FC" w14:paraId="4868A16A" w14:textId="77777777" w:rsidTr="003C44F2">
                        <w:trPr>
                          <w:trHeight w:hRule="exact" w:val="395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51C5A09A" w14:textId="77777777" w:rsidR="00E21EE6" w:rsidRPr="009C4D04" w:rsidRDefault="00E21EE6" w:rsidP="009C4D0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C4D04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السجل المدني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الرقم الأكاديمي</w:t>
                            </w:r>
                          </w:p>
                          <w:p w14:paraId="25AF1295" w14:textId="77777777" w:rsidR="00E21EE6" w:rsidRPr="009C4D04" w:rsidRDefault="00E21EE6" w:rsidP="009C4D04">
                            <w:pPr>
                              <w:spacing w:afterAutospacing="1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</w:tr>
                      <w:tr w:rsidR="00E21EE6" w:rsidRPr="007F62FC" w14:paraId="711C9580" w14:textId="77777777" w:rsidTr="003C44F2">
                        <w:trPr>
                          <w:trHeight w:hRule="exact" w:val="970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1053DB1" w14:textId="6A45D57C" w:rsidR="00E21EE6" w:rsidRPr="007D6F21" w:rsidRDefault="00E21EE6" w:rsidP="002D5A59">
                            <w:pPr>
                              <w:spacing w:after="100" w:afterAutospacing="1"/>
                              <w:jc w:val="center"/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7D6F21"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</w:t>
                            </w:r>
                            <w:r w:rsidRPr="007D6F21">
                              <w:rPr>
                                <w:rFonts w:ascii="IDAHC39M Code 39 Barcode" w:hAnsi="IDAHC39M Code 39 Barcode" w:cs="IDAHC39M Code 39 Barcode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 w:rsidRPr="007D6F21">
                              <w:rPr>
                                <w:rFonts w:ascii="IDAHC39M Code 39 Barcode" w:hAnsi="IDAHC39M Code 39 Barcode" w:cs="IDAHC39M Code 39 Barcode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MERGEFIELD st_Id </w:instrText>
                            </w:r>
                            <w:r w:rsidRPr="007D6F21">
                              <w:rPr>
                                <w:rFonts w:ascii="IDAHC39M Code 39 Barcode" w:hAnsi="IDAHC39M Code 39 Barcode" w:cs="IDAHC39M Code 39 Barcode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C7105C" w:rsidRPr="00F339A0">
                              <w:rPr>
                                <w:rFonts w:ascii="IDAHC39M Code 39 Barcode" w:hAnsi="IDAHC39M Code 39 Barcode" w:cs="IDAHC39M Code 39 Barcode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1135201885</w:t>
                            </w:r>
                            <w:r w:rsidRPr="007D6F21">
                              <w:rPr>
                                <w:rFonts w:ascii="IDAHC39M Code 39 Barcode" w:hAnsi="IDAHC39M Code 39 Barcode" w:cs="IDAHC39M Code 39 Barcode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  <w:r w:rsidRPr="007D6F21"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</w:t>
                            </w:r>
                            <w:r w:rsidRPr="007D6F21"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</w:t>
                            </w:r>
                          </w:p>
                        </w:tc>
                      </w:tr>
                      <w:tr w:rsidR="00E21EE6" w:rsidRPr="007F62FC" w14:paraId="4FBA0E2C" w14:textId="77777777" w:rsidTr="003C44F2">
                        <w:trPr>
                          <w:trHeight w:hRule="exact" w:val="487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0A04669" w14:textId="77777777" w:rsidR="00E21EE6" w:rsidRPr="00153627" w:rsidRDefault="00E21EE6" w:rsidP="00153627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اللجنة</w:t>
                            </w:r>
                          </w:p>
                        </w:tc>
                      </w:tr>
                      <w:tr w:rsidR="00E21EE6" w:rsidRPr="007F62FC" w14:paraId="3E41DABC" w14:textId="77777777" w:rsidTr="003C44F2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FBE9AB5" w14:textId="30F9CE0A" w:rsidR="00E21EE6" w:rsidRPr="00430C7A" w:rsidRDefault="00E21EE6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St_lagna</w:instrText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C7105C" w:rsidRPr="00F339A0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1</w:t>
                            </w:r>
                            <w:r w:rsidRPr="00430C7A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E21EE6" w:rsidRPr="007F62FC" w14:paraId="350AADD2" w14:textId="77777777" w:rsidTr="003C44F2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F7134FC" w14:textId="77777777" w:rsidR="00E21EE6" w:rsidRPr="00153627" w:rsidRDefault="00E21EE6" w:rsidP="0000203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 الجلوس</w:t>
                            </w:r>
                          </w:p>
                        </w:tc>
                      </w:tr>
                      <w:tr w:rsidR="00E21EE6" w:rsidRPr="00D10526" w14:paraId="259283C5" w14:textId="77777777" w:rsidTr="003C44F2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5BB17F2" w14:textId="34B3B886" w:rsidR="00E21EE6" w:rsidRPr="00D10526" w:rsidRDefault="00E21EE6" w:rsidP="0000203E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St_Joloss</w:instrText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C7105C" w:rsidRPr="00F339A0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1004</w:t>
                            </w:r>
                            <w:r w:rsidRPr="00D10526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E21EE6" w:rsidRPr="007F62FC" w14:paraId="286F6714" w14:textId="77777777" w:rsidTr="003C44F2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00D5E2EE" w14:textId="77777777" w:rsidR="00E21EE6" w:rsidRPr="00153627" w:rsidRDefault="00E21EE6" w:rsidP="00153627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المادة</w:t>
                            </w:r>
                          </w:p>
                        </w:tc>
                      </w:tr>
                      <w:tr w:rsidR="00E21EE6" w:rsidRPr="007F62FC" w14:paraId="2112E26A" w14:textId="77777777" w:rsidTr="003C44F2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4D240F5" w14:textId="110DBA23" w:rsidR="00E21EE6" w:rsidRPr="001C5981" w:rsidRDefault="00C7105C" w:rsidP="001C5981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st_mada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Pr="00F339A0"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إنجليزي</w: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E21EE6" w:rsidRPr="007F62FC" w14:paraId="7F00527E" w14:textId="77777777" w:rsidTr="003C44F2">
                        <w:trPr>
                          <w:trHeight w:val="513"/>
                        </w:trPr>
                        <w:tc>
                          <w:tcPr>
                            <w:tcW w:w="1258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C84D1C6" w14:textId="77777777" w:rsidR="00E21EE6" w:rsidRPr="007B06DE" w:rsidRDefault="00E21EE6" w:rsidP="007B06D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06DE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غائب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E708DE5" w14:textId="77777777" w:rsidR="00E21EE6" w:rsidRPr="007B06DE" w:rsidRDefault="00E21EE6" w:rsidP="007B06D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06DE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غاش</w:t>
                            </w:r>
                          </w:p>
                        </w:tc>
                      </w:tr>
                      <w:tr w:rsidR="00E21EE6" w:rsidRPr="007F62FC" w14:paraId="549834BD" w14:textId="77777777" w:rsidTr="00C11D17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A69B6D7" w14:textId="77777777" w:rsidR="00E21EE6" w:rsidRDefault="00E21EE6" w:rsidP="00A52DA9">
                            <w:pPr>
                              <w:bidi w:val="0"/>
                              <w:jc w:val="both"/>
                              <w:rPr>
                                <w:rFonts w:asciiTheme="minorBidi" w:hAnsiTheme="minorBidi"/>
                                <w:sz w:val="40"/>
                                <w:szCs w:val="4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sym w:font="OMRArabicComputek" w:char="F021"/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sym w:font="OMRArabicComputek" w:char="F021"/>
                            </w:r>
                            <w:r>
                              <w:rPr>
                                <w:rFonts w:asciiTheme="minorBidi" w:hAnsiTheme="minorBidi"/>
                                <w:sz w:val="40"/>
                                <w:szCs w:val="4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 xml:space="preserve">    </w:t>
                            </w:r>
                          </w:p>
                        </w:tc>
                      </w:tr>
                    </w:tbl>
                    <w:p w14:paraId="6E2C204E" w14:textId="77777777" w:rsidR="00E21EE6" w:rsidRPr="007F62FC" w:rsidRDefault="00E21EE6" w:rsidP="00E21EE6">
                      <w:pPr>
                        <w:rPr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33042"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DF782" wp14:editId="0898270C">
                <wp:simplePos x="0" y="0"/>
                <wp:positionH relativeFrom="column">
                  <wp:posOffset>5024120</wp:posOffset>
                </wp:positionH>
                <wp:positionV relativeFrom="paragraph">
                  <wp:posOffset>66040</wp:posOffset>
                </wp:positionV>
                <wp:extent cx="1653235" cy="965607"/>
                <wp:effectExtent l="0" t="0" r="4445" b="63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235" cy="9656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2DE31A" w14:textId="23244F08" w:rsidR="00E21EE6" w:rsidRDefault="00AD3DCA" w:rsidP="00E21EE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F8A72B" wp14:editId="5831FE7A">
                                  <wp:extent cx="1306830" cy="837565"/>
                                  <wp:effectExtent l="0" t="0" r="0" b="635"/>
                                  <wp:docPr id="12" name="صورة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صورة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6830" cy="837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DF782" id="مستطيل 3" o:spid="_x0000_s1027" style="position:absolute;left:0;text-align:left;margin-left:395.6pt;margin-top:5.2pt;width:130.2pt;height:7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" fillcolor="white [3212]" stroked="f" strokeweight="1pt">
                <v:textbox>
                  <w:txbxContent>
                    <w:p w14:paraId="0D2DE31A" w14:textId="23244F08" w:rsidR="00E21EE6" w:rsidRDefault="00AD3DCA" w:rsidP="00E21EE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2F8A72B" wp14:editId="5831FE7A">
                            <wp:extent cx="1306830" cy="837565"/>
                            <wp:effectExtent l="0" t="0" r="0" b="635"/>
                            <wp:docPr id="12" name="صورة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صورة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6830" cy="837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CBD3FC5" w14:textId="66F638BD" w:rsidR="00943457" w:rsidRDefault="00943457">
      <w:pPr>
        <w:rPr>
          <w:rtl/>
        </w:rPr>
      </w:pPr>
    </w:p>
    <w:p w14:paraId="43443A9D" w14:textId="52267447" w:rsidR="00943457" w:rsidRDefault="00943457"/>
    <w:tbl>
      <w:tblPr>
        <w:tblStyle w:val="a3"/>
        <w:tblpPr w:leftFromText="180" w:rightFromText="180" w:vertAnchor="text" w:horzAnchor="margin" w:tblpY="7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459"/>
        <w:gridCol w:w="459"/>
        <w:gridCol w:w="459"/>
        <w:gridCol w:w="522"/>
        <w:gridCol w:w="242"/>
        <w:gridCol w:w="455"/>
        <w:gridCol w:w="459"/>
        <w:gridCol w:w="459"/>
        <w:gridCol w:w="459"/>
        <w:gridCol w:w="506"/>
        <w:gridCol w:w="254"/>
        <w:gridCol w:w="459"/>
        <w:gridCol w:w="459"/>
        <w:gridCol w:w="459"/>
        <w:gridCol w:w="496"/>
        <w:gridCol w:w="568"/>
      </w:tblGrid>
      <w:tr w:rsidR="00267879" w14:paraId="527073E6" w14:textId="77777777" w:rsidTr="003C44F2">
        <w:trPr>
          <w:trHeight w:val="397"/>
        </w:trPr>
        <w:tc>
          <w:tcPr>
            <w:tcW w:w="7654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2B896EE8" w14:textId="013167B0" w:rsidR="00267879" w:rsidRPr="00267879" w:rsidRDefault="00267879" w:rsidP="00BD187B">
            <w:pPr>
              <w:rPr>
                <w:rFonts w:ascii="Hacen Liner XL" w:hAnsi="Hacen Liner XL" w:cs="Hacen Liner XL"/>
                <w:rtl/>
              </w:rPr>
            </w:pPr>
            <w:r w:rsidRPr="00943457">
              <w:rPr>
                <w:rFonts w:ascii="Hacen Liner XL" w:hAnsi="Hacen Liner XL" w:cs="Hacen Liner XL"/>
                <w:u w:val="single"/>
                <w:rtl/>
              </w:rPr>
              <w:t xml:space="preserve">السؤال </w:t>
            </w:r>
            <w:r w:rsidR="00FF4403">
              <w:rPr>
                <w:rFonts w:ascii="Hacen Liner XL" w:hAnsi="Hacen Liner XL" w:cs="Hacen Liner XL" w:hint="cs"/>
                <w:u w:val="single"/>
                <w:rtl/>
              </w:rPr>
              <w:t>الأول</w:t>
            </w:r>
            <w:r w:rsidR="00BD187B">
              <w:rPr>
                <w:rFonts w:ascii="Hacen Liner XL" w:hAnsi="Hacen Liner XL" w:cs="Hacen Liner XL" w:hint="cs"/>
                <w:u w:val="single"/>
                <w:rtl/>
              </w:rPr>
              <w:t>:</w:t>
            </w:r>
            <w:r w:rsidR="00BD187B">
              <w:rPr>
                <w:rFonts w:ascii="Hacen Liner XL" w:hAnsi="Hacen Liner XL" w:cs="Hacen Liner XL" w:hint="cs"/>
                <w:rtl/>
              </w:rPr>
              <w:t xml:space="preserve"> </w:t>
            </w:r>
            <w:r w:rsidRPr="001B207C">
              <w:rPr>
                <w:rFonts w:ascii="Hacen Liner XL" w:hAnsi="Hacen Liner XL" w:cs="Hacen Liner XL"/>
                <w:rtl/>
              </w:rPr>
              <w:t xml:space="preserve">اختر الإجابة </w:t>
            </w:r>
            <w:r>
              <w:rPr>
                <w:rFonts w:ascii="Hacen Liner XL" w:hAnsi="Hacen Liner XL" w:cs="Hacen Liner XL"/>
                <w:rtl/>
              </w:rPr>
              <w:t xml:space="preserve">الصحيحة مما </w:t>
            </w:r>
            <w:r>
              <w:rPr>
                <w:rFonts w:ascii="Hacen Liner XL" w:hAnsi="Hacen Liner XL" w:cs="Hacen Liner XL" w:hint="cs"/>
                <w:rtl/>
              </w:rPr>
              <w:t>يلي:</w:t>
            </w:r>
            <w:r w:rsidR="004417F8">
              <w:rPr>
                <w:rFonts w:ascii="Hacen Liner XL" w:hAnsi="Hacen Liner XL" w:cs="Hacen Liner XL" w:hint="cs"/>
                <w:rtl/>
              </w:rPr>
              <w:t xml:space="preserve">-  </w:t>
            </w:r>
            <w:r w:rsidR="00265202">
              <w:rPr>
                <w:rFonts w:ascii="Hacen Liner XL" w:hAnsi="Hacen Liner XL" w:cs="Hacen Liner XL" w:hint="cs"/>
                <w:rtl/>
              </w:rPr>
              <w:t xml:space="preserve">                                    كل فقرة (       ) درجة</w:t>
            </w:r>
          </w:p>
        </w:tc>
      </w:tr>
      <w:tr w:rsidR="00786CB9" w14:paraId="0B181E74" w14:textId="77777777" w:rsidTr="00786CB9">
        <w:trPr>
          <w:trHeight w:val="397"/>
        </w:trPr>
        <w:tc>
          <w:tcPr>
            <w:tcW w:w="48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F1B328B" w14:textId="70B3BFB9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16EDF3B" w14:textId="35D82173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576A104" w14:textId="5E5F55B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30BF457" w14:textId="30C2F2B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CA977EF" w14:textId="4F950E8E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2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C6AECDC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D0D7004" w14:textId="02B86BE6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78F16DB" w14:textId="1CB0ABD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76C9B62" w14:textId="0913000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C91F7E9" w14:textId="2437664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6E08269" w14:textId="76A8876B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4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DF7A4AD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07552F8" w14:textId="12CC703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FFCD0EF" w14:textId="40181F6E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0E81652" w14:textId="10CC3317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2AD3C28" w14:textId="54DF34E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AE98175" w14:textId="4E600A40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</w:p>
        </w:tc>
      </w:tr>
      <w:tr w:rsidR="00786CB9" w14:paraId="3E1B94A6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3754FD6A" w14:textId="2C06BF3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28AAAF7" w14:textId="0DD9B36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CCDAF4E" w14:textId="6401BFE4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9CB1A8D" w14:textId="497C370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2FC67D8C" w14:textId="73005525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6CCB3408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4A97FE62" w14:textId="258AD312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406C999" w14:textId="2127FABE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370BDCF" w14:textId="2B18DD9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72E9620" w14:textId="291293C5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414220FE" w14:textId="65A361DE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20F8822C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8A699EA" w14:textId="1FF3482B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A6B8E3C" w14:textId="353DEC45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B3C60BF" w14:textId="79B0B35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56586E21" w14:textId="39A747E5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985D3D0" w14:textId="3571A3D1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</w:p>
        </w:tc>
      </w:tr>
      <w:tr w:rsidR="00786CB9" w14:paraId="11A99446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43228616" w14:textId="7ED4C5A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E7ED568" w14:textId="326D6F9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2CDC157" w14:textId="06020E9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A7ECFD1" w14:textId="00A59F25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5DF75B05" w14:textId="0DDC1848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756BB457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3FF27287" w14:textId="39463C8E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32087DF" w14:textId="1D6D053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2096642" w14:textId="37F31F0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DA4A932" w14:textId="070AA037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10FBDE59" w14:textId="4D9E3FAD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298DC77D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F2AC101" w14:textId="7EFF26A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63B1ED9" w14:textId="7CCC32F7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51B62B9" w14:textId="752D4E6E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06A6F84D" w14:textId="7B257DE5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E905213" w14:textId="207538C0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</w:p>
        </w:tc>
      </w:tr>
      <w:tr w:rsidR="00786CB9" w14:paraId="695214D8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31A9EE17" w14:textId="725A6EC3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F1FA5B8" w14:textId="59BE857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C257AFA" w14:textId="3602E4D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4EBC1AE" w14:textId="55585C6D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03720988" w14:textId="2BCFEB6E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48E4474D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789024D8" w14:textId="0980C18C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CE2646F" w14:textId="7A53ED3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433DACE" w14:textId="422FAEE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45DDA90" w14:textId="7E74681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4F96BC53" w14:textId="4D36A62D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64C39949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EDC7D41" w14:textId="2E6917E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BBE0A7F" w14:textId="258D5214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4A5627C" w14:textId="47FE4633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47BFF94D" w14:textId="74E1975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ACBD90A" w14:textId="5285065B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4</w:t>
            </w:r>
          </w:p>
        </w:tc>
      </w:tr>
      <w:tr w:rsidR="00786CB9" w14:paraId="3BC4DED6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0CF695DD" w14:textId="5EC50C51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ADFE845" w14:textId="011A228F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ADE869E" w14:textId="0C448A94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5DF3670" w14:textId="56BA691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4F3834C3" w14:textId="04A92BA1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3A4D0105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372CF109" w14:textId="142DE01C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227C667" w14:textId="48A0437E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AF338FB" w14:textId="0220070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FDDCDAD" w14:textId="0E5C4C1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3B282D2E" w14:textId="4F3EE2A1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0F5A148E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DD35312" w14:textId="35E0E31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F2697F3" w14:textId="7C34CD5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6A0513F" w14:textId="4F95347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4F599D0D" w14:textId="092B08B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BEADA48" w14:textId="3C047048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5</w:t>
            </w:r>
          </w:p>
        </w:tc>
      </w:tr>
      <w:tr w:rsidR="00786CB9" w14:paraId="351278BD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0AA59A0D" w14:textId="6BE7C6A4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E13A431" w14:textId="1A98152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28E9982" w14:textId="1F327ED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3A3E26C" w14:textId="4761042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51322D0A" w14:textId="7AE923E8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0CF6B061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6ED9213F" w14:textId="50440C7B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ADD6DF1" w14:textId="52F87D83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BCF7A5D" w14:textId="24BFFF7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1960406" w14:textId="3121F532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1325238A" w14:textId="6778881E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12D111F1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9AA15DA" w14:textId="3AC6A853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D153B18" w14:textId="5D0F056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288B49B" w14:textId="61AA749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51854A37" w14:textId="2A35BC3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17D0AC3" w14:textId="3D10458D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6</w:t>
            </w:r>
          </w:p>
        </w:tc>
      </w:tr>
      <w:tr w:rsidR="00786CB9" w14:paraId="3E6C8D2C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20AEB059" w14:textId="724C48E0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8B00276" w14:textId="2CA8A89E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35B4CEF" w14:textId="4BC297E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0A349BD" w14:textId="5B99A5F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33509421" w14:textId="75855188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354F7FDE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45E9453C" w14:textId="0D23DCD6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111E39E" w14:textId="10A006B2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655EF8D" w14:textId="7F5C0E1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9D3D52D" w14:textId="516F6282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7EA62132" w14:textId="0D9BC0F2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4654730D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0CE852D" w14:textId="2B4EB7E0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DD7E5D0" w14:textId="01F3E93D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E984DED" w14:textId="239C1E5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13F2768F" w14:textId="6BA782C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7BB1048" w14:textId="7A804760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7</w:t>
            </w:r>
          </w:p>
        </w:tc>
      </w:tr>
      <w:tr w:rsidR="00786CB9" w14:paraId="55399391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6570A3DA" w14:textId="5E50C42F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D4ADE5A" w14:textId="525F182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C40FBB6" w14:textId="7CA92E4E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40546DD" w14:textId="37B9A5CF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697C6CA4" w14:textId="6547A850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6560C00B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4BB4587C" w14:textId="6B0FA9E0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0B37BDD" w14:textId="18CCF2B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0A3BFEC" w14:textId="52F8B52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506BD7E" w14:textId="60EEE6B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6EA04ECE" w14:textId="232A0C50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16FC3258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4241709" w14:textId="3D0C82C6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7948F88" w14:textId="6FF073B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9533762" w14:textId="29AD2A8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0880A8C9" w14:textId="22068DB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AD7D600" w14:textId="0804B1AA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8</w:t>
            </w:r>
          </w:p>
        </w:tc>
      </w:tr>
      <w:tr w:rsidR="00786CB9" w14:paraId="52B40F87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1CDF0C27" w14:textId="71ED3943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3E1EBEA" w14:textId="79E8D98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D244F3D" w14:textId="75BF81A7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500D231" w14:textId="32B225CB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3B8C8588" w14:textId="51CE26BF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18EB8342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1E172E14" w14:textId="66799F96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A4F8A75" w14:textId="1AF3B3C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87F987F" w14:textId="4A156C9C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20A32DA" w14:textId="6A02B3C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4C4DB28E" w14:textId="137A5264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5BC7D7DD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CB110CE" w14:textId="5BD376F3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FDE684E" w14:textId="0F06559F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2545E64" w14:textId="4A7D1709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19B5E4F1" w14:textId="089EF517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21CB762" w14:textId="3F8DF2AE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9</w:t>
            </w:r>
          </w:p>
        </w:tc>
      </w:tr>
      <w:tr w:rsidR="00786CB9" w14:paraId="1B02B1C7" w14:textId="77777777" w:rsidTr="00786CB9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60C4A1A8" w14:textId="015DE9CD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27A8E48" w14:textId="2AE1E8B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2B161B5" w14:textId="023C799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9FE38D7" w14:textId="42BB29B1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14:paraId="38D77303" w14:textId="7BE92FF3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42" w:type="dxa"/>
            <w:vMerge/>
            <w:shd w:val="clear" w:color="auto" w:fill="FFFFFF" w:themeFill="background1"/>
            <w:vAlign w:val="center"/>
          </w:tcPr>
          <w:p w14:paraId="3C640AF0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650472A6" w14:textId="55DF5AB0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6AF45DC" w14:textId="423FE802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D17F6EB" w14:textId="2E0AF673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B6861B9" w14:textId="35047F16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06" w:type="dxa"/>
            <w:shd w:val="clear" w:color="auto" w:fill="FFFFFF" w:themeFill="background1"/>
            <w:vAlign w:val="center"/>
          </w:tcPr>
          <w:p w14:paraId="4E79D391" w14:textId="09E6D8A4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4" w:type="dxa"/>
            <w:vMerge/>
            <w:shd w:val="clear" w:color="auto" w:fill="FFFFFF" w:themeFill="background1"/>
            <w:vAlign w:val="center"/>
          </w:tcPr>
          <w:p w14:paraId="32B647F4" w14:textId="77777777" w:rsidR="00786CB9" w:rsidRPr="00DC2F7E" w:rsidRDefault="00786CB9" w:rsidP="00786CB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5F33329" w14:textId="59FE233A" w:rsidR="00786CB9" w:rsidRPr="00DC2F7E" w:rsidRDefault="00786CB9" w:rsidP="00DA3E3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4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DFE655E" w14:textId="08D6E538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3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38386D7" w14:textId="054CBA80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2"/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14:paraId="37D8A8B8" w14:textId="46300A52" w:rsidR="00786CB9" w:rsidRPr="00DC2F7E" w:rsidRDefault="00786CB9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Bubbles" w:char="F041"/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DCD60AE" w14:textId="35D21756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  <w:sz w:val="24"/>
                <w:szCs w:val="24"/>
              </w:rPr>
              <w:t>10</w:t>
            </w:r>
          </w:p>
        </w:tc>
      </w:tr>
    </w:tbl>
    <w:p w14:paraId="516AEC78" w14:textId="1A121395" w:rsidR="007543D3" w:rsidRDefault="00233042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583552" wp14:editId="6DD1CF24">
                <wp:simplePos x="0" y="0"/>
                <wp:positionH relativeFrom="column">
                  <wp:posOffset>4981331</wp:posOffset>
                </wp:positionH>
                <wp:positionV relativeFrom="paragraph">
                  <wp:posOffset>49433</wp:posOffset>
                </wp:positionV>
                <wp:extent cx="1748333" cy="621324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8333" cy="621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BA1CA6" w14:textId="77777777" w:rsidR="00233042" w:rsidRDefault="00233042" w:rsidP="0023304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0FCF10" wp14:editId="1E879353">
                                  <wp:extent cx="1278890" cy="416170"/>
                                  <wp:effectExtent l="0" t="0" r="0" b="3175"/>
                                  <wp:docPr id="6" name="صورة 6" descr="Description: Description: KywO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 descr="Description: Description: KywOS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5727" cy="4249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583552" id="مستطيل 5" o:spid="_x0000_s1028" style="position:absolute;left:0;text-align:left;margin-left:392.25pt;margin-top:3.9pt;width:137.65pt;height:48.9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" filled="f" stroked="f" strokeweight="1pt">
                <v:textbox>
                  <w:txbxContent>
                    <w:p w14:paraId="0EBA1CA6" w14:textId="77777777" w:rsidR="00233042" w:rsidRDefault="00233042" w:rsidP="0023304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90FCF10" wp14:editId="1E879353">
                            <wp:extent cx="1278890" cy="416170"/>
                            <wp:effectExtent l="0" t="0" r="0" b="3175"/>
                            <wp:docPr id="6" name="صورة 6" descr="Description: Description: KywO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 descr="Description: Description: KywOS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5727" cy="4249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DFE94E2" w14:textId="0DA6AC9E" w:rsidR="00753BD3" w:rsidRDefault="00E21EE6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D76157" wp14:editId="6EFA8E72">
                <wp:simplePos x="0" y="0"/>
                <wp:positionH relativeFrom="column">
                  <wp:posOffset>4950509</wp:posOffset>
                </wp:positionH>
                <wp:positionV relativeFrom="paragraph">
                  <wp:posOffset>205740</wp:posOffset>
                </wp:positionV>
                <wp:extent cx="1865376" cy="980196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5376" cy="9801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15B3BC" w14:textId="77777777" w:rsidR="00E21EE6" w:rsidRPr="00A52DA9" w:rsidRDefault="00E21EE6" w:rsidP="00E21EE6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الإدارة العامة للتعليم بالمنطقة الشرقية</w:t>
                            </w:r>
                          </w:p>
                          <w:p w14:paraId="649CEDE4" w14:textId="77777777" w:rsidR="00E21EE6" w:rsidRDefault="00E21EE6" w:rsidP="00E21EE6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مكتب التعليم </w:t>
                            </w:r>
                            <w:r w:rsidRPr="00A52DA9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بالقطيف</w:t>
                            </w:r>
                          </w:p>
                          <w:p w14:paraId="735F1F50" w14:textId="77777777" w:rsidR="00E21EE6" w:rsidRPr="00A52DA9" w:rsidRDefault="00E21EE6" w:rsidP="00E21EE6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/>
                                <w:noProof/>
                                <w:color w:val="000000" w:themeColor="text1"/>
                                <w:sz w:val="18"/>
                                <w:szCs w:val="18"/>
                                <w:rtl/>
                                <w:lang w:val="ar-SA"/>
                              </w:rPr>
                              <w:drawing>
                                <wp:inline distT="0" distB="0" distL="0" distR="0" wp14:anchorId="26B64C67" wp14:editId="3A9DD66C">
                                  <wp:extent cx="1540038" cy="299923"/>
                                  <wp:effectExtent l="0" t="0" r="3175" b="5080"/>
                                  <wp:docPr id="11" name="صورة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mallah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28041" cy="3170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34137F3" w14:textId="141A02E6" w:rsidR="00E21EE6" w:rsidRPr="00A52DA9" w:rsidRDefault="00DA3E35" w:rsidP="00E21EE6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144</w:t>
                            </w:r>
                            <w:r w:rsidR="00E22C81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21EE6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هـ-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</w:t>
                            </w:r>
                            <w:r w:rsidR="00E22C81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21EE6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</w:t>
                            </w:r>
                          </w:p>
                          <w:p w14:paraId="180C30BC" w14:textId="77777777" w:rsidR="00E21EE6" w:rsidRPr="00A52DA9" w:rsidRDefault="00E21EE6" w:rsidP="00E21EE6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76157" id="مستطيل 4" o:spid="_x0000_s1029" style="position:absolute;left:0;text-align:left;margin-left:389.8pt;margin-top:16.2pt;width:146.9pt;height:77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" filled="f" stroked="f" strokeweight="1pt">
                <v:textbox>
                  <w:txbxContent>
                    <w:p w14:paraId="1D15B3BC" w14:textId="77777777" w:rsidR="00E21EE6" w:rsidRPr="00A52DA9" w:rsidRDefault="00E21EE6" w:rsidP="00E21EE6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الإدارة العامة للتعليم بالمنطقة الشرقية</w:t>
                      </w:r>
                    </w:p>
                    <w:p w14:paraId="649CEDE4" w14:textId="77777777" w:rsidR="00E21EE6" w:rsidRDefault="00E21EE6" w:rsidP="00E21EE6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مكتب التعليم </w:t>
                      </w:r>
                      <w:r w:rsidRPr="00A52DA9"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بالقطيف</w:t>
                      </w:r>
                    </w:p>
                    <w:p w14:paraId="735F1F50" w14:textId="77777777" w:rsidR="00E21EE6" w:rsidRPr="00A52DA9" w:rsidRDefault="00E21EE6" w:rsidP="00E21EE6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acen Liner XL" w:eastAsia="Times New Roman" w:hAnsi="Hacen Liner XL" w:cs="Hacen Liner XL"/>
                          <w:noProof/>
                          <w:color w:val="000000" w:themeColor="text1"/>
                          <w:sz w:val="18"/>
                          <w:szCs w:val="18"/>
                          <w:rtl/>
                          <w:lang w:val="ar-SA"/>
                        </w:rPr>
                        <w:drawing>
                          <wp:inline distT="0" distB="0" distL="0" distR="0" wp14:anchorId="26B64C67" wp14:editId="3A9DD66C">
                            <wp:extent cx="1540038" cy="299923"/>
                            <wp:effectExtent l="0" t="0" r="3175" b="5080"/>
                            <wp:docPr id="11" name="صورة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mallah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28041" cy="3170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34137F3" w14:textId="141A02E6" w:rsidR="00E21EE6" w:rsidRPr="00A52DA9" w:rsidRDefault="00DA3E35" w:rsidP="00E21EE6">
                      <w:pPr>
                        <w:jc w:val="center"/>
                        <w:rPr>
                          <w:rFonts w:ascii="Hacen Liner XL" w:hAnsi="Hacen Liner XL" w:cs="Hacen Liner XL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144</w:t>
                      </w:r>
                      <w:r w:rsidR="00E22C81"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21EE6"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هـ-</w:t>
                      </w:r>
                      <w:r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</w:t>
                      </w:r>
                      <w:r w:rsidR="00E22C81"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21EE6"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</w:t>
                      </w:r>
                    </w:p>
                    <w:p w14:paraId="180C30BC" w14:textId="77777777" w:rsidR="00E21EE6" w:rsidRPr="00A52DA9" w:rsidRDefault="00E21EE6" w:rsidP="00E21EE6">
                      <w:pPr>
                        <w:jc w:val="center"/>
                        <w:rPr>
                          <w:rFonts w:ascii="Hacen Liner XL" w:hAnsi="Hacen Liner XL" w:cs="Hacen Liner XL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A25B0B" w14:textId="3759E6BB" w:rsidR="0021337B" w:rsidRDefault="0021337B">
      <w:pPr>
        <w:rPr>
          <w:rtl/>
        </w:rPr>
      </w:pPr>
    </w:p>
    <w:p w14:paraId="418BB6FF" w14:textId="356BEE61" w:rsidR="00354B00" w:rsidRDefault="00354B00">
      <w:pPr>
        <w:rPr>
          <w:rtl/>
        </w:rPr>
      </w:pPr>
    </w:p>
    <w:p w14:paraId="27F8342C" w14:textId="42F41660" w:rsidR="00354B00" w:rsidRDefault="00354B00">
      <w:pPr>
        <w:rPr>
          <w:rtl/>
        </w:rPr>
      </w:pPr>
    </w:p>
    <w:p w14:paraId="77F64629" w14:textId="268734C6" w:rsidR="00354B00" w:rsidRDefault="00354B00">
      <w:pPr>
        <w:rPr>
          <w:rtl/>
        </w:rPr>
      </w:pPr>
    </w:p>
    <w:p w14:paraId="3DEE8C5B" w14:textId="1DB156C1" w:rsidR="00354B00" w:rsidRDefault="00354B00">
      <w:pPr>
        <w:rPr>
          <w:rtl/>
        </w:rPr>
      </w:pPr>
    </w:p>
    <w:p w14:paraId="038B4379" w14:textId="6AC986EB" w:rsidR="00354B00" w:rsidRDefault="00354B00">
      <w:pPr>
        <w:rPr>
          <w:rtl/>
        </w:rPr>
      </w:pPr>
    </w:p>
    <w:p w14:paraId="10A82638" w14:textId="506832AD" w:rsidR="00354B00" w:rsidRDefault="00354B00">
      <w:pPr>
        <w:rPr>
          <w:rtl/>
        </w:rPr>
      </w:pPr>
    </w:p>
    <w:p w14:paraId="1DCEDABC" w14:textId="5A68E421" w:rsidR="00753BD3" w:rsidRDefault="00753BD3">
      <w:pPr>
        <w:rPr>
          <w:rtl/>
        </w:rPr>
      </w:pPr>
    </w:p>
    <w:tbl>
      <w:tblPr>
        <w:tblStyle w:val="a3"/>
        <w:tblpPr w:leftFromText="180" w:rightFromText="180" w:vertAnchor="text" w:horzAnchor="margin" w:tblpY="309"/>
        <w:bidiVisual/>
        <w:tblW w:w="7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407"/>
        <w:gridCol w:w="665"/>
        <w:gridCol w:w="407"/>
        <w:gridCol w:w="536"/>
        <w:gridCol w:w="407"/>
        <w:gridCol w:w="665"/>
        <w:gridCol w:w="407"/>
        <w:gridCol w:w="408"/>
        <w:gridCol w:w="536"/>
        <w:gridCol w:w="665"/>
        <w:gridCol w:w="407"/>
        <w:gridCol w:w="407"/>
        <w:gridCol w:w="408"/>
        <w:gridCol w:w="665"/>
      </w:tblGrid>
      <w:tr w:rsidR="00C170A2" w14:paraId="4DEBD0F0" w14:textId="77777777" w:rsidTr="00BE4B6C">
        <w:trPr>
          <w:trHeight w:val="397"/>
        </w:trPr>
        <w:tc>
          <w:tcPr>
            <w:tcW w:w="7654" w:type="dxa"/>
            <w:gridSpan w:val="15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23AA0E1A" w14:textId="7730BD48" w:rsidR="00C170A2" w:rsidRPr="00267879" w:rsidRDefault="00C170A2" w:rsidP="00BD187B">
            <w:pPr>
              <w:rPr>
                <w:rFonts w:ascii="Hacen Liner XL" w:hAnsi="Hacen Liner XL" w:cs="Hacen Liner XL"/>
                <w:rtl/>
              </w:rPr>
            </w:pPr>
            <w:r w:rsidRPr="00943457">
              <w:rPr>
                <w:rFonts w:ascii="Hacen Liner XL" w:hAnsi="Hacen Liner XL" w:cs="Hacen Liner XL" w:hint="cs"/>
                <w:u w:val="single"/>
                <w:rtl/>
              </w:rPr>
              <w:t xml:space="preserve">السؤال </w:t>
            </w:r>
            <w:r w:rsidR="00BD187B">
              <w:rPr>
                <w:rFonts w:ascii="Hacen Liner XL" w:hAnsi="Hacen Liner XL" w:cs="Hacen Liner XL" w:hint="cs"/>
                <w:u w:val="single"/>
                <w:rtl/>
              </w:rPr>
              <w:t>الثا</w:t>
            </w:r>
            <w:r w:rsidR="00FF4403">
              <w:rPr>
                <w:rFonts w:ascii="Hacen Liner XL" w:hAnsi="Hacen Liner XL" w:cs="Hacen Liner XL" w:hint="cs"/>
                <w:u w:val="single"/>
                <w:rtl/>
              </w:rPr>
              <w:t>ني</w:t>
            </w:r>
            <w:r w:rsidRPr="00943457">
              <w:rPr>
                <w:rFonts w:ascii="Hacen Liner XL" w:hAnsi="Hacen Liner XL" w:cs="Hacen Liner XL" w:hint="cs"/>
                <w:u w:val="single"/>
                <w:rtl/>
              </w:rPr>
              <w:t>:</w:t>
            </w:r>
            <w:r w:rsidRPr="001B207C">
              <w:rPr>
                <w:rFonts w:ascii="Hacen Liner XL" w:hAnsi="Hacen Liner XL" w:cs="Hacen Liner XL"/>
                <w:rtl/>
              </w:rPr>
              <w:t xml:space="preserve"> </w:t>
            </w:r>
            <w:r w:rsidR="00E56F89">
              <w:rPr>
                <w:rFonts w:ascii="Hacen Liner XL" w:hAnsi="Hacen Liner XL" w:cs="Hacen Liner XL" w:hint="cs"/>
                <w:rtl/>
              </w:rPr>
              <w:t>سؤال الصح / الخطأ</w:t>
            </w:r>
            <w:r w:rsidRPr="001B207C">
              <w:rPr>
                <w:rFonts w:ascii="Hacen Liner XL" w:hAnsi="Hacen Liner XL" w:cs="Hacen Liner XL"/>
                <w:rtl/>
              </w:rPr>
              <w:t xml:space="preserve"> :</w:t>
            </w:r>
            <w:r w:rsidR="004417F8">
              <w:rPr>
                <w:rFonts w:ascii="Hacen Liner XL" w:hAnsi="Hacen Liner XL" w:cs="Hacen Liner XL" w:hint="cs"/>
                <w:rtl/>
              </w:rPr>
              <w:t>-</w:t>
            </w:r>
            <w:r w:rsidR="00E56F89">
              <w:rPr>
                <w:rFonts w:ascii="Hacen Liner XL" w:hAnsi="Hacen Liner XL" w:cs="Hacen Liner XL" w:hint="cs"/>
                <w:rtl/>
              </w:rPr>
              <w:t xml:space="preserve">                              </w:t>
            </w:r>
            <w:r w:rsidR="00265202">
              <w:rPr>
                <w:rFonts w:ascii="Hacen Liner XL" w:hAnsi="Hacen Liner XL" w:cs="Hacen Liner XL" w:hint="cs"/>
                <w:rtl/>
              </w:rPr>
              <w:t xml:space="preserve">                      كل فقرة (       ) درجة</w:t>
            </w:r>
          </w:p>
        </w:tc>
      </w:tr>
      <w:tr w:rsidR="001013B6" w14:paraId="65D031CE" w14:textId="77777777" w:rsidTr="001013B6">
        <w:trPr>
          <w:trHeight w:val="397"/>
        </w:trPr>
        <w:tc>
          <w:tcPr>
            <w:tcW w:w="70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ABB6AB1" w14:textId="4EF7EB3E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2F8EA88" w14:textId="1B4525B5" w:rsidR="00786CB9" w:rsidRPr="007E567F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24A4245" w14:textId="2202B5DE" w:rsidR="00786CB9" w:rsidRPr="00413265" w:rsidRDefault="00DA3E35" w:rsidP="00786CB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25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5DD02E5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AC4DD03" w14:textId="45D7C389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D5FA36A" w14:textId="0A8D98E3" w:rsidR="00786CB9" w:rsidRPr="007E567F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90D05DA" w14:textId="3E1C171A" w:rsidR="00786CB9" w:rsidRPr="00413265" w:rsidRDefault="00DA3E35" w:rsidP="00786CB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17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3A66F35" w14:textId="77777777" w:rsidR="00786CB9" w:rsidRPr="00190B3A" w:rsidRDefault="00786CB9" w:rsidP="00786CB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3053D7E" w14:textId="2FA603D2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B14BA33" w14:textId="42B38202" w:rsidR="00786CB9" w:rsidRPr="007E567F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53835E8" w14:textId="43CE260A" w:rsidR="00786CB9" w:rsidRPr="00413265" w:rsidRDefault="00DA3E35" w:rsidP="00786CB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9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878EE1B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2536012" w14:textId="6F7D4AE4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3995959" w14:textId="385A9743" w:rsidR="00786CB9" w:rsidRPr="007E567F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D0577C2" w14:textId="1E9F1E80" w:rsidR="00786CB9" w:rsidRPr="00413265" w:rsidRDefault="00786CB9" w:rsidP="00786CB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1</w:t>
            </w:r>
          </w:p>
        </w:tc>
      </w:tr>
      <w:tr w:rsidR="001013B6" w14:paraId="31B27B2A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7F138DFD" w14:textId="1BF5FD4F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C3B212A" w14:textId="6A46B871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7424A4" w14:textId="64AEA8AE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9AEA65B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30D7C9" w14:textId="3D53C1B2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8D314FC" w14:textId="4F9714F1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4D8CEA8" w14:textId="1995B372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18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2C7CC4F8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99D31F0" w14:textId="531BA13C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91A7D8" w14:textId="76EB731B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4E0D346" w14:textId="3FC0FBC3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10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6015FB0C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64CD44D" w14:textId="133F5089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C7958C1" w14:textId="72A47F8B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4EA23B" w14:textId="3053311B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2</w:t>
            </w:r>
          </w:p>
        </w:tc>
      </w:tr>
      <w:tr w:rsidR="001013B6" w14:paraId="12BF8BB9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272BC9E9" w14:textId="5B4458D1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5EDA657" w14:textId="4DE5A2A1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134860" w14:textId="5CAB8865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27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3CC4C84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FA01BED" w14:textId="611B7331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C5C20DF" w14:textId="4401288A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65F9AE" w14:textId="21C71518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19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44286CEA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DE72BA4" w14:textId="3A514170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821C3B" w14:textId="1DC8D19A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81BB42" w14:textId="621972CF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11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45F992D1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2822C7B" w14:textId="5CFF6F7F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26F118EB" w14:textId="1DED12A1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55A59F" w14:textId="65373D09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3</w:t>
            </w:r>
          </w:p>
        </w:tc>
      </w:tr>
      <w:tr w:rsidR="001013B6" w14:paraId="4FE75E47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595FEC35" w14:textId="4FC5DDBD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FF58957" w14:textId="2ED5C489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A2B183" w14:textId="5635AF30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180BF71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3D0528" w14:textId="02A7F0F1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6FB7E5D" w14:textId="5C5CC0E8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2B7D6B" w14:textId="3087411A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20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34773E39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D9AEE11" w14:textId="28740B0E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ABE875" w14:textId="4A67328C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0181A9" w14:textId="7A10529E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12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2DD7E9DE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F33A956" w14:textId="213DD693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BF43138" w14:textId="090460A3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10F72E" w14:textId="6BAD4135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4</w:t>
            </w:r>
          </w:p>
        </w:tc>
      </w:tr>
      <w:tr w:rsidR="001013B6" w14:paraId="2589DA90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7A1896F7" w14:textId="00FDAAD3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648562" w14:textId="700FDE29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5DB99F" w14:textId="51BACDEE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1A6EB5E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A0507D" w14:textId="74320FCB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3C8F00" w14:textId="4B00BBA1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46A054" w14:textId="3EB38FFA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21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7681B298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68AD69A0" w14:textId="519EC7BC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BA1B6E" w14:textId="56BA85AA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BB31EB" w14:textId="1FEC8B5F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13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0576A784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4052DB3" w14:textId="75430C64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5B70615" w14:textId="218A6747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712AF6" w14:textId="45E4063B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5</w:t>
            </w:r>
          </w:p>
        </w:tc>
      </w:tr>
      <w:tr w:rsidR="001013B6" w14:paraId="60A6F5EE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34928CD2" w14:textId="5C117979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5312B34" w14:textId="065F6C6A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535EB3" w14:textId="4E86C3D8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B65001F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C29249" w14:textId="56669788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F72B915" w14:textId="21C162C2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334E2C" w14:textId="621BF882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22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0E4AA50F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60AAF754" w14:textId="155E5FEC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DF4B47" w14:textId="7454F5E1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579CA4" w14:textId="6B0B8D16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14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0A20FBC0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E66A2C2" w14:textId="6977D4B6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327EB42F" w14:textId="655641DB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D34265" w14:textId="037A1850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6</w:t>
            </w:r>
          </w:p>
        </w:tc>
      </w:tr>
      <w:tr w:rsidR="001013B6" w14:paraId="5F084A2C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0035921E" w14:textId="62641819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2333688" w14:textId="78189CBE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BFCAA3" w14:textId="6562FE71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31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5CD9F2A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5FE0D4" w14:textId="1909A44F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541054D" w14:textId="3BBD6366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751E1B" w14:textId="155AE3C3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23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7A10E86B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5B13F63" w14:textId="04D99332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D9B62C" w14:textId="0F58CF07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2E7D8A" w14:textId="0CD4BAE5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15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449302E1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6E25338" w14:textId="609A748A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39F713F" w14:textId="60839C66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C858EC" w14:textId="79B8190C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7</w:t>
            </w:r>
          </w:p>
        </w:tc>
      </w:tr>
      <w:tr w:rsidR="001013B6" w14:paraId="0880EFEF" w14:textId="77777777" w:rsidTr="001013B6">
        <w:trPr>
          <w:trHeight w:val="397"/>
        </w:trPr>
        <w:tc>
          <w:tcPr>
            <w:tcW w:w="709" w:type="dxa"/>
            <w:shd w:val="clear" w:color="auto" w:fill="FFFFFF" w:themeFill="background1"/>
            <w:vAlign w:val="center"/>
          </w:tcPr>
          <w:p w14:paraId="5C125E2A" w14:textId="42474007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7B3457A" w14:textId="64D35FE2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7D3974" w14:textId="7989647F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32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3611F2B4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998BBE1" w14:textId="5B848F99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36C946F" w14:textId="3044F34C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873D2B" w14:textId="2D5C9EF8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24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3A42621A" w14:textId="77777777" w:rsidR="00786CB9" w:rsidRDefault="00786CB9" w:rsidP="00786CB9">
            <w:pPr>
              <w:rPr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FBA643A" w14:textId="51461245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A3C44F" w14:textId="5D40C57F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AEF03A" w14:textId="2F95F9EA" w:rsidR="00786CB9" w:rsidRPr="00413265" w:rsidRDefault="00DA3E35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</w:rPr>
              <w:t>16</w:t>
            </w: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14:paraId="6F42BFA1" w14:textId="77777777" w:rsidR="00786CB9" w:rsidRPr="0021337B" w:rsidRDefault="00786CB9" w:rsidP="00786CB9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EBE662B" w14:textId="377D5502" w:rsidR="00786CB9" w:rsidRPr="0021337B" w:rsidRDefault="00786CB9" w:rsidP="00DA3E3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46"/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9626201" w14:textId="6759EFF9" w:rsidR="00786CB9" w:rsidRPr="00EB3DB7" w:rsidRDefault="00786CB9" w:rsidP="00DA3E35">
            <w:pPr>
              <w:jc w:val="right"/>
              <w:rPr>
                <w:rFonts w:ascii="OMRArabicComputek" w:hAnsi="OMRArabicComputek"/>
                <w:sz w:val="24"/>
                <w:szCs w:val="24"/>
              </w:rPr>
            </w:pPr>
            <w:r w:rsidRPr="00604439">
              <w:rPr>
                <w:rFonts w:ascii="OMRArabicComputek" w:hAnsi="OMRArabicComputek" w:hint="cs"/>
                <w:sz w:val="30"/>
                <w:szCs w:val="30"/>
              </w:rPr>
              <w:sym w:font="OMR Extended" w:char="F054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5686DE" w14:textId="4F9684FD" w:rsidR="00786CB9" w:rsidRPr="00413265" w:rsidRDefault="00786CB9" w:rsidP="00786CB9">
            <w:pPr>
              <w:jc w:val="center"/>
              <w:rPr>
                <w:rFonts w:ascii="OMRArabicComputek" w:hAnsi="OMRArabicComputek"/>
                <w:b/>
                <w:bCs/>
                <w:sz w:val="24"/>
                <w:szCs w:val="24"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8</w:t>
            </w:r>
          </w:p>
        </w:tc>
      </w:tr>
    </w:tbl>
    <w:p w14:paraId="214F7CA6" w14:textId="626DE3C0" w:rsidR="00354B00" w:rsidRPr="001B207C" w:rsidRDefault="00E21EE6" w:rsidP="00267879">
      <w:pPr>
        <w:rPr>
          <w:rFonts w:ascii="Hacen Liner XL" w:hAnsi="Hacen Liner XL" w:cs="Hacen Liner XL"/>
          <w:rtl/>
        </w:rPr>
      </w:pPr>
      <w:r>
        <w:rPr>
          <w:rFonts w:ascii="Hacen Liner XL" w:hAnsi="Hacen Liner XL" w:cs="Hacen Liner X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66D2BA" wp14:editId="03F4C704">
                <wp:simplePos x="0" y="0"/>
                <wp:positionH relativeFrom="column">
                  <wp:posOffset>4944110</wp:posOffset>
                </wp:positionH>
                <wp:positionV relativeFrom="paragraph">
                  <wp:posOffset>137705</wp:posOffset>
                </wp:positionV>
                <wp:extent cx="1821104" cy="994868"/>
                <wp:effectExtent l="0" t="0" r="0" b="0"/>
                <wp:wrapNone/>
                <wp:docPr id="10" name="مستطيل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04" cy="994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1CA66C" w14:textId="0C104E43" w:rsidR="00E21EE6" w:rsidRPr="00D132E5" w:rsidRDefault="00E21EE6" w:rsidP="00E21EE6">
                            <w:pPr>
                              <w:spacing w:line="120" w:lineRule="auto"/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1- ظلل بشكل جيد وبداخل الدائرة</w:t>
                            </w:r>
                          </w:p>
                          <w:p w14:paraId="68297F02" w14:textId="2E846376" w:rsidR="00E21EE6" w:rsidRDefault="00E21EE6" w:rsidP="00E21EE6">
                            <w:pPr>
                              <w:spacing w:line="120" w:lineRule="auto"/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  <w:r w:rsidRPr="00D132E5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- قم بالمسح الجيد في حالة التعديل</w:t>
                            </w:r>
                          </w:p>
                          <w:p w14:paraId="1AFA60A5" w14:textId="27E8603D" w:rsidR="00E21EE6" w:rsidRDefault="00E21EE6" w:rsidP="00E21EE6">
                            <w:pPr>
                              <w:spacing w:line="120" w:lineRule="auto"/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  <w:r w:rsidRPr="00D132E5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-تأكد من نقل الاجابة </w:t>
                            </w:r>
                            <w:r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للسؤال المناسب</w:t>
                            </w:r>
                          </w:p>
                          <w:p w14:paraId="125A6985" w14:textId="18C0CABF" w:rsidR="00E21EE6" w:rsidRPr="00D132E5" w:rsidRDefault="00E21EE6" w:rsidP="00E21EE6">
                            <w:pPr>
                              <w:spacing w:line="120" w:lineRule="auto"/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  <w:r w:rsidRPr="00D132E5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- لا تظلل أكثر من دائرة للإجابة الواحدة</w:t>
                            </w:r>
                          </w:p>
                          <w:p w14:paraId="318EC30C" w14:textId="372EB8E9" w:rsidR="00E21EE6" w:rsidRPr="00D132E5" w:rsidRDefault="00E21EE6" w:rsidP="00E21EE6">
                            <w:pPr>
                              <w:spacing w:line="120" w:lineRule="auto"/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  <w:r w:rsidRPr="00D132E5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- ظلل بقلم الرصاص في الدائرة </w:t>
                            </w:r>
                            <w:r w:rsidRPr="00D132E5">
                              <w:rPr>
                                <w:rFonts w:ascii="AbdoLine" w:hAnsi="AbdoLine" w:cs="AbdoLine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المناسبة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6D2BA" id="مستطيل 10" o:spid="_x0000_s1030" style="position:absolute;left:0;text-align:left;margin-left:389.3pt;margin-top:10.85pt;width:143.4pt;height:7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" filled="f" stroked="f" strokeweight="1pt">
                <v:textbox>
                  <w:txbxContent>
                    <w:p w14:paraId="6A1CA66C" w14:textId="0C104E43" w:rsidR="00E21EE6" w:rsidRPr="00D132E5" w:rsidRDefault="00E21EE6" w:rsidP="00E21EE6">
                      <w:pPr>
                        <w:spacing w:line="120" w:lineRule="auto"/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1- ظلل بشكل جيد وبداخل الدائرة</w:t>
                      </w:r>
                    </w:p>
                    <w:p w14:paraId="68297F02" w14:textId="2E846376" w:rsidR="00E21EE6" w:rsidRDefault="00E21EE6" w:rsidP="00E21EE6">
                      <w:pPr>
                        <w:spacing w:line="120" w:lineRule="auto"/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2</w:t>
                      </w:r>
                      <w:r w:rsidRPr="00D132E5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t>- قم بالمسح الجيد في حالة التعديل</w:t>
                      </w:r>
                    </w:p>
                    <w:p w14:paraId="1AFA60A5" w14:textId="27E8603D" w:rsidR="00E21EE6" w:rsidRDefault="00E21EE6" w:rsidP="00E21EE6">
                      <w:pPr>
                        <w:spacing w:line="120" w:lineRule="auto"/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3</w:t>
                      </w:r>
                      <w:r w:rsidRPr="00D132E5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-تأكد من نقل الاجابة </w:t>
                      </w:r>
                      <w:r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للسؤال المناسب</w:t>
                      </w:r>
                    </w:p>
                    <w:p w14:paraId="125A6985" w14:textId="18C0CABF" w:rsidR="00E21EE6" w:rsidRPr="00D132E5" w:rsidRDefault="00E21EE6" w:rsidP="00E21EE6">
                      <w:pPr>
                        <w:spacing w:line="120" w:lineRule="auto"/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4</w:t>
                      </w:r>
                      <w:r w:rsidRPr="00D132E5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t>- لا تظلل أكثر من دائرة للإجابة الواحدة</w:t>
                      </w:r>
                    </w:p>
                    <w:p w14:paraId="318EC30C" w14:textId="372EB8E9" w:rsidR="00E21EE6" w:rsidRPr="00D132E5" w:rsidRDefault="00E21EE6" w:rsidP="00E21EE6">
                      <w:pPr>
                        <w:spacing w:line="120" w:lineRule="auto"/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5</w:t>
                      </w:r>
                      <w:r w:rsidRPr="00D132E5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- ظلل بقلم الرصاص في الدائرة </w:t>
                      </w:r>
                      <w:r w:rsidRPr="00D132E5">
                        <w:rPr>
                          <w:rFonts w:ascii="AbdoLine" w:hAnsi="AbdoLine" w:cs="AbdoLine" w:hint="cs"/>
                          <w:color w:val="000000" w:themeColor="text1"/>
                          <w:sz w:val="20"/>
                          <w:szCs w:val="20"/>
                          <w:rtl/>
                        </w:rPr>
                        <w:t>المناسبة</w:t>
                      </w:r>
                    </w:p>
                  </w:txbxContent>
                </v:textbox>
              </v:rect>
            </w:pict>
          </mc:Fallback>
        </mc:AlternateContent>
      </w:r>
      <w:r w:rsidR="001B207C" w:rsidRPr="001B207C">
        <w:rPr>
          <w:rFonts w:ascii="Hacen Liner XL" w:hAnsi="Hacen Liner XL" w:cs="Hacen Liner XL"/>
        </w:rPr>
        <w:t xml:space="preserve">   </w:t>
      </w:r>
    </w:p>
    <w:p w14:paraId="016DAD0C" w14:textId="0BD01852" w:rsidR="00354B00" w:rsidRDefault="001B207C" w:rsidP="00354B00">
      <w:pPr>
        <w:rPr>
          <w:rFonts w:ascii="Hacen Liner XL" w:hAnsi="Hacen Liner XL" w:cs="Hacen Liner XL"/>
          <w:rtl/>
        </w:rPr>
      </w:pPr>
      <w:r w:rsidRPr="001B207C">
        <w:rPr>
          <w:rFonts w:ascii="Hacen Liner XL" w:hAnsi="Hacen Liner XL" w:cs="Hacen Liner XL"/>
        </w:rPr>
        <w:t xml:space="preserve">   </w:t>
      </w:r>
      <w:r w:rsidRPr="001B207C">
        <w:rPr>
          <w:rFonts w:ascii="Hacen Liner XL" w:hAnsi="Hacen Liner XL" w:cs="Hacen Liner XL"/>
          <w:rtl/>
        </w:rPr>
        <w:t xml:space="preserve">   </w:t>
      </w:r>
      <w:r>
        <w:rPr>
          <w:rFonts w:ascii="Hacen Liner XL" w:hAnsi="Hacen Liner XL" w:cs="Hacen Liner XL" w:hint="cs"/>
          <w:rtl/>
        </w:rPr>
        <w:t xml:space="preserve"> </w:t>
      </w:r>
    </w:p>
    <w:p w14:paraId="6794566F" w14:textId="05EDFBD0" w:rsidR="00354B00" w:rsidRDefault="00354B00" w:rsidP="00354B00">
      <w:pPr>
        <w:rPr>
          <w:rFonts w:ascii="Hacen Liner XL" w:hAnsi="Hacen Liner XL" w:cs="Hacen Liner XL"/>
          <w:rtl/>
        </w:rPr>
      </w:pPr>
    </w:p>
    <w:p w14:paraId="40C4DF8E" w14:textId="4DED72F8" w:rsidR="00354B00" w:rsidRDefault="00354B00" w:rsidP="00354B00">
      <w:pPr>
        <w:rPr>
          <w:rFonts w:ascii="Hacen Liner XL" w:hAnsi="Hacen Liner XL" w:cs="Hacen Liner XL"/>
          <w:rtl/>
        </w:rPr>
      </w:pPr>
    </w:p>
    <w:p w14:paraId="5BC119DC" w14:textId="1820B624" w:rsidR="00354B00" w:rsidRDefault="00354B00" w:rsidP="00354B00">
      <w:pPr>
        <w:rPr>
          <w:rFonts w:ascii="Hacen Liner XL" w:hAnsi="Hacen Liner XL" w:cs="Hacen Liner XL"/>
          <w:rtl/>
        </w:rPr>
      </w:pPr>
    </w:p>
    <w:p w14:paraId="1A09ED82" w14:textId="0C933ACE" w:rsidR="00354B00" w:rsidRDefault="00354B00" w:rsidP="00354B00">
      <w:pPr>
        <w:rPr>
          <w:rFonts w:ascii="Hacen Liner XL" w:hAnsi="Hacen Liner XL" w:cs="Hacen Liner XL"/>
          <w:rtl/>
        </w:rPr>
      </w:pPr>
    </w:p>
    <w:p w14:paraId="09E94CE0" w14:textId="746ACA61" w:rsidR="00354B00" w:rsidRDefault="00354B00" w:rsidP="00354B00">
      <w:pPr>
        <w:rPr>
          <w:rFonts w:ascii="Hacen Liner XL" w:hAnsi="Hacen Liner XL" w:cs="Hacen Liner XL"/>
          <w:rtl/>
        </w:rPr>
      </w:pPr>
    </w:p>
    <w:p w14:paraId="5636ED23" w14:textId="7494A795" w:rsidR="00354B00" w:rsidRDefault="00354B00" w:rsidP="00D1669F">
      <w:pPr>
        <w:rPr>
          <w:rFonts w:ascii="Hacen Liner XL" w:hAnsi="Hacen Liner XL" w:cs="Hacen Liner XL"/>
          <w:rtl/>
        </w:rPr>
      </w:pPr>
    </w:p>
    <w:tbl>
      <w:tblPr>
        <w:tblStyle w:val="a3"/>
        <w:tblpPr w:leftFromText="180" w:rightFromText="180" w:vertAnchor="text" w:horzAnchor="margin" w:tblpY="-40"/>
        <w:bidiVisual/>
        <w:tblW w:w="7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0"/>
        <w:gridCol w:w="570"/>
      </w:tblGrid>
      <w:tr w:rsidR="00DA3E35" w14:paraId="0EEB3D74" w14:textId="77777777" w:rsidTr="00DA3E35">
        <w:trPr>
          <w:trHeight w:val="397"/>
        </w:trPr>
        <w:tc>
          <w:tcPr>
            <w:tcW w:w="7654" w:type="dxa"/>
            <w:gridSpan w:val="1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52C48A3" w14:textId="77777777" w:rsidR="00DA3E35" w:rsidRPr="00267879" w:rsidRDefault="00DA3E35" w:rsidP="00DA3E35">
            <w:pPr>
              <w:rPr>
                <w:rFonts w:ascii="Hacen Liner XL" w:hAnsi="Hacen Liner XL" w:cs="Hacen Liner XL"/>
                <w:rtl/>
              </w:rPr>
            </w:pPr>
            <w:r w:rsidRPr="00943457">
              <w:rPr>
                <w:rFonts w:ascii="Hacen Liner XL" w:hAnsi="Hacen Liner XL" w:cs="Hacen Liner XL" w:hint="cs"/>
                <w:u w:val="single"/>
                <w:rtl/>
              </w:rPr>
              <w:t xml:space="preserve">السؤال </w:t>
            </w:r>
            <w:r>
              <w:rPr>
                <w:rFonts w:ascii="Hacen Liner XL" w:hAnsi="Hacen Liner XL" w:cs="Hacen Liner XL" w:hint="cs"/>
                <w:u w:val="single"/>
                <w:rtl/>
              </w:rPr>
              <w:t>الثالث</w:t>
            </w:r>
            <w:r w:rsidRPr="00943457">
              <w:rPr>
                <w:rFonts w:ascii="Hacen Liner XL" w:hAnsi="Hacen Liner XL" w:cs="Hacen Liner XL" w:hint="cs"/>
                <w:u w:val="single"/>
                <w:rtl/>
              </w:rPr>
              <w:t>:</w:t>
            </w:r>
            <w:r w:rsidRPr="001B207C">
              <w:rPr>
                <w:rFonts w:ascii="Hacen Liner XL" w:hAnsi="Hacen Liner XL" w:cs="Hacen Liner XL"/>
                <w:rtl/>
              </w:rPr>
              <w:t xml:space="preserve"> </w:t>
            </w:r>
            <w:r>
              <w:rPr>
                <w:rFonts w:ascii="Hacen Liner XL" w:hAnsi="Hacen Liner XL" w:cs="Hacen Liner XL" w:hint="cs"/>
                <w:rtl/>
              </w:rPr>
              <w:t xml:space="preserve">سؤال المزاوجة ( اقرن ) </w:t>
            </w:r>
            <w:r w:rsidRPr="001B207C">
              <w:rPr>
                <w:rFonts w:ascii="Hacen Liner XL" w:hAnsi="Hacen Liner XL" w:cs="Hacen Liner XL"/>
                <w:rtl/>
              </w:rPr>
              <w:t>:</w:t>
            </w:r>
            <w:r>
              <w:rPr>
                <w:rFonts w:ascii="Hacen Liner XL" w:hAnsi="Hacen Liner XL" w:cs="Hacen Liner XL" w:hint="cs"/>
                <w:rtl/>
              </w:rPr>
              <w:t>-                                               كل فقرة (       ) درجة</w:t>
            </w:r>
          </w:p>
        </w:tc>
      </w:tr>
      <w:tr w:rsidR="00DA3E35" w14:paraId="370EDCE6" w14:textId="77777777" w:rsidTr="00DA3E35">
        <w:trPr>
          <w:trHeight w:val="397"/>
        </w:trPr>
        <w:tc>
          <w:tcPr>
            <w:tcW w:w="84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1A1535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508413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8BBF0B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D0E8CB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23972C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0F5AA9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B9D47D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BD970F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FCFE77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5F0508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F4DDB4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8E302C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7EE2BB0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1</w:t>
            </w:r>
          </w:p>
        </w:tc>
      </w:tr>
      <w:tr w:rsidR="00DA3E35" w14:paraId="57442A4E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503D34D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216C1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83D2AA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999F76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87291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402C2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EB8580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6D607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A1A43F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AF38C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22B591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639C2BD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94B4287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2</w:t>
            </w:r>
          </w:p>
        </w:tc>
      </w:tr>
      <w:tr w:rsidR="00DA3E35" w14:paraId="6F2EAE4F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6D17D683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8D5A2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C92A1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619C76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BC335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0B17C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9B1DF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D9077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104F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28B7F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6278EE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6A2D30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F8728A2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3</w:t>
            </w:r>
          </w:p>
        </w:tc>
      </w:tr>
      <w:tr w:rsidR="00DA3E35" w14:paraId="011E6545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6CE1F64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B1B2B9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222E36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53A0A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4670F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67C4B0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F1666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F389A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0F41FD6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76249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678D00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2991D6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6709E18A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4</w:t>
            </w:r>
          </w:p>
        </w:tc>
      </w:tr>
      <w:tr w:rsidR="00DA3E35" w14:paraId="2D6245E9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061FBE6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D7D04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5D2F5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EE732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C595C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104FE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D5615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0481C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F37F1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5F805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CBE53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9257E2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E6615E1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5</w:t>
            </w:r>
          </w:p>
        </w:tc>
      </w:tr>
      <w:tr w:rsidR="00DA3E35" w14:paraId="1E036D16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2E20C826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AAB1EB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716B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BE82E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B1BD40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B6237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7B05D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D9CB85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58BF5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B14F5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3E65D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5CD5FF1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18A8C7BD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6</w:t>
            </w:r>
          </w:p>
        </w:tc>
      </w:tr>
      <w:tr w:rsidR="00DA3E35" w14:paraId="01230F14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047CAD2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0B619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AB04EA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E86DE9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CD4283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7D5E4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96969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C1C260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EBA81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9C7A7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B13B1C1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D96F04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28C0830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7</w:t>
            </w:r>
          </w:p>
        </w:tc>
      </w:tr>
      <w:tr w:rsidR="00DA3E35" w14:paraId="2F04F0A1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39062CA3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EB2FC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958E76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87072D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2B4008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44685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62DD7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D70999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983E0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90475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0EBD3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17E89B5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6E758F3C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8</w:t>
            </w:r>
          </w:p>
        </w:tc>
      </w:tr>
      <w:tr w:rsidR="00DA3E35" w14:paraId="0B41BEEF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6B900AD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FD608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6C12E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1DD9D1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3A2614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D3B08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28B82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2ECE4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AD10A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65993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B46B3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981DD59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561553EE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9</w:t>
            </w:r>
          </w:p>
        </w:tc>
      </w:tr>
      <w:tr w:rsidR="00DA3E35" w14:paraId="0CFBBFF5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744698C2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5F44A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DAD14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9C6E1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38FAAC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F54B6F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E5BCEF1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1EE9DE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FE95D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8C7D2D7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F0829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9CF61DB" w14:textId="77777777" w:rsidR="00DA3E35" w:rsidRPr="00CE3C5F" w:rsidRDefault="00DA3E35" w:rsidP="00DA3E35">
            <w:pPr>
              <w:jc w:val="right"/>
              <w:rPr>
                <w:rFonts w:asciiTheme="minorBidi" w:hAnsiTheme="minorBidi"/>
                <w:sz w:val="24"/>
                <w:szCs w:val="24"/>
                <w:rtl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13E9D778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13265">
              <w:rPr>
                <w:rFonts w:asciiTheme="minorBidi" w:hAnsiTheme="minorBidi"/>
                <w:b/>
                <w:bCs/>
              </w:rPr>
              <w:t>10</w:t>
            </w:r>
          </w:p>
        </w:tc>
      </w:tr>
      <w:tr w:rsidR="00DA3E35" w14:paraId="16B7CC4C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30FFD7AC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01A7C4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8DF293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9FF295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29F74E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010F26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AF1E43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028DB1D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6ABB3B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9D9C27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7C5636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550451D9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1C4D1F8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11</w:t>
            </w:r>
          </w:p>
        </w:tc>
      </w:tr>
      <w:tr w:rsidR="00DA3E35" w14:paraId="60F6CA31" w14:textId="77777777" w:rsidTr="00DA3E35">
        <w:trPr>
          <w:trHeight w:val="397"/>
        </w:trPr>
        <w:tc>
          <w:tcPr>
            <w:tcW w:w="844" w:type="dxa"/>
            <w:shd w:val="clear" w:color="auto" w:fill="FFFFFF" w:themeFill="background1"/>
            <w:vAlign w:val="center"/>
          </w:tcPr>
          <w:p w14:paraId="242531BD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F1E6FE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37751D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A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94C762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0B1B92B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1973CC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47C4D66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FB2184D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5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5AF813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4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EBA9EC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3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E2A557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2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52EDD5F1" w14:textId="77777777" w:rsidR="00DA3E35" w:rsidRPr="00604439" w:rsidRDefault="00DA3E35" w:rsidP="00DA3E35">
            <w:pPr>
              <w:jc w:val="right"/>
              <w:rPr>
                <w:rFonts w:asciiTheme="minorBidi" w:hAnsiTheme="minorBidi"/>
                <w:sz w:val="30"/>
                <w:szCs w:val="30"/>
              </w:rPr>
            </w:pPr>
            <w:r w:rsidRPr="00604439">
              <w:rPr>
                <w:rFonts w:asciiTheme="minorBidi" w:hAnsiTheme="minorBidi"/>
                <w:sz w:val="30"/>
                <w:szCs w:val="30"/>
              </w:rPr>
              <w:sym w:font="OMR Extended" w:char="F041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9356881" w14:textId="77777777" w:rsidR="00DA3E35" w:rsidRPr="00413265" w:rsidRDefault="00DA3E35" w:rsidP="00DA3E35">
            <w:pPr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12</w:t>
            </w:r>
          </w:p>
        </w:tc>
      </w:tr>
    </w:tbl>
    <w:p w14:paraId="143447A9" w14:textId="77777777" w:rsidR="00267879" w:rsidRDefault="00267879" w:rsidP="0021337B">
      <w:pPr>
        <w:rPr>
          <w:rtl/>
        </w:rPr>
      </w:pPr>
    </w:p>
    <w:p w14:paraId="23003824" w14:textId="77777777" w:rsidR="00267879" w:rsidRDefault="00267879" w:rsidP="0021337B">
      <w:pPr>
        <w:rPr>
          <w:rtl/>
        </w:rPr>
      </w:pPr>
    </w:p>
    <w:p w14:paraId="5A768023" w14:textId="0EDEFDE1" w:rsidR="00267879" w:rsidRDefault="00413265" w:rsidP="0021337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BE562A" wp14:editId="340DF865">
                <wp:simplePos x="0" y="0"/>
                <wp:positionH relativeFrom="column">
                  <wp:posOffset>5151755</wp:posOffset>
                </wp:positionH>
                <wp:positionV relativeFrom="paragraph">
                  <wp:posOffset>2547620</wp:posOffset>
                </wp:positionV>
                <wp:extent cx="1397847" cy="279400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847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6EFE2D" w14:textId="7429DF95" w:rsidR="002F19F3" w:rsidRDefault="002F19F3" w:rsidP="002F19F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رمز القالب: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TS-</w:t>
                            </w:r>
                            <w:r w:rsidR="00E22C81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6</w:t>
                            </w:r>
                            <w:r w:rsidR="00DA3E35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202</w:t>
                            </w:r>
                            <w:r w:rsidR="00E22C81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-TH</w:t>
                            </w:r>
                          </w:p>
                          <w:p w14:paraId="6D427649" w14:textId="665A7CB4" w:rsidR="00413265" w:rsidRPr="00413265" w:rsidRDefault="00413265" w:rsidP="0041326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E562A" id="مستطيل 1" o:spid="_x0000_s1031" style="position:absolute;left:0;text-align:left;margin-left:405.65pt;margin-top:200.6pt;width:110.05pt;height:2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" filled="f" stroked="f" strokeweight="1pt">
                <v:textbox>
                  <w:txbxContent>
                    <w:p w14:paraId="386EFE2D" w14:textId="7429DF95" w:rsidR="002F19F3" w:rsidRDefault="002F19F3" w:rsidP="002F19F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Hacen Liner XL" w:hAnsi="Hacen Liner XL" w:cs="Hacen Liner XL"/>
                          <w:color w:val="000000" w:themeColor="text1"/>
                          <w:sz w:val="18"/>
                          <w:szCs w:val="18"/>
                          <w:rtl/>
                        </w:rPr>
                        <w:t>رمز القالب:</w:t>
                      </w: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TS-</w:t>
                      </w:r>
                      <w:r w:rsidR="00E22C81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6</w:t>
                      </w:r>
                      <w:r w:rsidR="00DA3E35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202</w:t>
                      </w:r>
                      <w:r w:rsidR="00E22C81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-TH</w:t>
                      </w:r>
                    </w:p>
                    <w:p w14:paraId="6D427649" w14:textId="665A7CB4" w:rsidR="00413265" w:rsidRPr="00413265" w:rsidRDefault="00413265" w:rsidP="00413265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67879" w:rsidSect="00555C83">
      <w:pgSz w:w="11907" w:h="16443" w:code="9"/>
      <w:pgMar w:top="567" w:right="567" w:bottom="567" w:left="56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B6C53" w14:textId="77777777" w:rsidR="00373D92" w:rsidRDefault="00373D92" w:rsidP="00233042">
      <w:pPr>
        <w:spacing w:after="0" w:line="240" w:lineRule="auto"/>
      </w:pPr>
      <w:r>
        <w:separator/>
      </w:r>
    </w:p>
  </w:endnote>
  <w:endnote w:type="continuationSeparator" w:id="0">
    <w:p w14:paraId="4BBC1E24" w14:textId="77777777" w:rsidR="00373D92" w:rsidRDefault="00373D92" w:rsidP="0023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Liner XL">
    <w:panose1 w:val="02000500000000000000"/>
    <w:charset w:val="00"/>
    <w:family w:val="auto"/>
    <w:pitch w:val="variable"/>
    <w:sig w:usb0="80002027" w:usb1="D000004A" w:usb2="00000008" w:usb3="00000000" w:csb0="00000041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Hacen Casablanca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OMRBubbles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IDAHC39M Code 39 Barcode">
    <w:panose1 w:val="05030504000000020004"/>
    <w:charset w:val="02"/>
    <w:family w:val="roman"/>
    <w:pitch w:val="variable"/>
    <w:sig w:usb0="00000000" w:usb1="10000000" w:usb2="00000000" w:usb3="00000000" w:csb0="80000000" w:csb1="00000000"/>
  </w:font>
  <w:font w:name="OMR Extended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AbdoLine">
    <w:panose1 w:val="02000500030000020004"/>
    <w:charset w:val="00"/>
    <w:family w:val="modern"/>
    <w:notTrueType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D4709" w14:textId="77777777" w:rsidR="00373D92" w:rsidRDefault="00373D92" w:rsidP="00233042">
      <w:pPr>
        <w:spacing w:after="0" w:line="240" w:lineRule="auto"/>
      </w:pPr>
      <w:r>
        <w:separator/>
      </w:r>
    </w:p>
  </w:footnote>
  <w:footnote w:type="continuationSeparator" w:id="0">
    <w:p w14:paraId="1D8FB7AF" w14:textId="77777777" w:rsidR="00373D92" w:rsidRDefault="00373D92" w:rsidP="002330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D3"/>
    <w:rsid w:val="00016210"/>
    <w:rsid w:val="00047858"/>
    <w:rsid w:val="00085BD3"/>
    <w:rsid w:val="000A1F47"/>
    <w:rsid w:val="000A6168"/>
    <w:rsid w:val="000B278A"/>
    <w:rsid w:val="000E0594"/>
    <w:rsid w:val="001013B6"/>
    <w:rsid w:val="00143AF7"/>
    <w:rsid w:val="00153627"/>
    <w:rsid w:val="001563C8"/>
    <w:rsid w:val="00174E3E"/>
    <w:rsid w:val="001949FA"/>
    <w:rsid w:val="001A4D59"/>
    <w:rsid w:val="001B207C"/>
    <w:rsid w:val="0021337B"/>
    <w:rsid w:val="00232F8F"/>
    <w:rsid w:val="00233042"/>
    <w:rsid w:val="00233C90"/>
    <w:rsid w:val="002447B0"/>
    <w:rsid w:val="002448EE"/>
    <w:rsid w:val="00261A74"/>
    <w:rsid w:val="00265202"/>
    <w:rsid w:val="00267879"/>
    <w:rsid w:val="00272807"/>
    <w:rsid w:val="002A4A1E"/>
    <w:rsid w:val="002F19F3"/>
    <w:rsid w:val="00330B87"/>
    <w:rsid w:val="00334338"/>
    <w:rsid w:val="003361E0"/>
    <w:rsid w:val="0033761B"/>
    <w:rsid w:val="00354B00"/>
    <w:rsid w:val="003670E0"/>
    <w:rsid w:val="00373D92"/>
    <w:rsid w:val="003B0271"/>
    <w:rsid w:val="003B19CC"/>
    <w:rsid w:val="003C44F2"/>
    <w:rsid w:val="003C695F"/>
    <w:rsid w:val="003D0FBF"/>
    <w:rsid w:val="00412330"/>
    <w:rsid w:val="00413265"/>
    <w:rsid w:val="004417F8"/>
    <w:rsid w:val="0044356F"/>
    <w:rsid w:val="00462170"/>
    <w:rsid w:val="00484820"/>
    <w:rsid w:val="00497FA5"/>
    <w:rsid w:val="004C44CC"/>
    <w:rsid w:val="004C6BCB"/>
    <w:rsid w:val="004E23E7"/>
    <w:rsid w:val="00555C83"/>
    <w:rsid w:val="005A0078"/>
    <w:rsid w:val="005E245E"/>
    <w:rsid w:val="006219AC"/>
    <w:rsid w:val="00640CD2"/>
    <w:rsid w:val="006A2A49"/>
    <w:rsid w:val="006B3CE1"/>
    <w:rsid w:val="006C54C9"/>
    <w:rsid w:val="00724A40"/>
    <w:rsid w:val="00724A44"/>
    <w:rsid w:val="00753BD3"/>
    <w:rsid w:val="007543D3"/>
    <w:rsid w:val="00786CB9"/>
    <w:rsid w:val="007B06DE"/>
    <w:rsid w:val="007C2D1D"/>
    <w:rsid w:val="007D5625"/>
    <w:rsid w:val="007F62FC"/>
    <w:rsid w:val="008458FF"/>
    <w:rsid w:val="00866DFB"/>
    <w:rsid w:val="008779FE"/>
    <w:rsid w:val="00904F66"/>
    <w:rsid w:val="009276C2"/>
    <w:rsid w:val="00943457"/>
    <w:rsid w:val="009701E4"/>
    <w:rsid w:val="0098533F"/>
    <w:rsid w:val="00990046"/>
    <w:rsid w:val="009967AE"/>
    <w:rsid w:val="009C4D04"/>
    <w:rsid w:val="009D4653"/>
    <w:rsid w:val="00A17D61"/>
    <w:rsid w:val="00A52DA9"/>
    <w:rsid w:val="00AB2438"/>
    <w:rsid w:val="00AD3DCA"/>
    <w:rsid w:val="00AE5D19"/>
    <w:rsid w:val="00AF3E6B"/>
    <w:rsid w:val="00AF4EE0"/>
    <w:rsid w:val="00B142BC"/>
    <w:rsid w:val="00B148AC"/>
    <w:rsid w:val="00B86E58"/>
    <w:rsid w:val="00BC2982"/>
    <w:rsid w:val="00BD187B"/>
    <w:rsid w:val="00BE4B6C"/>
    <w:rsid w:val="00BE524B"/>
    <w:rsid w:val="00BF1038"/>
    <w:rsid w:val="00C170A2"/>
    <w:rsid w:val="00C37133"/>
    <w:rsid w:val="00C379FB"/>
    <w:rsid w:val="00C508E4"/>
    <w:rsid w:val="00C64368"/>
    <w:rsid w:val="00C7105C"/>
    <w:rsid w:val="00CB3168"/>
    <w:rsid w:val="00CE0F6C"/>
    <w:rsid w:val="00CE7E43"/>
    <w:rsid w:val="00D1669F"/>
    <w:rsid w:val="00D20F12"/>
    <w:rsid w:val="00D3455B"/>
    <w:rsid w:val="00D76FA3"/>
    <w:rsid w:val="00DA3E35"/>
    <w:rsid w:val="00DC2F7E"/>
    <w:rsid w:val="00DE1D5E"/>
    <w:rsid w:val="00E21EE6"/>
    <w:rsid w:val="00E22C81"/>
    <w:rsid w:val="00E354AE"/>
    <w:rsid w:val="00E56F89"/>
    <w:rsid w:val="00E5783B"/>
    <w:rsid w:val="00E60133"/>
    <w:rsid w:val="00E65BBB"/>
    <w:rsid w:val="00E813A6"/>
    <w:rsid w:val="00EB3DB7"/>
    <w:rsid w:val="00F01327"/>
    <w:rsid w:val="00FD04AB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3C9C8C"/>
  <w15:chartTrackingRefBased/>
  <w15:docId w15:val="{3E2A0463-ECD2-4E57-899E-860334AD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next w:val="a"/>
    <w:link w:val="2Char"/>
    <w:uiPriority w:val="9"/>
    <w:unhideWhenUsed/>
    <w:qFormat/>
    <w:rsid w:val="002330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B207C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1B207C"/>
    <w:rPr>
      <w:rFonts w:ascii="Tahoma" w:hAnsi="Tahoma" w:cs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B207C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1B207C"/>
    <w:pPr>
      <w:spacing w:line="240" w:lineRule="auto"/>
    </w:pPr>
    <w:rPr>
      <w:sz w:val="20"/>
      <w:szCs w:val="20"/>
    </w:rPr>
  </w:style>
  <w:style w:type="character" w:customStyle="1" w:styleId="Char0">
    <w:name w:val="نص تعليق Char"/>
    <w:basedOn w:val="a0"/>
    <w:link w:val="a6"/>
    <w:uiPriority w:val="99"/>
    <w:semiHidden/>
    <w:rsid w:val="001B207C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1B207C"/>
    <w:rPr>
      <w:b/>
      <w:bCs/>
    </w:rPr>
  </w:style>
  <w:style w:type="character" w:customStyle="1" w:styleId="Char1">
    <w:name w:val="موضوع تعليق Char"/>
    <w:basedOn w:val="Char0"/>
    <w:link w:val="a7"/>
    <w:uiPriority w:val="99"/>
    <w:semiHidden/>
    <w:rsid w:val="001B207C"/>
    <w:rPr>
      <w:b/>
      <w:bCs/>
      <w:sz w:val="20"/>
      <w:szCs w:val="20"/>
    </w:rPr>
  </w:style>
  <w:style w:type="table" w:styleId="a8">
    <w:name w:val="Grid Table Light"/>
    <w:basedOn w:val="a1"/>
    <w:uiPriority w:val="40"/>
    <w:rsid w:val="008779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Char">
    <w:name w:val="عنوان 2 Char"/>
    <w:basedOn w:val="a0"/>
    <w:link w:val="2"/>
    <w:uiPriority w:val="9"/>
    <w:rsid w:val="002330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header"/>
    <w:basedOn w:val="a"/>
    <w:link w:val="Char2"/>
    <w:uiPriority w:val="99"/>
    <w:unhideWhenUsed/>
    <w:rsid w:val="002330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الصفحة Char"/>
    <w:basedOn w:val="a0"/>
    <w:link w:val="a9"/>
    <w:uiPriority w:val="99"/>
    <w:rsid w:val="00233042"/>
  </w:style>
  <w:style w:type="paragraph" w:styleId="aa">
    <w:name w:val="footer"/>
    <w:basedOn w:val="a"/>
    <w:link w:val="Char3"/>
    <w:uiPriority w:val="99"/>
    <w:unhideWhenUsed/>
    <w:rsid w:val="002330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a"/>
    <w:uiPriority w:val="99"/>
    <w:rsid w:val="0023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667FD-FCBA-44AD-96C3-329D393D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نضال حسين ال مسيري</dc:creator>
  <cp:keywords/>
  <dc:description/>
  <cp:lastModifiedBy>نضال حسين آل مسيري</cp:lastModifiedBy>
  <cp:revision>29</cp:revision>
  <cp:lastPrinted>2022-06-26T06:51:00Z</cp:lastPrinted>
  <dcterms:created xsi:type="dcterms:W3CDTF">2021-11-07T21:40:00Z</dcterms:created>
  <dcterms:modified xsi:type="dcterms:W3CDTF">2024-05-18T17:06:00Z</dcterms:modified>
</cp:coreProperties>
</file>