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B01F8" w14:textId="322611C0" w:rsidR="009469E2" w:rsidRPr="000D45FA" w:rsidRDefault="0058499F" w:rsidP="009469E2">
      <w:pPr>
        <w:bidi/>
        <w:spacing w:after="0" w:line="168" w:lineRule="auto"/>
        <w:rPr>
          <w:rFonts w:ascii="Hacen Tunisia" w:eastAsia="Times New Roman" w:hAnsi="Hacen Tunisia" w:cs="mohammad bold art 1"/>
          <w:color w:val="000000" w:themeColor="text1"/>
          <w:sz w:val="24"/>
          <w:szCs w:val="24"/>
          <w:rtl/>
        </w:rPr>
      </w:pPr>
      <w:r>
        <w:rPr>
          <w:rFonts w:ascii="Hacen Tunisia" w:eastAsia="Times New Roman" w:hAnsi="Hacen Tunisia" w:cs="Hacen Tunisia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49536" behindDoc="0" locked="0" layoutInCell="1" allowOverlap="1" wp14:anchorId="68BA68D0" wp14:editId="448A7789">
            <wp:simplePos x="0" y="0"/>
            <wp:positionH relativeFrom="column">
              <wp:posOffset>3030855</wp:posOffset>
            </wp:positionH>
            <wp:positionV relativeFrom="paragraph">
              <wp:posOffset>106363</wp:posOffset>
            </wp:positionV>
            <wp:extent cx="1404938" cy="885575"/>
            <wp:effectExtent l="0" t="0" r="5080" b="0"/>
            <wp:wrapNone/>
            <wp:docPr id="1320372951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372951" name="صورة 132037295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4938" cy="88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120F">
        <w:rPr>
          <w:noProof/>
        </w:rPr>
        <w:drawing>
          <wp:anchor distT="0" distB="0" distL="114300" distR="114300" simplePos="0" relativeHeight="251665920" behindDoc="0" locked="0" layoutInCell="1" hidden="0" allowOverlap="1" wp14:anchorId="3803A833" wp14:editId="3DDE22E4">
            <wp:simplePos x="0" y="0"/>
            <wp:positionH relativeFrom="column">
              <wp:posOffset>5155248</wp:posOffset>
            </wp:positionH>
            <wp:positionV relativeFrom="paragraph">
              <wp:posOffset>68898</wp:posOffset>
            </wp:positionV>
            <wp:extent cx="1449070" cy="266654"/>
            <wp:effectExtent l="0" t="0" r="0" b="635"/>
            <wp:wrapNone/>
            <wp:docPr id="12" name="image1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6259" cy="26797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120F">
        <w:rPr>
          <w:rFonts w:ascii="29LT Azer" w:hAnsi="29LT Azer" w:cs="mohammad bold art 1"/>
          <w:b/>
          <w:bCs/>
          <w:noProof/>
          <w:color w:val="000000" w:themeColor="text1"/>
          <w:sz w:val="40"/>
          <w:szCs w:val="40"/>
          <w:rtl/>
          <w:lang w:val="ar-SA"/>
        </w:rPr>
        <w:drawing>
          <wp:anchor distT="0" distB="0" distL="114300" distR="114300" simplePos="0" relativeHeight="251680256" behindDoc="0" locked="0" layoutInCell="1" allowOverlap="1" wp14:anchorId="39BCA782" wp14:editId="440EA91D">
            <wp:simplePos x="0" y="0"/>
            <wp:positionH relativeFrom="column">
              <wp:posOffset>2258289</wp:posOffset>
            </wp:positionH>
            <wp:positionV relativeFrom="paragraph">
              <wp:posOffset>70155</wp:posOffset>
            </wp:positionV>
            <wp:extent cx="540521" cy="899769"/>
            <wp:effectExtent l="0" t="0" r="0" b="0"/>
            <wp:wrapNone/>
            <wp:docPr id="347467488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566067" name="صورة 469566067"/>
                    <pic:cNvPicPr/>
                  </pic:nvPicPr>
                  <pic:blipFill>
                    <a:blip r:embed="rId7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4000"/>
                              </a14:imgEffect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446" cy="9046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7F9C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3AA36B5A" wp14:editId="064EFF52">
                <wp:simplePos x="0" y="0"/>
                <wp:positionH relativeFrom="page">
                  <wp:posOffset>282677</wp:posOffset>
                </wp:positionH>
                <wp:positionV relativeFrom="paragraph">
                  <wp:posOffset>-21894</wp:posOffset>
                </wp:positionV>
                <wp:extent cx="1573758" cy="957590"/>
                <wp:effectExtent l="0" t="0" r="26670" b="13970"/>
                <wp:wrapNone/>
                <wp:docPr id="636477192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3758" cy="957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12F9416" w14:textId="5570F652" w:rsidR="00D13E13" w:rsidRPr="009D1E5C" w:rsidRDefault="00144836" w:rsidP="00D13E13">
                            <w:pPr>
                              <w:jc w:val="center"/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</w:pPr>
                            <w:r w:rsidRPr="009D1E5C"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  <w:fldChar w:fldCharType="begin"/>
                            </w:r>
                            <w:r w:rsidRPr="009D1E5C"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  <w:instrText xml:space="preserve"> MERGEFIELD </w:instrText>
                            </w:r>
                            <w:r w:rsidRPr="009D1E5C">
                              <w:rPr>
                                <w:rFonts w:ascii="IDAutomationHC39M2" w:hAnsi="IDAutomationHC39M2"/>
                                <w:sz w:val="36"/>
                                <w:szCs w:val="36"/>
                                <w:rtl/>
                              </w:rPr>
                              <w:instrText>رقم_الجلوس</w:instrText>
                            </w:r>
                            <w:r w:rsidRPr="009D1E5C"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  <w:instrText xml:space="preserve"> </w:instrText>
                            </w:r>
                            <w:r w:rsidRPr="009D1E5C"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  <w:fldChar w:fldCharType="separate"/>
                            </w:r>
                            <w:r w:rsidR="00CB639B" w:rsidRPr="00AE792D">
                              <w:rPr>
                                <w:rFonts w:ascii="IDAutomationHC39M2" w:hAnsi="IDAutomationHC39M2"/>
                                <w:noProof/>
                                <w:sz w:val="36"/>
                                <w:szCs w:val="36"/>
                                <w:rtl/>
                              </w:rPr>
                              <w:t>1118</w:t>
                            </w:r>
                            <w:r w:rsidRPr="009D1E5C"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A36B5A" id="_x0000_t202" coordsize="21600,21600" o:spt="202" path="m,l,21600r21600,l21600,xe">
                <v:stroke joinstyle="miter"/>
                <v:path gradientshapeok="t" o:connecttype="rect"/>
              </v:shapetype>
              <v:shape id="مربع نص 5" o:spid="_x0000_s1026" type="#_x0000_t202" style="position:absolute;left:0;text-align:left;margin-left:22.25pt;margin-top:-1.7pt;width:123.9pt;height:75.4pt;z-index:25163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" fillcolor="white [3201]" strokecolor="white [3212]" strokeweight=".5pt">
                <v:textbox>
                  <w:txbxContent>
                    <w:p w14:paraId="712F9416" w14:textId="5570F652" w:rsidR="00D13E13" w:rsidRPr="009D1E5C" w:rsidRDefault="00144836" w:rsidP="00D13E13">
                      <w:pPr>
                        <w:jc w:val="center"/>
                        <w:rPr>
                          <w:rFonts w:ascii="IDAutomationHC39M2" w:hAnsi="IDAutomationHC39M2"/>
                          <w:sz w:val="36"/>
                          <w:szCs w:val="36"/>
                        </w:rPr>
                      </w:pPr>
                      <w:r w:rsidRPr="009D1E5C">
                        <w:rPr>
                          <w:rFonts w:ascii="IDAutomationHC39M2" w:hAnsi="IDAutomationHC39M2"/>
                          <w:sz w:val="36"/>
                          <w:szCs w:val="36"/>
                        </w:rPr>
                        <w:fldChar w:fldCharType="begin"/>
                      </w:r>
                      <w:r w:rsidRPr="009D1E5C">
                        <w:rPr>
                          <w:rFonts w:ascii="IDAutomationHC39M2" w:hAnsi="IDAutomationHC39M2"/>
                          <w:sz w:val="36"/>
                          <w:szCs w:val="36"/>
                        </w:rPr>
                        <w:instrText xml:space="preserve"> MERGEFIELD </w:instrText>
                      </w:r>
                      <w:r w:rsidRPr="009D1E5C">
                        <w:rPr>
                          <w:rFonts w:ascii="IDAutomationHC39M2" w:hAnsi="IDAutomationHC39M2"/>
                          <w:sz w:val="36"/>
                          <w:szCs w:val="36"/>
                          <w:rtl/>
                        </w:rPr>
                        <w:instrText>رقم_الجلوس</w:instrText>
                      </w:r>
                      <w:r w:rsidRPr="009D1E5C">
                        <w:rPr>
                          <w:rFonts w:ascii="IDAutomationHC39M2" w:hAnsi="IDAutomationHC39M2"/>
                          <w:sz w:val="36"/>
                          <w:szCs w:val="36"/>
                        </w:rPr>
                        <w:instrText xml:space="preserve"> </w:instrText>
                      </w:r>
                      <w:r w:rsidRPr="009D1E5C">
                        <w:rPr>
                          <w:rFonts w:ascii="IDAutomationHC39M2" w:hAnsi="IDAutomationHC39M2"/>
                          <w:sz w:val="36"/>
                          <w:szCs w:val="36"/>
                        </w:rPr>
                        <w:fldChar w:fldCharType="separate"/>
                      </w:r>
                      <w:r w:rsidR="00CB639B" w:rsidRPr="00AE792D">
                        <w:rPr>
                          <w:rFonts w:ascii="IDAutomationHC39M2" w:hAnsi="IDAutomationHC39M2"/>
                          <w:noProof/>
                          <w:sz w:val="36"/>
                          <w:szCs w:val="36"/>
                          <w:rtl/>
                        </w:rPr>
                        <w:t>1118</w:t>
                      </w:r>
                      <w:r w:rsidRPr="009D1E5C">
                        <w:rPr>
                          <w:rFonts w:ascii="IDAutomationHC39M2" w:hAnsi="IDAutomationHC39M2"/>
                          <w:sz w:val="36"/>
                          <w:szCs w:val="36"/>
                        </w:rPr>
                        <w:fldChar w:fldCharType="end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13E13">
        <w:rPr>
          <w:rFonts w:ascii="Hacen Tunisia" w:eastAsia="Times New Roman" w:hAnsi="Hacen Tunisia" w:cs="Hacen Tunisia"/>
          <w:color w:val="000000" w:themeColor="text1"/>
          <w:sz w:val="26"/>
          <w:szCs w:val="26"/>
        </w:rPr>
        <w:t xml:space="preserve">  </w:t>
      </w:r>
      <w:r w:rsidR="009469E2">
        <w:rPr>
          <w:rFonts w:ascii="Hacen Tunisia" w:eastAsia="Times New Roman" w:hAnsi="Hacen Tunisia" w:cs="Hacen Tunisia"/>
          <w:color w:val="000000" w:themeColor="text1"/>
          <w:sz w:val="26"/>
          <w:szCs w:val="26"/>
        </w:rPr>
        <w:t xml:space="preserve">     </w:t>
      </w:r>
    </w:p>
    <w:p w14:paraId="01975E50" w14:textId="1812F936" w:rsidR="009469E2" w:rsidRDefault="009469E2" w:rsidP="009469E2">
      <w:pPr>
        <w:tabs>
          <w:tab w:val="center" w:pos="5386"/>
          <w:tab w:val="right" w:pos="10772"/>
        </w:tabs>
        <w:spacing w:after="0" w:line="168" w:lineRule="auto"/>
        <w:rPr>
          <w:rFonts w:ascii="Hacen Tunisia" w:eastAsia="Times New Roman" w:hAnsi="Hacen Tunisia" w:cs="mohammad bold art 1"/>
          <w:color w:val="000000" w:themeColor="text1"/>
          <w:sz w:val="24"/>
          <w:szCs w:val="24"/>
          <w:rtl/>
        </w:rPr>
      </w:pPr>
      <w:r>
        <w:rPr>
          <w:rFonts w:ascii="Hacen Tunisia" w:eastAsia="Times New Roman" w:hAnsi="Hacen Tunisia" w:cs="mohammad bold art 1"/>
          <w:color w:val="000000" w:themeColor="text1"/>
          <w:sz w:val="24"/>
          <w:szCs w:val="24"/>
          <w:rtl/>
        </w:rPr>
        <w:tab/>
      </w:r>
      <w:r>
        <w:rPr>
          <w:rFonts w:ascii="Hacen Tunisia" w:eastAsia="Times New Roman" w:hAnsi="Hacen Tunisia" w:cs="mohammad bold art 1"/>
          <w:color w:val="000000" w:themeColor="text1"/>
          <w:sz w:val="24"/>
          <w:szCs w:val="24"/>
          <w:rtl/>
        </w:rPr>
        <w:tab/>
      </w:r>
      <w:r w:rsidRPr="000D45FA">
        <w:rPr>
          <w:rFonts w:ascii="Hacen Tunisia" w:eastAsia="Times New Roman" w:hAnsi="Hacen Tunisia" w:cs="mohammad bold art 1" w:hint="cs"/>
          <w:color w:val="000000" w:themeColor="text1"/>
          <w:sz w:val="24"/>
          <w:szCs w:val="24"/>
          <w:rtl/>
        </w:rPr>
        <w:t xml:space="preserve">              </w:t>
      </w:r>
    </w:p>
    <w:p w14:paraId="2709E706" w14:textId="02E043E3" w:rsidR="009469E2" w:rsidRPr="000D45FA" w:rsidRDefault="009469E2" w:rsidP="009469E2">
      <w:pPr>
        <w:spacing w:after="0" w:line="240" w:lineRule="auto"/>
        <w:jc w:val="right"/>
        <w:rPr>
          <w:rFonts w:ascii="Hacen Tunisia" w:eastAsia="Times New Roman" w:hAnsi="Hacen Tunisia" w:cs="mohammad bold art 1"/>
          <w:color w:val="000000" w:themeColor="text1"/>
          <w:sz w:val="24"/>
          <w:szCs w:val="24"/>
        </w:rPr>
      </w:pPr>
      <w:r w:rsidRPr="000D45FA">
        <w:rPr>
          <w:rFonts w:ascii="Hacen Tunisia" w:eastAsia="Times New Roman" w:hAnsi="Hacen Tunisia" w:cs="mohammad bold art 1" w:hint="cs"/>
          <w:color w:val="000000" w:themeColor="text1"/>
          <w:sz w:val="24"/>
          <w:szCs w:val="24"/>
          <w:rtl/>
        </w:rPr>
        <w:t xml:space="preserve">     </w:t>
      </w:r>
      <w:r w:rsidR="00D24F16">
        <w:rPr>
          <w:rFonts w:ascii="Hacen Tunisia" w:eastAsia="Times New Roman" w:hAnsi="Hacen Tunisia" w:cs="mohammad bold art 1" w:hint="cs"/>
          <w:color w:val="000000" w:themeColor="text1"/>
          <w:sz w:val="24"/>
          <w:szCs w:val="24"/>
          <w:rtl/>
        </w:rPr>
        <w:t xml:space="preserve"> </w:t>
      </w:r>
      <w:r>
        <w:rPr>
          <w:rFonts w:ascii="Hacen Tunisia" w:eastAsia="Times New Roman" w:hAnsi="Hacen Tunisia" w:cs="mohammad bold art 1" w:hint="cs"/>
          <w:color w:val="000000" w:themeColor="text1"/>
          <w:sz w:val="24"/>
          <w:szCs w:val="24"/>
          <w:rtl/>
        </w:rPr>
        <w:t xml:space="preserve"> </w:t>
      </w:r>
      <w:r w:rsidRPr="000D45FA">
        <w:rPr>
          <w:rFonts w:ascii="Hacen Tunisia" w:eastAsia="Times New Roman" w:hAnsi="Hacen Tunisia" w:cs="mohammad bold art 1" w:hint="cs"/>
          <w:color w:val="000000" w:themeColor="text1"/>
          <w:sz w:val="24"/>
          <w:szCs w:val="24"/>
          <w:rtl/>
        </w:rPr>
        <w:t xml:space="preserve">  إدارة تعليم </w:t>
      </w:r>
      <w:r w:rsidRPr="000D45FA">
        <w:rPr>
          <w:rFonts w:ascii="Hacen Tunisia" w:eastAsia="Times New Roman" w:hAnsi="Hacen Tunisia" w:cs="mohammad bold art 1"/>
          <w:color w:val="000000" w:themeColor="text1"/>
          <w:sz w:val="24"/>
          <w:szCs w:val="24"/>
        </w:rPr>
        <w:t xml:space="preserve"> </w:t>
      </w:r>
    </w:p>
    <w:p w14:paraId="41F0A15B" w14:textId="7574AB79" w:rsidR="009469E2" w:rsidRPr="000D45FA" w:rsidRDefault="009469E2" w:rsidP="009469E2">
      <w:pPr>
        <w:spacing w:after="0" w:line="240" w:lineRule="auto"/>
        <w:jc w:val="right"/>
        <w:rPr>
          <w:rFonts w:ascii="Hacen Tunisia" w:eastAsia="Times New Roman" w:hAnsi="Hacen Tunisia" w:cs="mohammad bold art 1"/>
          <w:color w:val="000000" w:themeColor="text1"/>
          <w:sz w:val="24"/>
          <w:szCs w:val="24"/>
        </w:rPr>
      </w:pPr>
      <w:r w:rsidRPr="000D45FA">
        <w:rPr>
          <w:rFonts w:ascii="Hacen Tunisia" w:eastAsia="Times New Roman" w:hAnsi="Hacen Tunisia" w:cs="mohammad bold art 1" w:hint="cs"/>
          <w:color w:val="000000" w:themeColor="text1"/>
          <w:sz w:val="24"/>
          <w:szCs w:val="24"/>
          <w:rtl/>
        </w:rPr>
        <w:t xml:space="preserve">  </w:t>
      </w:r>
      <w:r w:rsidR="00D24F16">
        <w:rPr>
          <w:rFonts w:ascii="Hacen Tunisia" w:eastAsia="Times New Roman" w:hAnsi="Hacen Tunisia" w:cs="mohammad bold art 1" w:hint="cs"/>
          <w:color w:val="000000" w:themeColor="text1"/>
          <w:sz w:val="24"/>
          <w:szCs w:val="24"/>
          <w:rtl/>
        </w:rPr>
        <w:t xml:space="preserve">  </w:t>
      </w:r>
      <w:r w:rsidRPr="000D45FA">
        <w:rPr>
          <w:rFonts w:ascii="Hacen Tunisia" w:eastAsia="Times New Roman" w:hAnsi="Hacen Tunisia" w:cs="mohammad bold art 1" w:hint="cs"/>
          <w:color w:val="000000" w:themeColor="text1"/>
          <w:sz w:val="24"/>
          <w:szCs w:val="24"/>
          <w:rtl/>
        </w:rPr>
        <w:t xml:space="preserve"> </w:t>
      </w:r>
      <w:r w:rsidR="00D24F16">
        <w:rPr>
          <w:rFonts w:ascii="Hacen Tunisia" w:eastAsia="Times New Roman" w:hAnsi="Hacen Tunisia" w:cs="mohammad bold art 1" w:hint="cs"/>
          <w:color w:val="000000" w:themeColor="text1"/>
          <w:sz w:val="24"/>
          <w:szCs w:val="24"/>
          <w:rtl/>
        </w:rPr>
        <w:t xml:space="preserve">مدرسة </w:t>
      </w:r>
    </w:p>
    <w:p w14:paraId="476AECAC" w14:textId="086F9234" w:rsidR="009469E2" w:rsidRPr="00D24F16" w:rsidRDefault="009469E2" w:rsidP="009469E2">
      <w:pPr>
        <w:spacing w:after="0" w:line="240" w:lineRule="auto"/>
        <w:jc w:val="right"/>
        <w:rPr>
          <w:rFonts w:ascii="Hacen Tunisia" w:hAnsi="Hacen Tunisia" w:cs="mohammad bold art 1"/>
          <w:color w:val="000000" w:themeColor="text1"/>
          <w:sz w:val="24"/>
          <w:szCs w:val="24"/>
        </w:rPr>
      </w:pPr>
      <w:r w:rsidRPr="00D24F16">
        <w:rPr>
          <w:rFonts w:ascii="Hacen Tunisia" w:eastAsia="Times New Roman" w:hAnsi="Hacen Tunisia" w:cs="mohammad bold art 1" w:hint="cs"/>
          <w:color w:val="000000" w:themeColor="text1"/>
          <w:sz w:val="24"/>
          <w:szCs w:val="24"/>
          <w:rtl/>
        </w:rPr>
        <w:t xml:space="preserve">الفصل الدراسي الثاني </w:t>
      </w:r>
      <w:r w:rsidRPr="00D24F16">
        <w:rPr>
          <w:rFonts w:ascii="Hacen Tunisia" w:hAnsi="Hacen Tunisia" w:cs="mohammad bold art 1" w:hint="cs"/>
          <w:color w:val="000000" w:themeColor="text1"/>
          <w:sz w:val="24"/>
          <w:szCs w:val="24"/>
          <w:rtl/>
        </w:rPr>
        <w:t>الدور الأول</w:t>
      </w:r>
      <w:r w:rsidR="00D24F16" w:rsidRPr="00D24F16">
        <w:rPr>
          <w:rFonts w:ascii="Hacen Tunisia" w:hAnsi="Hacen Tunisia" w:cs="mohammad bold art 1" w:hint="cs"/>
          <w:color w:val="000000" w:themeColor="text1"/>
          <w:sz w:val="24"/>
          <w:szCs w:val="24"/>
          <w:rtl/>
        </w:rPr>
        <w:t xml:space="preserve"> </w:t>
      </w:r>
      <w:r w:rsidR="00D24F16" w:rsidRPr="00D24F16">
        <w:rPr>
          <w:rFonts w:ascii="29LT Azer" w:hAnsi="29LT Azer" w:cs="mohammad bold art 1"/>
          <w:color w:val="000000" w:themeColor="text1"/>
          <w:sz w:val="24"/>
          <w:szCs w:val="24"/>
          <w:rtl/>
        </w:rPr>
        <w:t>١٤٤٦</w:t>
      </w:r>
      <w:r w:rsidR="00D24F16" w:rsidRPr="00D24F16">
        <w:rPr>
          <w:rFonts w:ascii="29LT Azer" w:hAnsi="29LT Azer" w:cs="mohammad bold art 1" w:hint="cs"/>
          <w:color w:val="000000" w:themeColor="text1"/>
          <w:sz w:val="24"/>
          <w:szCs w:val="24"/>
          <w:rtl/>
        </w:rPr>
        <w:t>هـ</w:t>
      </w:r>
      <w:r w:rsidR="00D24F16" w:rsidRPr="00D24F16">
        <w:rPr>
          <w:rFonts w:ascii="Hacen Tunisia" w:hAnsi="Hacen Tunisia" w:cs="mohammad bold art 1" w:hint="cs"/>
          <w:color w:val="000000" w:themeColor="text1"/>
          <w:sz w:val="24"/>
          <w:szCs w:val="24"/>
          <w:rtl/>
        </w:rPr>
        <w:t xml:space="preserve"> </w:t>
      </w:r>
    </w:p>
    <w:p w14:paraId="15138123" w14:textId="5FF5F6AD" w:rsidR="007A7255" w:rsidRDefault="007A7255" w:rsidP="007A7255">
      <w:pPr>
        <w:spacing w:after="0" w:line="240" w:lineRule="auto"/>
        <w:jc w:val="right"/>
        <w:rPr>
          <w:rFonts w:ascii="29LT Azer" w:hAnsi="29LT Azer" w:cs="mohammad bold art 1"/>
          <w:b/>
          <w:bCs/>
          <w:color w:val="000000" w:themeColor="text1"/>
          <w:sz w:val="10"/>
          <w:szCs w:val="10"/>
        </w:rPr>
      </w:pPr>
    </w:p>
    <w:p w14:paraId="3F501A3B" w14:textId="77777777" w:rsidR="002D7F9C" w:rsidRPr="002D7F9C" w:rsidRDefault="002D7F9C" w:rsidP="007A7255">
      <w:pPr>
        <w:spacing w:after="0" w:line="240" w:lineRule="auto"/>
        <w:jc w:val="right"/>
        <w:rPr>
          <w:rFonts w:ascii="29LT Azer" w:hAnsi="29LT Azer" w:cs="mohammad bold art 1"/>
          <w:b/>
          <w:bCs/>
          <w:color w:val="000000" w:themeColor="text1"/>
          <w:sz w:val="2"/>
          <w:szCs w:val="2"/>
        </w:rPr>
      </w:pPr>
    </w:p>
    <w:p w14:paraId="5F957DF6" w14:textId="77777777" w:rsidR="007A7255" w:rsidRPr="007A7255" w:rsidRDefault="007A7255" w:rsidP="007A7255">
      <w:pPr>
        <w:bidi/>
        <w:spacing w:after="0" w:line="168" w:lineRule="auto"/>
        <w:rPr>
          <w:rFonts w:ascii="29LT Azer" w:hAnsi="29LT Azer" w:cs="mohammad bold art 1"/>
          <w:b/>
          <w:bCs/>
          <w:color w:val="000000" w:themeColor="text1"/>
          <w:sz w:val="2"/>
          <w:szCs w:val="2"/>
          <w:rtl/>
        </w:rPr>
      </w:pPr>
    </w:p>
    <w:tbl>
      <w:tblPr>
        <w:tblStyle w:val="a4"/>
        <w:bidiVisual/>
        <w:tblW w:w="11018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3513"/>
        <w:gridCol w:w="3678"/>
        <w:gridCol w:w="3827"/>
      </w:tblGrid>
      <w:tr w:rsidR="00D66BCC" w:rsidRPr="0040509E" w14:paraId="454FC6F2" w14:textId="77777777" w:rsidTr="007A7255">
        <w:trPr>
          <w:trHeight w:val="18"/>
          <w:jc w:val="center"/>
        </w:trPr>
        <w:tc>
          <w:tcPr>
            <w:tcW w:w="7191" w:type="dxa"/>
            <w:gridSpan w:val="2"/>
            <w:vAlign w:val="center"/>
          </w:tcPr>
          <w:p w14:paraId="1836BD70" w14:textId="70990679" w:rsidR="00D66BCC" w:rsidRPr="004040FC" w:rsidRDefault="002D7F9C" w:rsidP="007A7255">
            <w:pPr>
              <w:bidi/>
              <w:spacing w:after="0" w:line="240" w:lineRule="auto"/>
              <w:rPr>
                <w:rFonts w:ascii="Hacen Tunisia" w:hAnsi="Hacen Tunisia" w:cs="mohammad bold art 1"/>
                <w:sz w:val="24"/>
                <w:szCs w:val="24"/>
                <w:rtl/>
              </w:rPr>
            </w:pPr>
            <w:bookmarkStart w:id="0" w:name="_Hlk138256294"/>
            <w:r w:rsidRPr="004040FC">
              <w:rPr>
                <w:rFonts w:ascii="Hacen Tunisia" w:hAnsi="Hacen Tunisia" w:cs="mohammad bold art 1" w:hint="cs"/>
                <w:sz w:val="24"/>
                <w:szCs w:val="24"/>
                <w:rtl/>
              </w:rPr>
              <w:t>اسم</w:t>
            </w:r>
            <w:r w:rsidR="00D66BCC" w:rsidRPr="004040FC">
              <w:rPr>
                <w:rFonts w:ascii="Hacen Tunisia" w:hAnsi="Hacen Tunisia" w:cs="mohammad bold art 1"/>
                <w:sz w:val="24"/>
                <w:szCs w:val="24"/>
                <w:rtl/>
              </w:rPr>
              <w:t xml:space="preserve"> </w:t>
            </w:r>
            <w:r w:rsidR="00D24F16" w:rsidRPr="004040FC">
              <w:rPr>
                <w:rFonts w:ascii="Hacen Tunisia" w:hAnsi="Hacen Tunisia" w:cs="mohammad bold art 1" w:hint="cs"/>
                <w:sz w:val="24"/>
                <w:szCs w:val="24"/>
                <w:rtl/>
              </w:rPr>
              <w:t>الطالب:</w:t>
            </w:r>
            <w:r w:rsidR="00D66BCC" w:rsidRPr="004040FC">
              <w:rPr>
                <w:rFonts w:ascii="Hacen Tunisia" w:hAnsi="Hacen Tunisia" w:cs="mohammad bold art 1"/>
                <w:sz w:val="24"/>
                <w:szCs w:val="24"/>
                <w:rtl/>
              </w:rPr>
              <w:t xml:space="preserve"> </w:t>
            </w:r>
            <w:r w:rsidR="00A13DDA">
              <w:rPr>
                <w:rFonts w:ascii="Hacen Tunisia" w:hAnsi="Hacen Tunisia" w:cs="mohammad bold art 1"/>
                <w:sz w:val="24"/>
                <w:szCs w:val="24"/>
                <w:rtl/>
              </w:rPr>
              <w:fldChar w:fldCharType="begin"/>
            </w:r>
            <w:r w:rsidR="00A13DDA">
              <w:rPr>
                <w:rFonts w:ascii="Hacen Tunisia" w:hAnsi="Hacen Tunisia" w:cs="mohammad bold art 1"/>
                <w:sz w:val="24"/>
                <w:szCs w:val="24"/>
                <w:rtl/>
              </w:rPr>
              <w:instrText xml:space="preserve"> </w:instrText>
            </w:r>
            <w:r w:rsidR="00A13DDA">
              <w:rPr>
                <w:rFonts w:ascii="Hacen Tunisia" w:hAnsi="Hacen Tunisia" w:cs="mohammad bold art 1"/>
                <w:sz w:val="24"/>
                <w:szCs w:val="24"/>
              </w:rPr>
              <w:instrText>MERGEFIELD</w:instrText>
            </w:r>
            <w:r w:rsidR="00A13DDA">
              <w:rPr>
                <w:rFonts w:ascii="Hacen Tunisia" w:hAnsi="Hacen Tunisia" w:cs="mohammad bold art 1"/>
                <w:sz w:val="24"/>
                <w:szCs w:val="24"/>
                <w:rtl/>
              </w:rPr>
              <w:instrText xml:space="preserve"> اسم_الطالب </w:instrText>
            </w:r>
            <w:r w:rsidR="00A13DDA">
              <w:rPr>
                <w:rFonts w:ascii="Hacen Tunisia" w:hAnsi="Hacen Tunisia" w:cs="mohammad bold art 1"/>
                <w:sz w:val="24"/>
                <w:szCs w:val="24"/>
                <w:rtl/>
              </w:rPr>
              <w:fldChar w:fldCharType="separate"/>
            </w:r>
            <w:r w:rsidR="00CB639B" w:rsidRPr="00AE792D">
              <w:rPr>
                <w:rFonts w:ascii="Hacen Tunisia" w:hAnsi="Hacen Tunisia" w:cs="mohammad bold art 1"/>
                <w:noProof/>
                <w:sz w:val="24"/>
                <w:szCs w:val="24"/>
                <w:rtl/>
              </w:rPr>
              <w:t>ي</w:t>
            </w:r>
            <w:r w:rsidR="00A13DDA">
              <w:rPr>
                <w:rFonts w:ascii="Hacen Tunisia" w:hAnsi="Hacen Tunisia" w:cs="mohammad bold art 1"/>
                <w:sz w:val="24"/>
                <w:szCs w:val="24"/>
                <w:rtl/>
              </w:rPr>
              <w:fldChar w:fldCharType="end"/>
            </w:r>
          </w:p>
        </w:tc>
        <w:tc>
          <w:tcPr>
            <w:tcW w:w="3827" w:type="dxa"/>
            <w:vMerge w:val="restart"/>
            <w:vAlign w:val="center"/>
          </w:tcPr>
          <w:p w14:paraId="070E2937" w14:textId="7266FBF5" w:rsidR="00D66BCC" w:rsidRPr="00D66BCC" w:rsidRDefault="00A13DDA" w:rsidP="007A7255">
            <w:pPr>
              <w:bidi/>
              <w:spacing w:after="0" w:line="240" w:lineRule="auto"/>
              <w:jc w:val="center"/>
              <w:rPr>
                <w:rFonts w:ascii="Hacen Tunisia" w:hAnsi="Hacen Tunisia" w:cs="mohammad bold art 1"/>
                <w:sz w:val="36"/>
                <w:szCs w:val="36"/>
                <w:rtl/>
              </w:rPr>
            </w:pPr>
            <w:r>
              <w:rPr>
                <w:rFonts w:cs="mohammad bold art 1"/>
                <w:sz w:val="36"/>
                <w:szCs w:val="36"/>
                <w:rtl/>
              </w:rPr>
              <w:fldChar w:fldCharType="begin"/>
            </w:r>
            <w:r>
              <w:rPr>
                <w:rFonts w:cs="mohammad bold art 1"/>
                <w:sz w:val="36"/>
                <w:szCs w:val="36"/>
                <w:rtl/>
              </w:rPr>
              <w:instrText xml:space="preserve"> </w:instrText>
            </w:r>
            <w:r>
              <w:rPr>
                <w:rFonts w:cs="mohammad bold art 1"/>
                <w:sz w:val="36"/>
                <w:szCs w:val="36"/>
              </w:rPr>
              <w:instrText>MERGEFIELD</w:instrText>
            </w:r>
            <w:r>
              <w:rPr>
                <w:rFonts w:cs="mohammad bold art 1"/>
                <w:sz w:val="36"/>
                <w:szCs w:val="36"/>
                <w:rtl/>
              </w:rPr>
              <w:instrText xml:space="preserve"> السجل_المدني </w:instrText>
            </w:r>
            <w:r>
              <w:rPr>
                <w:rFonts w:cs="mohammad bold art 1"/>
                <w:sz w:val="36"/>
                <w:szCs w:val="36"/>
                <w:rtl/>
              </w:rPr>
              <w:fldChar w:fldCharType="separate"/>
            </w:r>
            <w:r w:rsidR="00CB639B" w:rsidRPr="00AE792D">
              <w:rPr>
                <w:rFonts w:cs="mohammad bold art 1"/>
                <w:noProof/>
                <w:sz w:val="36"/>
                <w:szCs w:val="36"/>
                <w:rtl/>
              </w:rPr>
              <w:t>1162499162</w:t>
            </w:r>
            <w:r>
              <w:rPr>
                <w:rFonts w:cs="mohammad bold art 1"/>
                <w:sz w:val="36"/>
                <w:szCs w:val="36"/>
                <w:rtl/>
              </w:rPr>
              <w:fldChar w:fldCharType="end"/>
            </w:r>
          </w:p>
        </w:tc>
      </w:tr>
      <w:tr w:rsidR="00D66BCC" w:rsidRPr="0040509E" w14:paraId="7ADD51D5" w14:textId="77777777" w:rsidTr="007A7255">
        <w:trPr>
          <w:trHeight w:val="18"/>
          <w:jc w:val="center"/>
        </w:trPr>
        <w:tc>
          <w:tcPr>
            <w:tcW w:w="3513" w:type="dxa"/>
            <w:vAlign w:val="center"/>
          </w:tcPr>
          <w:p w14:paraId="209012F3" w14:textId="2D4CB99A" w:rsidR="00D66BCC" w:rsidRPr="00A81234" w:rsidRDefault="00D24F16" w:rsidP="007A7255">
            <w:pPr>
              <w:bidi/>
              <w:spacing w:before="20" w:after="20" w:line="192" w:lineRule="auto"/>
              <w:jc w:val="center"/>
              <w:rPr>
                <w:rFonts w:ascii="Hacen Tunisia" w:hAnsi="Hacen Tunisia" w:cs="mohammad bold art 1"/>
                <w:sz w:val="24"/>
                <w:szCs w:val="24"/>
                <w:rtl/>
              </w:rPr>
            </w:pPr>
            <w:r w:rsidRPr="00A81234">
              <w:rPr>
                <w:rFonts w:ascii="Hacen Tunisia" w:hAnsi="Hacen Tunisia" w:cs="mohammad bold art 1" w:hint="cs"/>
                <w:color w:val="000000" w:themeColor="text1"/>
                <w:sz w:val="24"/>
                <w:szCs w:val="24"/>
                <w:rtl/>
              </w:rPr>
              <w:t>الصف:</w:t>
            </w:r>
            <w:r w:rsidR="00D66BCC" w:rsidRPr="00A81234">
              <w:rPr>
                <w:rFonts w:ascii="Hacen Tunisia" w:hAnsi="Hacen Tunisia" w:cs="mohammad bold art 1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D6FA6">
              <w:rPr>
                <w:rFonts w:ascii="Hacen Tunisia" w:hAnsi="Hacen Tunisia" w:cs="mohammad bold art 1"/>
                <w:color w:val="000000" w:themeColor="text1"/>
                <w:sz w:val="24"/>
                <w:szCs w:val="24"/>
                <w:rtl/>
              </w:rPr>
              <w:fldChar w:fldCharType="begin"/>
            </w:r>
            <w:r w:rsidR="009D6FA6">
              <w:rPr>
                <w:rFonts w:ascii="Hacen Tunisia" w:hAnsi="Hacen Tunisia" w:cs="mohammad bold art 1"/>
                <w:color w:val="000000" w:themeColor="text1"/>
                <w:sz w:val="24"/>
                <w:szCs w:val="24"/>
                <w:rtl/>
              </w:rPr>
              <w:instrText xml:space="preserve"> </w:instrText>
            </w:r>
            <w:r w:rsidR="009D6FA6">
              <w:rPr>
                <w:rFonts w:ascii="Hacen Tunisia" w:hAnsi="Hacen Tunisia" w:cs="mohammad bold art 1"/>
                <w:color w:val="000000" w:themeColor="text1"/>
                <w:sz w:val="24"/>
                <w:szCs w:val="24"/>
              </w:rPr>
              <w:instrText>MERGEFIELD</w:instrText>
            </w:r>
            <w:r w:rsidR="009D6FA6">
              <w:rPr>
                <w:rFonts w:ascii="Hacen Tunisia" w:hAnsi="Hacen Tunisia" w:cs="mohammad bold art 1"/>
                <w:color w:val="000000" w:themeColor="text1"/>
                <w:sz w:val="24"/>
                <w:szCs w:val="24"/>
                <w:rtl/>
              </w:rPr>
              <w:instrText xml:space="preserve"> الصف </w:instrText>
            </w:r>
            <w:r w:rsidR="009D6FA6">
              <w:rPr>
                <w:rFonts w:ascii="Hacen Tunisia" w:hAnsi="Hacen Tunisia" w:cs="mohammad bold art 1"/>
                <w:color w:val="000000" w:themeColor="text1"/>
                <w:sz w:val="24"/>
                <w:szCs w:val="24"/>
                <w:rtl/>
              </w:rPr>
              <w:fldChar w:fldCharType="separate"/>
            </w:r>
            <w:r w:rsidR="00CB639B" w:rsidRPr="00AE792D">
              <w:rPr>
                <w:rFonts w:ascii="Hacen Tunisia" w:hAnsi="Hacen Tunisia" w:cs="mohammad bold art 1"/>
                <w:noProof/>
                <w:color w:val="000000" w:themeColor="text1"/>
                <w:sz w:val="24"/>
                <w:szCs w:val="24"/>
                <w:rtl/>
              </w:rPr>
              <w:t>الأول المتوسط</w:t>
            </w:r>
            <w:r w:rsidR="009D6FA6">
              <w:rPr>
                <w:rFonts w:ascii="Hacen Tunisia" w:hAnsi="Hacen Tunisia" w:cs="mohammad bold art 1"/>
                <w:color w:val="000000" w:themeColor="text1"/>
                <w:sz w:val="24"/>
                <w:szCs w:val="24"/>
                <w:rtl/>
              </w:rPr>
              <w:fldChar w:fldCharType="end"/>
            </w:r>
            <w:r w:rsidR="009D6FA6">
              <w:rPr>
                <w:rFonts w:ascii="Hacen Tunisia" w:hAnsi="Hacen Tunisia" w:cs="mohammad bold art 1" w:hint="cs"/>
                <w:sz w:val="24"/>
                <w:szCs w:val="24"/>
                <w:rtl/>
              </w:rPr>
              <w:t xml:space="preserve"> </w:t>
            </w:r>
            <w:r w:rsidR="00D66BCC" w:rsidRPr="00A81234">
              <w:rPr>
                <w:rFonts w:ascii="Hacen Tunisia" w:hAnsi="Hacen Tunisia" w:cs="mohammad bold art 1" w:hint="cs"/>
                <w:sz w:val="24"/>
                <w:szCs w:val="24"/>
                <w:rtl/>
              </w:rPr>
              <w:t>/</w:t>
            </w:r>
            <w:r w:rsidR="009D6FA6">
              <w:rPr>
                <w:rFonts w:ascii="Hacen Tunisia" w:hAnsi="Hacen Tunisia" w:cs="mohammad bold art 1"/>
                <w:sz w:val="24"/>
                <w:szCs w:val="24"/>
                <w:rtl/>
              </w:rPr>
              <w:fldChar w:fldCharType="begin"/>
            </w:r>
            <w:r w:rsidR="009D6FA6">
              <w:rPr>
                <w:rFonts w:ascii="Hacen Tunisia" w:hAnsi="Hacen Tunisia" w:cs="mohammad bold art 1"/>
                <w:sz w:val="24"/>
                <w:szCs w:val="24"/>
                <w:rtl/>
              </w:rPr>
              <w:instrText xml:space="preserve"> </w:instrText>
            </w:r>
            <w:r w:rsidR="009D6FA6">
              <w:rPr>
                <w:rFonts w:ascii="Hacen Tunisia" w:hAnsi="Hacen Tunisia" w:cs="mohammad bold art 1"/>
                <w:sz w:val="24"/>
                <w:szCs w:val="24"/>
              </w:rPr>
              <w:instrText>MERGEFIELD</w:instrText>
            </w:r>
            <w:r w:rsidR="009D6FA6">
              <w:rPr>
                <w:rFonts w:ascii="Hacen Tunisia" w:hAnsi="Hacen Tunisia" w:cs="mohammad bold art 1"/>
                <w:sz w:val="24"/>
                <w:szCs w:val="24"/>
                <w:rtl/>
              </w:rPr>
              <w:instrText xml:space="preserve"> الفصل </w:instrText>
            </w:r>
            <w:r w:rsidR="009D6FA6">
              <w:rPr>
                <w:rFonts w:ascii="Hacen Tunisia" w:hAnsi="Hacen Tunisia" w:cs="mohammad bold art 1"/>
                <w:sz w:val="24"/>
                <w:szCs w:val="24"/>
                <w:rtl/>
              </w:rPr>
              <w:fldChar w:fldCharType="separate"/>
            </w:r>
            <w:r w:rsidR="00CB639B" w:rsidRPr="00AE792D">
              <w:rPr>
                <w:rFonts w:ascii="Hacen Tunisia" w:hAnsi="Hacen Tunisia" w:cs="mohammad bold art 1"/>
                <w:noProof/>
                <w:sz w:val="24"/>
                <w:szCs w:val="24"/>
                <w:rtl/>
              </w:rPr>
              <w:t>4</w:t>
            </w:r>
            <w:r w:rsidR="009D6FA6">
              <w:rPr>
                <w:rFonts w:ascii="Hacen Tunisia" w:hAnsi="Hacen Tunisia" w:cs="mohammad bold art 1"/>
                <w:sz w:val="24"/>
                <w:szCs w:val="24"/>
                <w:rtl/>
              </w:rPr>
              <w:fldChar w:fldCharType="end"/>
            </w:r>
          </w:p>
        </w:tc>
        <w:tc>
          <w:tcPr>
            <w:tcW w:w="3678" w:type="dxa"/>
            <w:shd w:val="clear" w:color="auto" w:fill="F2F2F2" w:themeFill="background1" w:themeFillShade="F2"/>
            <w:vAlign w:val="center"/>
          </w:tcPr>
          <w:p w14:paraId="5233B05E" w14:textId="18420E9A" w:rsidR="00D66BCC" w:rsidRPr="00A81234" w:rsidRDefault="00D24F16" w:rsidP="007A7255">
            <w:pPr>
              <w:bidi/>
              <w:spacing w:before="20" w:after="20" w:line="192" w:lineRule="auto"/>
              <w:jc w:val="center"/>
              <w:rPr>
                <w:rFonts w:cs="mohammad bold art 1"/>
                <w:sz w:val="24"/>
                <w:szCs w:val="24"/>
                <w:rtl/>
              </w:rPr>
            </w:pPr>
            <w:r w:rsidRPr="00A81234">
              <w:rPr>
                <w:rFonts w:ascii="Hacen Tunisia" w:hAnsi="Hacen Tunisia" w:cs="mohammad bold art 1" w:hint="cs"/>
                <w:sz w:val="24"/>
                <w:szCs w:val="24"/>
                <w:rtl/>
              </w:rPr>
              <w:t>اللجنة:</w:t>
            </w:r>
            <w:r w:rsidR="00D66BCC" w:rsidRPr="00A81234">
              <w:rPr>
                <w:rFonts w:ascii="Hacen Tunisia" w:hAnsi="Hacen Tunisia" w:cs="mohammad bold art 1" w:hint="cs"/>
                <w:sz w:val="24"/>
                <w:szCs w:val="24"/>
                <w:rtl/>
              </w:rPr>
              <w:t xml:space="preserve"> </w:t>
            </w:r>
            <w:r w:rsidR="00D66BCC" w:rsidRPr="00A81234">
              <w:rPr>
                <w:rFonts w:ascii="Hacen Tunisia" w:hAnsi="Hacen Tunisia" w:cs="mohammad bold art 1"/>
                <w:sz w:val="24"/>
                <w:szCs w:val="24"/>
                <w:rtl/>
              </w:rPr>
              <w:fldChar w:fldCharType="begin"/>
            </w:r>
            <w:r w:rsidR="00D66BCC" w:rsidRPr="00A81234">
              <w:rPr>
                <w:rFonts w:ascii="Hacen Tunisia" w:hAnsi="Hacen Tunisia" w:cs="mohammad bold art 1"/>
                <w:sz w:val="24"/>
                <w:szCs w:val="24"/>
                <w:rtl/>
              </w:rPr>
              <w:instrText xml:space="preserve"> </w:instrText>
            </w:r>
            <w:r w:rsidR="00D66BCC" w:rsidRPr="00A81234">
              <w:rPr>
                <w:rFonts w:ascii="Hacen Tunisia" w:hAnsi="Hacen Tunisia" w:cs="mohammad bold art 1" w:hint="cs"/>
                <w:sz w:val="24"/>
                <w:szCs w:val="24"/>
              </w:rPr>
              <w:instrText>MERGEFIELD</w:instrText>
            </w:r>
            <w:r w:rsidR="00D66BCC" w:rsidRPr="00A81234">
              <w:rPr>
                <w:rFonts w:ascii="Hacen Tunisia" w:hAnsi="Hacen Tunisia" w:cs="mohammad bold art 1" w:hint="cs"/>
                <w:sz w:val="24"/>
                <w:szCs w:val="24"/>
                <w:rtl/>
              </w:rPr>
              <w:instrText xml:space="preserve"> اللجنة</w:instrText>
            </w:r>
            <w:r w:rsidR="00D66BCC" w:rsidRPr="00A81234">
              <w:rPr>
                <w:rFonts w:ascii="Hacen Tunisia" w:hAnsi="Hacen Tunisia" w:cs="mohammad bold art 1"/>
                <w:sz w:val="24"/>
                <w:szCs w:val="24"/>
                <w:rtl/>
              </w:rPr>
              <w:instrText xml:space="preserve"> </w:instrText>
            </w:r>
            <w:r w:rsidR="00D66BCC" w:rsidRPr="00A81234">
              <w:rPr>
                <w:rFonts w:ascii="Hacen Tunisia" w:hAnsi="Hacen Tunisia" w:cs="mohammad bold art 1"/>
                <w:sz w:val="24"/>
                <w:szCs w:val="24"/>
                <w:rtl/>
              </w:rPr>
              <w:fldChar w:fldCharType="separate"/>
            </w:r>
            <w:r w:rsidR="00CB639B" w:rsidRPr="00AE792D">
              <w:rPr>
                <w:rFonts w:ascii="Hacen Tunisia" w:hAnsi="Hacen Tunisia" w:cs="mohammad bold art 1"/>
                <w:noProof/>
                <w:sz w:val="24"/>
                <w:szCs w:val="24"/>
                <w:rtl/>
              </w:rPr>
              <w:t>الرابعة</w:t>
            </w:r>
            <w:r w:rsidR="00D66BCC" w:rsidRPr="00A81234">
              <w:rPr>
                <w:rFonts w:ascii="Hacen Tunisia" w:hAnsi="Hacen Tunisia" w:cs="mohammad bold art 1"/>
                <w:sz w:val="24"/>
                <w:szCs w:val="24"/>
                <w:rtl/>
              </w:rPr>
              <w:fldChar w:fldCharType="end"/>
            </w:r>
          </w:p>
        </w:tc>
        <w:tc>
          <w:tcPr>
            <w:tcW w:w="3827" w:type="dxa"/>
            <w:vMerge/>
            <w:vAlign w:val="center"/>
          </w:tcPr>
          <w:p w14:paraId="2401F9EA" w14:textId="48DF9BD4" w:rsidR="00D66BCC" w:rsidRPr="00A81234" w:rsidRDefault="00D66BCC" w:rsidP="007A7255">
            <w:pPr>
              <w:bidi/>
              <w:spacing w:before="20" w:after="20" w:line="192" w:lineRule="auto"/>
              <w:jc w:val="center"/>
              <w:rPr>
                <w:rFonts w:ascii="Hacen Tunisia" w:hAnsi="Hacen Tunisia" w:cs="mohammad bold art 1"/>
                <w:sz w:val="24"/>
                <w:szCs w:val="24"/>
                <w:rtl/>
              </w:rPr>
            </w:pPr>
          </w:p>
        </w:tc>
      </w:tr>
      <w:tr w:rsidR="003B721E" w:rsidRPr="0040509E" w14:paraId="5708F5E5" w14:textId="77777777" w:rsidTr="007A7255">
        <w:trPr>
          <w:trHeight w:val="5"/>
          <w:jc w:val="center"/>
        </w:trPr>
        <w:tc>
          <w:tcPr>
            <w:tcW w:w="3513" w:type="dxa"/>
            <w:shd w:val="clear" w:color="auto" w:fill="F2F2F2" w:themeFill="background1" w:themeFillShade="F2"/>
            <w:vAlign w:val="center"/>
          </w:tcPr>
          <w:p w14:paraId="179951B1" w14:textId="04D17D64" w:rsidR="003B721E" w:rsidRPr="00A81234" w:rsidRDefault="00D24F16" w:rsidP="007A7255">
            <w:pPr>
              <w:bidi/>
              <w:spacing w:before="20" w:after="20" w:line="192" w:lineRule="auto"/>
              <w:jc w:val="center"/>
              <w:rPr>
                <w:rFonts w:ascii="Hacen Tunisia" w:hAnsi="Hacen Tunisia" w:cs="mohammad bold art 1"/>
                <w:sz w:val="24"/>
                <w:szCs w:val="24"/>
                <w:rtl/>
              </w:rPr>
            </w:pPr>
            <w:r w:rsidRPr="00A81234">
              <w:rPr>
                <w:rFonts w:ascii="Hacen Tunisia" w:hAnsi="Hacen Tunisia" w:cs="mohammad bold art 1" w:hint="cs"/>
                <w:sz w:val="24"/>
                <w:szCs w:val="24"/>
                <w:rtl/>
              </w:rPr>
              <w:t>المادة:</w:t>
            </w:r>
            <w:r w:rsidR="003B721E" w:rsidRPr="00A81234">
              <w:rPr>
                <w:rFonts w:ascii="Hacen Tunisia" w:hAnsi="Hacen Tunisia" w:cs="mohammad bold art 1" w:hint="cs"/>
                <w:sz w:val="24"/>
                <w:szCs w:val="24"/>
                <w:rtl/>
              </w:rPr>
              <w:t xml:space="preserve"> </w:t>
            </w:r>
            <w:r w:rsidR="00D85DB2" w:rsidRPr="00A81234">
              <w:rPr>
                <w:rFonts w:ascii="Hacen Tunisia" w:hAnsi="Hacen Tunisia" w:cs="mohammad bold art 1" w:hint="cs"/>
                <w:sz w:val="24"/>
                <w:szCs w:val="24"/>
                <w:rtl/>
              </w:rPr>
              <w:t>رياضيات</w:t>
            </w:r>
            <w:r w:rsidR="003B721E" w:rsidRPr="00A81234">
              <w:rPr>
                <w:rFonts w:ascii="Hacen Tunisia" w:hAnsi="Hacen Tunisia" w:cs="mohammad bold art 1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678" w:type="dxa"/>
            <w:vAlign w:val="center"/>
          </w:tcPr>
          <w:p w14:paraId="6FDFA9C5" w14:textId="0ACA9389" w:rsidR="003B721E" w:rsidRPr="00A81234" w:rsidRDefault="00D24F16" w:rsidP="007A7255">
            <w:pPr>
              <w:bidi/>
              <w:spacing w:before="20" w:after="20" w:line="192" w:lineRule="auto"/>
              <w:jc w:val="center"/>
              <w:rPr>
                <w:rFonts w:ascii="Hacen Tunisia" w:hAnsi="Hacen Tunisia" w:cs="mohammad bold art 1"/>
                <w:sz w:val="24"/>
                <w:szCs w:val="24"/>
                <w:rtl/>
              </w:rPr>
            </w:pPr>
            <w:r w:rsidRPr="00A81234">
              <w:rPr>
                <w:rFonts w:ascii="Hacen Tunisia" w:hAnsi="Hacen Tunisia" w:cs="mohammad bold art 1" w:hint="cs"/>
                <w:sz w:val="24"/>
                <w:szCs w:val="24"/>
                <w:rtl/>
              </w:rPr>
              <w:t>الفترة:</w:t>
            </w:r>
            <w:r w:rsidR="003B721E" w:rsidRPr="00A81234">
              <w:rPr>
                <w:rFonts w:ascii="Hacen Tunisia" w:hAnsi="Hacen Tunisia" w:cs="mohammad bold art 1" w:hint="cs"/>
                <w:sz w:val="24"/>
                <w:szCs w:val="24"/>
                <w:rtl/>
              </w:rPr>
              <w:t xml:space="preserve"> </w:t>
            </w:r>
            <w:r w:rsidR="00F95B05" w:rsidRPr="00A81234">
              <w:rPr>
                <w:rFonts w:ascii="Hacen Tunisia" w:hAnsi="Hacen Tunisia" w:cs="mohammad bold art 1" w:hint="cs"/>
                <w:sz w:val="24"/>
                <w:szCs w:val="24"/>
                <w:rtl/>
              </w:rPr>
              <w:t>الأولى</w:t>
            </w:r>
            <w:r w:rsidR="003B721E" w:rsidRPr="00A81234">
              <w:rPr>
                <w:rFonts w:ascii="Hacen Tunisia" w:hAnsi="Hacen Tunisia" w:cs="mohammad bold art 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7280ECCA" w14:textId="2885EACF" w:rsidR="003B721E" w:rsidRPr="002D7F9C" w:rsidRDefault="00D85DB2" w:rsidP="007A7255">
            <w:pPr>
              <w:bidi/>
              <w:spacing w:before="20" w:after="20" w:line="192" w:lineRule="auto"/>
              <w:jc w:val="center"/>
              <w:rPr>
                <w:rFonts w:ascii="Hacen Tunisia" w:hAnsi="Hacen Tunisia" w:cs="mohammad bold art 1"/>
                <w:sz w:val="26"/>
                <w:szCs w:val="26"/>
                <w:rtl/>
              </w:rPr>
            </w:pPr>
            <w:r w:rsidRPr="002D7F9C">
              <w:rPr>
                <w:rFonts w:ascii="Hacen Tunisia" w:hAnsi="Hacen Tunisia" w:cs="mohammad bold art 1" w:hint="cs"/>
                <w:color w:val="000000" w:themeColor="text1"/>
                <w:sz w:val="26"/>
                <w:szCs w:val="26"/>
                <w:rtl/>
              </w:rPr>
              <w:t>الأحد</w:t>
            </w:r>
            <w:r w:rsidR="00D66BCC" w:rsidRPr="002D7F9C">
              <w:rPr>
                <w:rFonts w:ascii="Hacen Tunisia" w:hAnsi="Hacen Tunisia" w:cs="mohammad bold art 1" w:hint="cs"/>
                <w:color w:val="000000" w:themeColor="text1"/>
                <w:sz w:val="26"/>
                <w:szCs w:val="26"/>
                <w:rtl/>
              </w:rPr>
              <w:t xml:space="preserve">   </w:t>
            </w:r>
            <w:r w:rsidR="00231F74" w:rsidRPr="002D7F9C">
              <w:rPr>
                <w:rFonts w:ascii="Hacen Tunisia" w:hAnsi="Hacen Tunisia" w:cs="mohammad bold art 1" w:hint="cs"/>
                <w:color w:val="000000" w:themeColor="text1"/>
                <w:sz w:val="26"/>
                <w:szCs w:val="26"/>
                <w:rtl/>
              </w:rPr>
              <w:t xml:space="preserve">  </w:t>
            </w:r>
            <w:r w:rsidR="002D7F9C" w:rsidRPr="002D7F9C">
              <w:rPr>
                <w:rFonts w:ascii="29LT Azer" w:hAnsi="29LT Azer" w:cs="mohammad bold art 1"/>
                <w:color w:val="000000" w:themeColor="text1"/>
                <w:sz w:val="26"/>
                <w:szCs w:val="26"/>
                <w:rtl/>
              </w:rPr>
              <w:t>١٧</w:t>
            </w:r>
            <w:r w:rsidR="003B721E" w:rsidRPr="002D7F9C">
              <w:rPr>
                <w:rFonts w:ascii="Hacen Tunisia" w:hAnsi="Hacen Tunisia" w:cs="mohammad bold art 1" w:hint="cs"/>
                <w:sz w:val="26"/>
                <w:szCs w:val="26"/>
                <w:rtl/>
              </w:rPr>
              <w:t>/</w:t>
            </w:r>
            <w:r w:rsidR="002D7F9C" w:rsidRPr="002D7F9C">
              <w:rPr>
                <w:rFonts w:ascii="29LT Azer" w:hAnsi="29LT Azer" w:cs="mohammad bold art 1"/>
                <w:color w:val="000000" w:themeColor="text1"/>
                <w:sz w:val="26"/>
                <w:szCs w:val="26"/>
                <w:rtl/>
              </w:rPr>
              <w:t>٨</w:t>
            </w:r>
            <w:r w:rsidR="003B721E" w:rsidRPr="002D7F9C">
              <w:rPr>
                <w:rFonts w:ascii="Hacen Tunisia" w:hAnsi="Hacen Tunisia" w:cs="mohammad bold art 1"/>
                <w:sz w:val="26"/>
                <w:szCs w:val="26"/>
                <w:rtl/>
              </w:rPr>
              <w:t>/</w:t>
            </w:r>
            <w:r w:rsidR="003B721E" w:rsidRPr="002D7F9C">
              <w:rPr>
                <w:rFonts w:ascii="Hacen Tunisia" w:hAnsi="Hacen Tunisia" w:cs="mohammad bold art 1"/>
                <w:color w:val="000000" w:themeColor="text1"/>
                <w:sz w:val="26"/>
                <w:szCs w:val="26"/>
                <w:rtl/>
              </w:rPr>
              <w:t>١٤٤</w:t>
            </w:r>
            <w:r w:rsidRPr="002D7F9C">
              <w:rPr>
                <w:rFonts w:ascii="Hacen Tunisia" w:hAnsi="Hacen Tunisia" w:cs="mohammad bold art 1"/>
                <w:color w:val="000000" w:themeColor="text1"/>
                <w:sz w:val="26"/>
                <w:szCs w:val="26"/>
                <w:rtl/>
              </w:rPr>
              <w:t>٦</w:t>
            </w:r>
            <w:r w:rsidR="003B721E" w:rsidRPr="002D7F9C">
              <w:rPr>
                <w:rFonts w:ascii="Hacen Tunisia" w:hAnsi="Hacen Tunisia" w:cs="mohammad bold art 1"/>
                <w:sz w:val="26"/>
                <w:szCs w:val="26"/>
                <w:rtl/>
              </w:rPr>
              <w:t>هـ</w:t>
            </w:r>
          </w:p>
        </w:tc>
      </w:tr>
      <w:tr w:rsidR="00D66BCC" w:rsidRPr="0040509E" w14:paraId="29199C16" w14:textId="77777777" w:rsidTr="007A7255">
        <w:trPr>
          <w:trHeight w:val="5"/>
          <w:jc w:val="center"/>
        </w:trPr>
        <w:tc>
          <w:tcPr>
            <w:tcW w:w="7191" w:type="dxa"/>
            <w:gridSpan w:val="2"/>
            <w:vAlign w:val="center"/>
          </w:tcPr>
          <w:p w14:paraId="1DFB1965" w14:textId="71862AFF" w:rsidR="00D66BCC" w:rsidRPr="001D6D4C" w:rsidRDefault="002D7F9C" w:rsidP="007A7255">
            <w:pPr>
              <w:bidi/>
              <w:spacing w:before="60" w:after="60" w:line="192" w:lineRule="auto"/>
              <w:jc w:val="center"/>
              <w:rPr>
                <w:rFonts w:ascii="Hacen Tunisia" w:hAnsi="Hacen Tunisia" w:cs="mohammad bold art 1"/>
                <w:sz w:val="26"/>
                <w:szCs w:val="26"/>
                <w:rtl/>
              </w:rPr>
            </w:pPr>
            <w:r w:rsidRPr="001D6D4C">
              <w:rPr>
                <w:rFonts w:ascii="Hacen Tunisia" w:hAnsi="Hacen Tunisia" w:cs="mohammad bold art 1" w:hint="cs"/>
                <w:sz w:val="24"/>
                <w:szCs w:val="24"/>
                <w:rtl/>
              </w:rPr>
              <w:t>اسم</w:t>
            </w:r>
            <w:r w:rsidR="00D66BCC" w:rsidRPr="001D6D4C">
              <w:rPr>
                <w:rFonts w:ascii="Hacen Tunisia" w:hAnsi="Hacen Tunisia" w:cs="mohammad bold art 1"/>
                <w:sz w:val="24"/>
                <w:szCs w:val="24"/>
                <w:rtl/>
              </w:rPr>
              <w:t xml:space="preserve"> الطالب</w:t>
            </w:r>
            <w:r w:rsidR="00D24F16">
              <w:rPr>
                <w:rFonts w:ascii="Hacen Tunisia" w:hAnsi="Hacen Tunisia" w:cs="mohammad bold art 1" w:hint="cs"/>
                <w:sz w:val="24"/>
                <w:szCs w:val="24"/>
                <w:rtl/>
              </w:rPr>
              <w:t xml:space="preserve"> </w:t>
            </w:r>
            <w:r w:rsidR="00D66BCC" w:rsidRPr="001D6D4C">
              <w:rPr>
                <w:rFonts w:ascii="Hacen Tunisia" w:hAnsi="Hacen Tunisia" w:cs="mohammad bold art 1"/>
                <w:sz w:val="24"/>
                <w:szCs w:val="24"/>
                <w:rtl/>
              </w:rPr>
              <w:t xml:space="preserve">بخط </w:t>
            </w:r>
            <w:r w:rsidR="00D24F16" w:rsidRPr="001D6D4C">
              <w:rPr>
                <w:rFonts w:ascii="Hacen Tunisia" w:hAnsi="Hacen Tunisia" w:cs="mohammad bold art 1" w:hint="cs"/>
                <w:sz w:val="24"/>
                <w:szCs w:val="24"/>
                <w:rtl/>
              </w:rPr>
              <w:t>يده:</w:t>
            </w:r>
            <w:r w:rsidR="00D66BCC" w:rsidRPr="001D6D4C">
              <w:rPr>
                <w:rFonts w:ascii="Hacen Tunisia" w:hAnsi="Hacen Tunisia" w:cs="mohammad bold art 1" w:hint="cs"/>
                <w:sz w:val="28"/>
                <w:szCs w:val="28"/>
                <w:rtl/>
              </w:rPr>
              <w:t xml:space="preserve"> </w:t>
            </w:r>
            <w:r w:rsidR="00D66BCC" w:rsidRPr="001D6D4C">
              <w:rPr>
                <w:rFonts w:ascii="Hacen Tunisia" w:hAnsi="Hacen Tunisia" w:cs="mohammad bold art 1" w:hint="cs"/>
                <w:sz w:val="8"/>
                <w:szCs w:val="8"/>
                <w:rtl/>
              </w:rPr>
              <w:t>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4509EEC4" w14:textId="409E2A1A" w:rsidR="00D66BCC" w:rsidRPr="007A7255" w:rsidRDefault="00D24F16" w:rsidP="00B9120F">
            <w:pPr>
              <w:spacing w:before="60" w:after="100" w:line="240" w:lineRule="auto"/>
              <w:jc w:val="center"/>
              <w:rPr>
                <w:rFonts w:ascii="IDAutomationHC39M2" w:hAnsi="IDAutomationHC39M2" w:cs="mohammad bold art 1"/>
                <w:rtl/>
              </w:rPr>
            </w:pPr>
            <w:r>
              <w:rPr>
                <w:rFonts w:ascii="IDAutomationHC39M2" w:hAnsi="IDAutomationHC39M2" w:cs="mohammad bold art 1" w:hint="cs"/>
                <w:rtl/>
              </w:rPr>
              <w:t>يظلل في حال كان الطالب غائب</w:t>
            </w:r>
            <w:r w:rsidR="007A7255">
              <w:rPr>
                <w:rFonts w:ascii="IDAutomationHC39M2" w:hAnsi="IDAutomationHC39M2" w:cs="mohammad bold art 1" w:hint="cs"/>
                <w:rtl/>
              </w:rPr>
              <w:t xml:space="preserve">    </w:t>
            </w:r>
            <w:proofErr w:type="gramStart"/>
            <w:r w:rsidR="007A7255">
              <w:rPr>
                <w:rFonts w:ascii="IDAutomationHC39M2" w:hAnsi="IDAutomationHC39M2" w:cs="mohammad bold art 1" w:hint="cs"/>
                <w:rtl/>
              </w:rPr>
              <w:t xml:space="preserve">   </w:t>
            </w:r>
            <w:r w:rsidR="007A7255">
              <w:rPr>
                <w:rFonts w:ascii="AbuBttal Wael" w:hAnsi="AbuBttal Wael" w:cs="AbuBttal Wael" w:hint="cs"/>
                <w:sz w:val="24"/>
                <w:szCs w:val="24"/>
                <w:rtl/>
              </w:rPr>
              <w:t>{</w:t>
            </w:r>
            <w:proofErr w:type="gramEnd"/>
          </w:p>
        </w:tc>
      </w:tr>
    </w:tbl>
    <w:bookmarkEnd w:id="0"/>
    <w:p w14:paraId="0DCE3D6B" w14:textId="21D3D6F7" w:rsidR="00E04C36" w:rsidRDefault="00A13DDA" w:rsidP="00D13E13">
      <w:pPr>
        <w:spacing w:before="40" w:after="40" w:line="168" w:lineRule="auto"/>
        <w:jc w:val="right"/>
        <w:rPr>
          <w:rFonts w:ascii="Hacen Tunisia" w:hAnsi="Hacen Tunisia" w:cs="Hacen Tunisia"/>
          <w:color w:val="000000" w:themeColor="text1"/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01997F29" wp14:editId="75816409">
                <wp:simplePos x="0" y="0"/>
                <wp:positionH relativeFrom="margin">
                  <wp:posOffset>-3106</wp:posOffset>
                </wp:positionH>
                <wp:positionV relativeFrom="paragraph">
                  <wp:posOffset>68566</wp:posOffset>
                </wp:positionV>
                <wp:extent cx="7016750" cy="334979"/>
                <wp:effectExtent l="0" t="0" r="12700" b="27305"/>
                <wp:wrapNone/>
                <wp:docPr id="1826918461" name="مستطيل: زوايا مستديرة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6750" cy="334979"/>
                        </a:xfrm>
                        <a:prstGeom prst="roundRect">
                          <a:avLst>
                            <a:gd name="adj" fmla="val 24000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506D68" w14:textId="6A127280" w:rsidR="00D66BCC" w:rsidRPr="00D24F16" w:rsidRDefault="00D66BCC" w:rsidP="00A13DDA">
                            <w:pPr>
                              <w:shd w:val="clear" w:color="auto" w:fill="F2F2F2" w:themeFill="background1" w:themeFillShade="F2"/>
                              <w:bidi/>
                              <w:spacing w:after="240" w:line="216" w:lineRule="auto"/>
                              <w:jc w:val="center"/>
                              <w:rPr>
                                <w:rFonts w:ascii="Hacen Tunisia" w:hAnsi="Hacen Tunisia" w:cs="Hacen Tunisia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D24F16">
                              <w:rPr>
                                <w:rFonts w:ascii="Hacen Tunisia" w:hAnsi="Hacen Tunisia" w:cs="Hacen Tunisia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لتجنب تـرك فقـرات غـير مظللة سهـواً قـم بعد الدوائـر المظللة للتأكـد بأنها مساويـة لعدد الفقرات الموجودة في ورقة الأسئلة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997F29" id="مستطيل: زوايا مستديرة 9" o:spid="_x0000_s1027" style="position:absolute;left:0;text-align:left;margin-left:-.25pt;margin-top:5.4pt;width:552.5pt;height:26.4pt;z-index:251705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572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" fillcolor="#f2f2f2 [3052]" strokecolor="black [3200]" strokeweight="1pt">
                <v:stroke joinstyle="miter"/>
                <v:textbox>
                  <w:txbxContent>
                    <w:p w14:paraId="6E506D68" w14:textId="6A127280" w:rsidR="00D66BCC" w:rsidRPr="00D24F16" w:rsidRDefault="00D66BCC" w:rsidP="00A13DDA">
                      <w:pPr>
                        <w:shd w:val="clear" w:color="auto" w:fill="F2F2F2" w:themeFill="background1" w:themeFillShade="F2"/>
                        <w:bidi/>
                        <w:spacing w:after="240" w:line="216" w:lineRule="auto"/>
                        <w:jc w:val="center"/>
                        <w:rPr>
                          <w:rFonts w:ascii="Hacen Tunisia" w:hAnsi="Hacen Tunisia" w:cs="Hacen Tunisia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D24F16">
                        <w:rPr>
                          <w:rFonts w:ascii="Hacen Tunisia" w:hAnsi="Hacen Tunisia" w:cs="Hacen Tunisia"/>
                          <w:color w:val="000000" w:themeColor="text1"/>
                          <w:sz w:val="24"/>
                          <w:szCs w:val="24"/>
                          <w:rtl/>
                        </w:rPr>
                        <w:t>لتجنب تـرك فقـرات غـير مظللة سهـواً قـم بعد الدوائـر المظللة للتأكـد بأنها مساويـة لعدد الفقرات الموجودة في ورقة الأسئلة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2D53FC9" w14:textId="0085A33C" w:rsidR="00ED0DBB" w:rsidRDefault="00ED0DBB" w:rsidP="00D13E13">
      <w:pPr>
        <w:spacing w:before="40" w:after="40" w:line="168" w:lineRule="auto"/>
        <w:rPr>
          <w:sz w:val="2"/>
          <w:szCs w:val="2"/>
          <w:rtl/>
        </w:rPr>
      </w:pPr>
    </w:p>
    <w:p w14:paraId="6237EDD2" w14:textId="45CD8FE7" w:rsidR="00567FC7" w:rsidRPr="00567FC7" w:rsidRDefault="00567FC7" w:rsidP="00D13E13">
      <w:pPr>
        <w:spacing w:before="40" w:after="40" w:line="168" w:lineRule="auto"/>
        <w:rPr>
          <w:sz w:val="2"/>
          <w:szCs w:val="2"/>
        </w:rPr>
      </w:pPr>
    </w:p>
    <w:p w14:paraId="7BC8094B" w14:textId="26EBE01F" w:rsidR="00567FC7" w:rsidRDefault="00567FC7" w:rsidP="00E04C36">
      <w:pPr>
        <w:spacing w:before="40" w:after="40" w:line="168" w:lineRule="auto"/>
        <w:rPr>
          <w:sz w:val="2"/>
          <w:szCs w:val="2"/>
          <w:rtl/>
        </w:rPr>
      </w:pPr>
    </w:p>
    <w:p w14:paraId="2EBE0824" w14:textId="0CFEA7B9" w:rsidR="00567FC7" w:rsidRDefault="00567FC7" w:rsidP="00E04C36">
      <w:pPr>
        <w:spacing w:before="40" w:after="40" w:line="168" w:lineRule="auto"/>
        <w:rPr>
          <w:sz w:val="2"/>
          <w:szCs w:val="2"/>
        </w:rPr>
      </w:pPr>
    </w:p>
    <w:p w14:paraId="5D042875" w14:textId="6F742D9D" w:rsidR="00567FC7" w:rsidRDefault="00567FC7" w:rsidP="00E04C36">
      <w:pPr>
        <w:spacing w:before="40" w:after="40" w:line="168" w:lineRule="auto"/>
        <w:rPr>
          <w:sz w:val="2"/>
          <w:szCs w:val="2"/>
          <w:rtl/>
        </w:rPr>
      </w:pPr>
    </w:p>
    <w:p w14:paraId="74BCF67A" w14:textId="77777777" w:rsidR="00ED0DBB" w:rsidRPr="00D10EFF" w:rsidRDefault="00ED0DBB" w:rsidP="00E04C36">
      <w:pPr>
        <w:spacing w:before="40" w:after="40" w:line="168" w:lineRule="auto"/>
        <w:rPr>
          <w:sz w:val="2"/>
          <w:szCs w:val="2"/>
        </w:rPr>
      </w:pPr>
    </w:p>
    <w:p w14:paraId="3C0CEB04" w14:textId="2A7716BA" w:rsidR="000372FA" w:rsidRDefault="000372FA" w:rsidP="009D5B82">
      <w:pPr>
        <w:spacing w:before="40" w:after="40" w:line="168" w:lineRule="auto"/>
        <w:rPr>
          <w:sz w:val="2"/>
          <w:szCs w:val="2"/>
        </w:rPr>
      </w:pPr>
      <w:bookmarkStart w:id="1" w:name="_Hlk138258148"/>
    </w:p>
    <w:p w14:paraId="6F7A3DE7" w14:textId="78AA4DEB" w:rsidR="000372FA" w:rsidRDefault="000372FA" w:rsidP="009D5B82">
      <w:pPr>
        <w:spacing w:before="40" w:after="40" w:line="168" w:lineRule="auto"/>
        <w:rPr>
          <w:sz w:val="2"/>
          <w:szCs w:val="2"/>
        </w:rPr>
      </w:pPr>
    </w:p>
    <w:p w14:paraId="5BE943FF" w14:textId="73293121" w:rsidR="00EB4063" w:rsidRDefault="00EB4063" w:rsidP="002D7F9C">
      <w:pPr>
        <w:spacing w:before="40" w:after="40" w:line="168" w:lineRule="auto"/>
        <w:jc w:val="right"/>
        <w:rPr>
          <w:sz w:val="2"/>
          <w:szCs w:val="2"/>
        </w:rPr>
      </w:pPr>
    </w:p>
    <w:p w14:paraId="46400653" w14:textId="77777777" w:rsidR="002D7F9C" w:rsidRDefault="002D7F9C" w:rsidP="00BD0E80">
      <w:pPr>
        <w:spacing w:before="40" w:after="40" w:line="168" w:lineRule="auto"/>
        <w:ind w:right="40"/>
        <w:jc w:val="center"/>
        <w:rPr>
          <w:sz w:val="2"/>
          <w:szCs w:val="2"/>
        </w:rPr>
      </w:pPr>
    </w:p>
    <w:p w14:paraId="13A43F71" w14:textId="77777777" w:rsidR="00BD0E80" w:rsidRDefault="00BD0E80" w:rsidP="00BD0E80">
      <w:pPr>
        <w:spacing w:before="40" w:after="40" w:line="168" w:lineRule="auto"/>
        <w:ind w:right="40"/>
        <w:jc w:val="center"/>
        <w:rPr>
          <w:sz w:val="2"/>
          <w:szCs w:val="2"/>
        </w:rPr>
      </w:pPr>
    </w:p>
    <w:tbl>
      <w:tblPr>
        <w:tblStyle w:val="a3"/>
        <w:tblpPr w:leftFromText="180" w:rightFromText="180" w:vertAnchor="text" w:horzAnchor="margin" w:tblpXSpec="right" w:tblpY="52"/>
        <w:tblOverlap w:val="never"/>
        <w:bidiVisual/>
        <w:tblW w:w="5546" w:type="dxa"/>
        <w:tblBorders>
          <w:top w:val="single" w:sz="18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"/>
        <w:gridCol w:w="421"/>
        <w:gridCol w:w="419"/>
        <w:gridCol w:w="418"/>
        <w:gridCol w:w="418"/>
        <w:gridCol w:w="418"/>
        <w:gridCol w:w="370"/>
        <w:gridCol w:w="466"/>
        <w:gridCol w:w="418"/>
        <w:gridCol w:w="418"/>
        <w:gridCol w:w="418"/>
        <w:gridCol w:w="418"/>
        <w:gridCol w:w="272"/>
        <w:gridCol w:w="272"/>
      </w:tblGrid>
      <w:tr w:rsidR="00A13DDA" w:rsidRPr="00F919E9" w14:paraId="3F6ADDA5" w14:textId="77777777" w:rsidTr="00A13DDA">
        <w:trPr>
          <w:trHeight w:val="56"/>
        </w:trPr>
        <w:tc>
          <w:tcPr>
            <w:tcW w:w="5002" w:type="dxa"/>
            <w:gridSpan w:val="12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0DE78D53" w14:textId="310ABADB" w:rsidR="00A13DDA" w:rsidRPr="00FE10AF" w:rsidRDefault="00A13DDA" w:rsidP="0058499F">
            <w:pPr>
              <w:spacing w:before="40" w:after="20" w:line="240" w:lineRule="auto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  <w:r>
              <w:rPr>
                <w:rFonts w:ascii="Hacen Tunisia" w:hAnsi="Hacen Tunisia" w:cs="Hacen Tunisia" w:hint="cs"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75EF14B0" wp14:editId="6FF9A902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24130</wp:posOffset>
                      </wp:positionV>
                      <wp:extent cx="334010" cy="217805"/>
                      <wp:effectExtent l="0" t="0" r="27940" b="10795"/>
                      <wp:wrapNone/>
                      <wp:docPr id="1551327502" name="مستطيل: زوايا مستديرة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010" cy="2178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02240F" id="مستطيل: زوايا مستديرة 4" o:spid="_x0000_s1026" style="position:absolute;left:0;text-align:left;margin-left:-4.05pt;margin-top:1.9pt;width:26.3pt;height:17.1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" fillcolor="white [3212]" strokecolor="black [3213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="Hacen Tunisia" w:hAnsi="Hacen Tunisia" w:cs="Hacen Tunisia" w:hint="cs"/>
                <w:color w:val="000000" w:themeColor="text1"/>
                <w:sz w:val="24"/>
                <w:szCs w:val="24"/>
                <w:rtl/>
              </w:rPr>
              <w:t xml:space="preserve">         اولاً</w:t>
            </w:r>
            <w:r w:rsidRPr="00D85DB2">
              <w:rPr>
                <w:rFonts w:ascii="Hacen Tunisia" w:hAnsi="Hacen Tunisia" w:cs="Hacen Tunisia" w:hint="cs"/>
                <w:color w:val="000000" w:themeColor="text1"/>
                <w:sz w:val="24"/>
                <w:szCs w:val="24"/>
                <w:rtl/>
              </w:rPr>
              <w:t>: الاختيار من متعدد</w:t>
            </w:r>
            <w:r>
              <w:rPr>
                <w:rFonts w:ascii="Hacen Tunisia" w:hAnsi="Hacen Tunisia" w:cs="Hacen Tunisia" w:hint="cs"/>
                <w:color w:val="000000" w:themeColor="text1"/>
                <w:sz w:val="24"/>
                <w:szCs w:val="24"/>
                <w:rtl/>
              </w:rPr>
              <w:t xml:space="preserve">  </w:t>
            </w:r>
            <w:r>
              <w:rPr>
                <w:rFonts w:ascii="Hacen Tunisia" w:hAnsi="Hacen Tunisia" w:cs="Hacen Tunisia" w:hint="cs"/>
                <w:sz w:val="24"/>
                <w:szCs w:val="24"/>
                <w:rtl/>
              </w:rPr>
              <w:t xml:space="preserve">      عدد الفقرات </w:t>
            </w:r>
            <w:r>
              <w:rPr>
                <w:rFonts w:ascii="Hacen Tunisia" w:hAnsi="Hacen Tunisia" w:cs="Hacen Tunisia"/>
                <w:sz w:val="24"/>
                <w:szCs w:val="24"/>
              </w:rPr>
              <w:t xml:space="preserve">   </w:t>
            </w:r>
          </w:p>
        </w:tc>
        <w:tc>
          <w:tcPr>
            <w:tcW w:w="272" w:type="dxa"/>
            <w:tcBorders>
              <w:top w:val="nil"/>
            </w:tcBorders>
          </w:tcPr>
          <w:p w14:paraId="4C443A4B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right w:val="single" w:sz="18" w:space="0" w:color="auto"/>
            </w:tcBorders>
          </w:tcPr>
          <w:p w14:paraId="07255CEE" w14:textId="7850BBDE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3DDA" w:rsidRPr="00F919E9" w14:paraId="174F6F3F" w14:textId="77777777" w:rsidTr="00A13DDA">
        <w:trPr>
          <w:trHeight w:val="56"/>
        </w:trPr>
        <w:tc>
          <w:tcPr>
            <w:tcW w:w="400" w:type="dxa"/>
            <w:tcBorders>
              <w:top w:val="nil"/>
            </w:tcBorders>
            <w:vAlign w:val="center"/>
          </w:tcPr>
          <w:p w14:paraId="01C5CBDA" w14:textId="77777777" w:rsidR="00A13DDA" w:rsidRPr="00FE10AF" w:rsidRDefault="00A13DDA" w:rsidP="002D7F9C">
            <w:pPr>
              <w:spacing w:before="80" w:after="0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21" w:type="dxa"/>
            <w:tcBorders>
              <w:top w:val="nil"/>
            </w:tcBorders>
            <w:vAlign w:val="center"/>
          </w:tcPr>
          <w:p w14:paraId="1C2A138F" w14:textId="77777777" w:rsidR="00A13DDA" w:rsidRPr="00FE10AF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9" w:type="dxa"/>
            <w:tcBorders>
              <w:top w:val="nil"/>
            </w:tcBorders>
            <w:vAlign w:val="center"/>
          </w:tcPr>
          <w:p w14:paraId="153D129F" w14:textId="77777777" w:rsidR="00A13DDA" w:rsidRPr="00FE10AF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630014AF" w14:textId="77777777" w:rsidR="00A13DDA" w:rsidRPr="00FE10AF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15265CE3" w14:textId="77777777" w:rsidR="00A13DDA" w:rsidRPr="00FE10AF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</w:tcPr>
          <w:p w14:paraId="7BC625BC" w14:textId="77777777" w:rsidR="00A13DDA" w:rsidRPr="00FE10AF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370" w:type="dxa"/>
            <w:tcBorders>
              <w:top w:val="nil"/>
            </w:tcBorders>
          </w:tcPr>
          <w:p w14:paraId="7BA2A31E" w14:textId="77777777" w:rsidR="00A13DDA" w:rsidRPr="00FE10AF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66" w:type="dxa"/>
            <w:tcBorders>
              <w:top w:val="nil"/>
            </w:tcBorders>
            <w:vAlign w:val="center"/>
          </w:tcPr>
          <w:p w14:paraId="29589FA0" w14:textId="77777777" w:rsidR="00A13DDA" w:rsidRPr="00FE10AF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47F07BFD" w14:textId="77777777" w:rsidR="00A13DDA" w:rsidRPr="00FE10AF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6FD181F5" w14:textId="77777777" w:rsidR="00A13DDA" w:rsidRPr="00FE10AF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5373872B" w14:textId="77777777" w:rsidR="00A13DDA" w:rsidRPr="00FE10AF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12155D82" w14:textId="77777777" w:rsidR="00A13DDA" w:rsidRPr="00FE10AF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272" w:type="dxa"/>
            <w:tcBorders>
              <w:top w:val="nil"/>
            </w:tcBorders>
          </w:tcPr>
          <w:p w14:paraId="0EF9A782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right w:val="single" w:sz="18" w:space="0" w:color="auto"/>
            </w:tcBorders>
          </w:tcPr>
          <w:p w14:paraId="58B0F262" w14:textId="707D38D1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3DDA" w:rsidRPr="00F919E9" w14:paraId="3D101A15" w14:textId="77777777" w:rsidTr="00A13DDA">
        <w:trPr>
          <w:trHeight w:val="56"/>
        </w:trPr>
        <w:tc>
          <w:tcPr>
            <w:tcW w:w="400" w:type="dxa"/>
            <w:tcBorders>
              <w:top w:val="nil"/>
            </w:tcBorders>
            <w:vAlign w:val="center"/>
          </w:tcPr>
          <w:p w14:paraId="5D6B8EF7" w14:textId="77777777" w:rsidR="00A13DDA" w:rsidRPr="000C2808" w:rsidRDefault="00A13DDA" w:rsidP="00D24F16">
            <w:pPr>
              <w:spacing w:before="80" w:after="0"/>
              <w:jc w:val="righ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</w:t>
            </w:r>
          </w:p>
        </w:tc>
        <w:tc>
          <w:tcPr>
            <w:tcW w:w="421" w:type="dxa"/>
            <w:tcBorders>
              <w:top w:val="nil"/>
            </w:tcBorders>
            <w:vAlign w:val="center"/>
          </w:tcPr>
          <w:p w14:paraId="025873B9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tcBorders>
              <w:top w:val="nil"/>
            </w:tcBorders>
            <w:vAlign w:val="center"/>
          </w:tcPr>
          <w:p w14:paraId="165C3975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6B14E84A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1C2044DD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  <w:tcBorders>
              <w:top w:val="nil"/>
            </w:tcBorders>
          </w:tcPr>
          <w:p w14:paraId="1CFE8E01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70" w:type="dxa"/>
            <w:tcBorders>
              <w:top w:val="nil"/>
            </w:tcBorders>
          </w:tcPr>
          <w:p w14:paraId="6C9A8D49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tcBorders>
              <w:top w:val="nil"/>
            </w:tcBorders>
            <w:vAlign w:val="center"/>
          </w:tcPr>
          <w:p w14:paraId="002B09F5" w14:textId="77777777" w:rsidR="00A13DDA" w:rsidRPr="000C2808" w:rsidRDefault="00A13DDA" w:rsidP="002D7F9C">
            <w:pPr>
              <w:spacing w:before="80" w:after="0"/>
              <w:jc w:val="righ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١٩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0E29A6CB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6EF0625B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16FA3680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180998B4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272" w:type="dxa"/>
            <w:tcBorders>
              <w:top w:val="nil"/>
            </w:tcBorders>
          </w:tcPr>
          <w:p w14:paraId="6A74039C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right w:val="single" w:sz="18" w:space="0" w:color="auto"/>
            </w:tcBorders>
          </w:tcPr>
          <w:p w14:paraId="433400D1" w14:textId="1A9BEA30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3DDA" w:rsidRPr="002233C9" w14:paraId="3374987A" w14:textId="77777777" w:rsidTr="00A13DDA">
        <w:trPr>
          <w:trHeight w:val="56"/>
        </w:trPr>
        <w:tc>
          <w:tcPr>
            <w:tcW w:w="400" w:type="dxa"/>
            <w:vAlign w:val="center"/>
          </w:tcPr>
          <w:p w14:paraId="2DC56E66" w14:textId="77777777" w:rsidR="00A13DDA" w:rsidRPr="000C2808" w:rsidRDefault="00A13DDA" w:rsidP="00D24F16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</w:t>
            </w:r>
          </w:p>
        </w:tc>
        <w:tc>
          <w:tcPr>
            <w:tcW w:w="421" w:type="dxa"/>
            <w:vAlign w:val="center"/>
          </w:tcPr>
          <w:p w14:paraId="0A28FF92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61E14693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1A5D5AA2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0A6ABB8B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</w:tcPr>
          <w:p w14:paraId="3BA969EF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70" w:type="dxa"/>
          </w:tcPr>
          <w:p w14:paraId="6D51D6A1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77A3D266" w14:textId="77777777" w:rsidR="00A13DDA" w:rsidRPr="000C2808" w:rsidRDefault="00A13DDA" w:rsidP="002D7F9C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٢٠</w:t>
            </w:r>
          </w:p>
        </w:tc>
        <w:tc>
          <w:tcPr>
            <w:tcW w:w="418" w:type="dxa"/>
            <w:vAlign w:val="center"/>
          </w:tcPr>
          <w:p w14:paraId="62CB9341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center"/>
          </w:tcPr>
          <w:p w14:paraId="36DD1CB9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5BA3C590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34DF15C8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272" w:type="dxa"/>
          </w:tcPr>
          <w:p w14:paraId="523E08B9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right w:val="single" w:sz="18" w:space="0" w:color="auto"/>
            </w:tcBorders>
          </w:tcPr>
          <w:p w14:paraId="6D5365C8" w14:textId="7FBB5F25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3DDA" w:rsidRPr="002233C9" w14:paraId="676D1A38" w14:textId="77777777" w:rsidTr="00A13DDA">
        <w:trPr>
          <w:trHeight w:val="56"/>
        </w:trPr>
        <w:tc>
          <w:tcPr>
            <w:tcW w:w="400" w:type="dxa"/>
            <w:vAlign w:val="center"/>
          </w:tcPr>
          <w:p w14:paraId="1B0A4CAD" w14:textId="77777777" w:rsidR="00A13DDA" w:rsidRPr="000C2808" w:rsidRDefault="00A13DDA" w:rsidP="00D24F16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٣</w:t>
            </w:r>
          </w:p>
        </w:tc>
        <w:tc>
          <w:tcPr>
            <w:tcW w:w="421" w:type="dxa"/>
            <w:vAlign w:val="center"/>
          </w:tcPr>
          <w:p w14:paraId="752C3FD8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3D9A27BF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5DF3A1FA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6699DA9F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</w:tcPr>
          <w:p w14:paraId="3764E7B2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70" w:type="dxa"/>
          </w:tcPr>
          <w:p w14:paraId="35195AA7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28B77AFB" w14:textId="77777777" w:rsidR="00A13DDA" w:rsidRPr="000C2808" w:rsidRDefault="00A13DDA" w:rsidP="002D7F9C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٢١</w:t>
            </w:r>
          </w:p>
        </w:tc>
        <w:tc>
          <w:tcPr>
            <w:tcW w:w="418" w:type="dxa"/>
            <w:vAlign w:val="center"/>
          </w:tcPr>
          <w:p w14:paraId="21F5BF82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center"/>
          </w:tcPr>
          <w:p w14:paraId="6BC0AD46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59C44878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5A1D0F1D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272" w:type="dxa"/>
          </w:tcPr>
          <w:p w14:paraId="57BE3010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right w:val="single" w:sz="18" w:space="0" w:color="auto"/>
            </w:tcBorders>
          </w:tcPr>
          <w:p w14:paraId="27D9BE7A" w14:textId="30E18BD5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3DDA" w:rsidRPr="002233C9" w14:paraId="4615708A" w14:textId="77777777" w:rsidTr="00A13DDA">
        <w:trPr>
          <w:trHeight w:val="56"/>
        </w:trPr>
        <w:tc>
          <w:tcPr>
            <w:tcW w:w="400" w:type="dxa"/>
            <w:vAlign w:val="center"/>
          </w:tcPr>
          <w:p w14:paraId="5F93D69F" w14:textId="77777777" w:rsidR="00A13DDA" w:rsidRPr="000C2808" w:rsidRDefault="00A13DDA" w:rsidP="00D24F16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٤</w:t>
            </w:r>
          </w:p>
        </w:tc>
        <w:tc>
          <w:tcPr>
            <w:tcW w:w="421" w:type="dxa"/>
            <w:vAlign w:val="center"/>
          </w:tcPr>
          <w:p w14:paraId="459D6A67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4307C6B0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1C5E1C8A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6179A25D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</w:tcPr>
          <w:p w14:paraId="1256A786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70" w:type="dxa"/>
          </w:tcPr>
          <w:p w14:paraId="21657C13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4D55A7D0" w14:textId="77777777" w:rsidR="00A13DDA" w:rsidRPr="000C2808" w:rsidRDefault="00A13DDA" w:rsidP="002D7F9C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٢٢</w:t>
            </w:r>
          </w:p>
        </w:tc>
        <w:tc>
          <w:tcPr>
            <w:tcW w:w="418" w:type="dxa"/>
            <w:vAlign w:val="center"/>
          </w:tcPr>
          <w:p w14:paraId="6A13B844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center"/>
          </w:tcPr>
          <w:p w14:paraId="11910384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03408745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5D920AE7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272" w:type="dxa"/>
          </w:tcPr>
          <w:p w14:paraId="50603041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right w:val="single" w:sz="18" w:space="0" w:color="auto"/>
            </w:tcBorders>
          </w:tcPr>
          <w:p w14:paraId="46B91989" w14:textId="3646ACCE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3DDA" w:rsidRPr="002233C9" w14:paraId="1B0FC771" w14:textId="77777777" w:rsidTr="00A13DDA">
        <w:trPr>
          <w:trHeight w:val="56"/>
        </w:trPr>
        <w:tc>
          <w:tcPr>
            <w:tcW w:w="400" w:type="dxa"/>
            <w:vAlign w:val="center"/>
          </w:tcPr>
          <w:p w14:paraId="3F8B3AD2" w14:textId="77777777" w:rsidR="00A13DDA" w:rsidRPr="000C2808" w:rsidRDefault="00A13DDA" w:rsidP="00D24F16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٥</w:t>
            </w:r>
          </w:p>
        </w:tc>
        <w:tc>
          <w:tcPr>
            <w:tcW w:w="421" w:type="dxa"/>
            <w:vAlign w:val="center"/>
          </w:tcPr>
          <w:p w14:paraId="5B5C5837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00B10C3A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232EC32C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54022801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</w:tcPr>
          <w:p w14:paraId="71C59C78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70" w:type="dxa"/>
          </w:tcPr>
          <w:p w14:paraId="4510918B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27AC5558" w14:textId="77777777" w:rsidR="00A13DDA" w:rsidRPr="000C2808" w:rsidRDefault="00A13DDA" w:rsidP="002D7F9C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٢٣</w:t>
            </w:r>
          </w:p>
        </w:tc>
        <w:tc>
          <w:tcPr>
            <w:tcW w:w="418" w:type="dxa"/>
            <w:vAlign w:val="center"/>
          </w:tcPr>
          <w:p w14:paraId="1952CE43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center"/>
          </w:tcPr>
          <w:p w14:paraId="18BFAA26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0BEF2410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70472C63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272" w:type="dxa"/>
          </w:tcPr>
          <w:p w14:paraId="3C1A3A28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right w:val="single" w:sz="18" w:space="0" w:color="auto"/>
            </w:tcBorders>
          </w:tcPr>
          <w:p w14:paraId="757EC31B" w14:textId="15280A2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3DDA" w:rsidRPr="002233C9" w14:paraId="6E93DCC0" w14:textId="77777777" w:rsidTr="00A13DDA">
        <w:trPr>
          <w:trHeight w:val="56"/>
        </w:trPr>
        <w:tc>
          <w:tcPr>
            <w:tcW w:w="400" w:type="dxa"/>
            <w:vAlign w:val="center"/>
          </w:tcPr>
          <w:p w14:paraId="4762EB6E" w14:textId="77777777" w:rsidR="00A13DDA" w:rsidRPr="000C2808" w:rsidRDefault="00A13DDA" w:rsidP="00D24F16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٦</w:t>
            </w:r>
          </w:p>
        </w:tc>
        <w:tc>
          <w:tcPr>
            <w:tcW w:w="421" w:type="dxa"/>
            <w:vAlign w:val="center"/>
          </w:tcPr>
          <w:p w14:paraId="38EEA956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36E321EF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4299918F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1871FC95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</w:tcPr>
          <w:p w14:paraId="67F3AD9A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70" w:type="dxa"/>
          </w:tcPr>
          <w:p w14:paraId="0A57E61C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692368A2" w14:textId="77777777" w:rsidR="00A13DDA" w:rsidRPr="000C2808" w:rsidRDefault="00A13DDA" w:rsidP="002D7F9C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٢٤</w:t>
            </w:r>
          </w:p>
        </w:tc>
        <w:tc>
          <w:tcPr>
            <w:tcW w:w="418" w:type="dxa"/>
            <w:vAlign w:val="center"/>
          </w:tcPr>
          <w:p w14:paraId="0E71EBFE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center"/>
          </w:tcPr>
          <w:p w14:paraId="43771A48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4B382009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4331D7FB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272" w:type="dxa"/>
          </w:tcPr>
          <w:p w14:paraId="111F482B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right w:val="single" w:sz="18" w:space="0" w:color="auto"/>
            </w:tcBorders>
          </w:tcPr>
          <w:p w14:paraId="6A37826F" w14:textId="5535EF04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3DDA" w:rsidRPr="00F919E9" w14:paraId="07BB0195" w14:textId="77777777" w:rsidTr="00A13DDA">
        <w:trPr>
          <w:trHeight w:val="56"/>
        </w:trPr>
        <w:tc>
          <w:tcPr>
            <w:tcW w:w="400" w:type="dxa"/>
            <w:vAlign w:val="center"/>
          </w:tcPr>
          <w:p w14:paraId="39889854" w14:textId="77777777" w:rsidR="00A13DDA" w:rsidRPr="000C2808" w:rsidRDefault="00A13DDA" w:rsidP="00D24F16">
            <w:pPr>
              <w:spacing w:before="80" w:after="0"/>
              <w:jc w:val="righ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٧</w:t>
            </w:r>
          </w:p>
        </w:tc>
        <w:tc>
          <w:tcPr>
            <w:tcW w:w="421" w:type="dxa"/>
            <w:vAlign w:val="center"/>
          </w:tcPr>
          <w:p w14:paraId="48489B9E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2486D2B8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634E99E9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59735AE8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</w:tcPr>
          <w:p w14:paraId="39735943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70" w:type="dxa"/>
          </w:tcPr>
          <w:p w14:paraId="19343729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0334CEE1" w14:textId="77777777" w:rsidR="00A13DDA" w:rsidRPr="000C2808" w:rsidRDefault="00A13DDA" w:rsidP="002D7F9C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٢٥</w:t>
            </w:r>
          </w:p>
        </w:tc>
        <w:tc>
          <w:tcPr>
            <w:tcW w:w="418" w:type="dxa"/>
            <w:vAlign w:val="center"/>
          </w:tcPr>
          <w:p w14:paraId="1BF13CF2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center"/>
          </w:tcPr>
          <w:p w14:paraId="10BBD408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10C1DF4C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78A01669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272" w:type="dxa"/>
          </w:tcPr>
          <w:p w14:paraId="0C1D7408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right w:val="single" w:sz="18" w:space="0" w:color="auto"/>
            </w:tcBorders>
          </w:tcPr>
          <w:p w14:paraId="3088B601" w14:textId="782059AF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3DDA" w:rsidRPr="002233C9" w14:paraId="53BB882E" w14:textId="77777777" w:rsidTr="00A13DDA">
        <w:trPr>
          <w:trHeight w:val="56"/>
        </w:trPr>
        <w:tc>
          <w:tcPr>
            <w:tcW w:w="400" w:type="dxa"/>
            <w:vAlign w:val="center"/>
          </w:tcPr>
          <w:p w14:paraId="2C3873F7" w14:textId="77777777" w:rsidR="00A13DDA" w:rsidRPr="000C2808" w:rsidRDefault="00A13DDA" w:rsidP="00D24F16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٨</w:t>
            </w:r>
          </w:p>
        </w:tc>
        <w:tc>
          <w:tcPr>
            <w:tcW w:w="421" w:type="dxa"/>
            <w:vAlign w:val="center"/>
          </w:tcPr>
          <w:p w14:paraId="0CC5A579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1569C529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15BD8433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228544E3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</w:tcPr>
          <w:p w14:paraId="6DB08052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70" w:type="dxa"/>
          </w:tcPr>
          <w:p w14:paraId="2737AB0C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1DA9BC82" w14:textId="012AB62C" w:rsidR="00A13DDA" w:rsidRPr="000C2808" w:rsidRDefault="00A13DDA" w:rsidP="002D7F9C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</w:t>
            </w:r>
            <w:r w:rsidR="00D24F16"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٦</w:t>
            </w:r>
          </w:p>
        </w:tc>
        <w:tc>
          <w:tcPr>
            <w:tcW w:w="418" w:type="dxa"/>
            <w:vAlign w:val="center"/>
          </w:tcPr>
          <w:p w14:paraId="13B19634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center"/>
          </w:tcPr>
          <w:p w14:paraId="1EDC0D9A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7B029612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2D443B88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272" w:type="dxa"/>
          </w:tcPr>
          <w:p w14:paraId="4CBFA6E5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right w:val="single" w:sz="18" w:space="0" w:color="auto"/>
            </w:tcBorders>
          </w:tcPr>
          <w:p w14:paraId="2DACA826" w14:textId="60F90848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3DDA" w:rsidRPr="002233C9" w14:paraId="667A1EE2" w14:textId="77777777" w:rsidTr="00A13DDA">
        <w:trPr>
          <w:trHeight w:val="56"/>
        </w:trPr>
        <w:tc>
          <w:tcPr>
            <w:tcW w:w="400" w:type="dxa"/>
            <w:vAlign w:val="center"/>
          </w:tcPr>
          <w:p w14:paraId="5C642666" w14:textId="77777777" w:rsidR="00A13DDA" w:rsidRPr="000C2808" w:rsidRDefault="00A13DDA" w:rsidP="00D24F16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٩</w:t>
            </w:r>
          </w:p>
        </w:tc>
        <w:tc>
          <w:tcPr>
            <w:tcW w:w="421" w:type="dxa"/>
            <w:vAlign w:val="center"/>
          </w:tcPr>
          <w:p w14:paraId="09220128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789316CC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3DDE83F3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1C78D43A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</w:tcPr>
          <w:p w14:paraId="62726B77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70" w:type="dxa"/>
          </w:tcPr>
          <w:p w14:paraId="5A91AF7C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22062089" w14:textId="77777777" w:rsidR="00A13DDA" w:rsidRPr="000C2808" w:rsidRDefault="00A13DDA" w:rsidP="002D7F9C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٢٧</w:t>
            </w:r>
          </w:p>
        </w:tc>
        <w:tc>
          <w:tcPr>
            <w:tcW w:w="418" w:type="dxa"/>
            <w:vAlign w:val="center"/>
          </w:tcPr>
          <w:p w14:paraId="601ADE3E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center"/>
          </w:tcPr>
          <w:p w14:paraId="01CCCC64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28C9BFF8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5ED643F1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272" w:type="dxa"/>
          </w:tcPr>
          <w:p w14:paraId="159439D7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right w:val="single" w:sz="18" w:space="0" w:color="auto"/>
            </w:tcBorders>
          </w:tcPr>
          <w:p w14:paraId="5CF963E5" w14:textId="6F7278E1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3DDA" w:rsidRPr="002233C9" w14:paraId="69922299" w14:textId="77777777" w:rsidTr="00A13DDA">
        <w:trPr>
          <w:trHeight w:val="56"/>
        </w:trPr>
        <w:tc>
          <w:tcPr>
            <w:tcW w:w="400" w:type="dxa"/>
            <w:vAlign w:val="center"/>
          </w:tcPr>
          <w:p w14:paraId="75FFA402" w14:textId="77777777" w:rsidR="00A13DDA" w:rsidRPr="000C2808" w:rsidRDefault="00A13DDA" w:rsidP="00D24F16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١٠</w:t>
            </w:r>
          </w:p>
        </w:tc>
        <w:tc>
          <w:tcPr>
            <w:tcW w:w="421" w:type="dxa"/>
            <w:vAlign w:val="center"/>
          </w:tcPr>
          <w:p w14:paraId="6B43CDBF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2338FD51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5C5AD9AD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245DA61B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</w:tcPr>
          <w:p w14:paraId="37BA0EA2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70" w:type="dxa"/>
          </w:tcPr>
          <w:p w14:paraId="77D038DC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0A22523A" w14:textId="77777777" w:rsidR="00A13DDA" w:rsidRPr="000C2808" w:rsidRDefault="00A13DDA" w:rsidP="002D7F9C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٢٨</w:t>
            </w:r>
          </w:p>
        </w:tc>
        <w:tc>
          <w:tcPr>
            <w:tcW w:w="418" w:type="dxa"/>
            <w:vAlign w:val="center"/>
          </w:tcPr>
          <w:p w14:paraId="61B929C0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center"/>
          </w:tcPr>
          <w:p w14:paraId="17838AD0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2C70FBCB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0578775D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272" w:type="dxa"/>
          </w:tcPr>
          <w:p w14:paraId="0CF7385B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right w:val="single" w:sz="18" w:space="0" w:color="auto"/>
            </w:tcBorders>
          </w:tcPr>
          <w:p w14:paraId="7987CB60" w14:textId="727BA85F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3DDA" w:rsidRPr="00F919E9" w14:paraId="4F3DD057" w14:textId="77777777" w:rsidTr="00A13DDA">
        <w:trPr>
          <w:trHeight w:val="56"/>
        </w:trPr>
        <w:tc>
          <w:tcPr>
            <w:tcW w:w="400" w:type="dxa"/>
            <w:vAlign w:val="center"/>
          </w:tcPr>
          <w:p w14:paraId="26464A2F" w14:textId="77777777" w:rsidR="00A13DDA" w:rsidRPr="000C2808" w:rsidRDefault="00A13DDA" w:rsidP="00D24F16">
            <w:pPr>
              <w:spacing w:before="80" w:after="0"/>
              <w:jc w:val="righ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١١</w:t>
            </w:r>
          </w:p>
        </w:tc>
        <w:tc>
          <w:tcPr>
            <w:tcW w:w="421" w:type="dxa"/>
            <w:vAlign w:val="center"/>
          </w:tcPr>
          <w:p w14:paraId="7198B78D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0AC68B32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7DD6B116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3054947A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</w:tcPr>
          <w:p w14:paraId="37D0CCFC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70" w:type="dxa"/>
          </w:tcPr>
          <w:p w14:paraId="6054B005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2BF18CCE" w14:textId="77777777" w:rsidR="00A13DDA" w:rsidRPr="000C2808" w:rsidRDefault="00A13DDA" w:rsidP="002D7F9C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٢٩</w:t>
            </w:r>
          </w:p>
        </w:tc>
        <w:tc>
          <w:tcPr>
            <w:tcW w:w="418" w:type="dxa"/>
            <w:vAlign w:val="center"/>
          </w:tcPr>
          <w:p w14:paraId="6CB37E45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center"/>
          </w:tcPr>
          <w:p w14:paraId="3D000930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456D5479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0E4E7E3A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272" w:type="dxa"/>
          </w:tcPr>
          <w:p w14:paraId="55E11B57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right w:val="single" w:sz="18" w:space="0" w:color="auto"/>
            </w:tcBorders>
          </w:tcPr>
          <w:p w14:paraId="744D297F" w14:textId="0339A7A5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3DDA" w:rsidRPr="002233C9" w14:paraId="7ACE2C89" w14:textId="77777777" w:rsidTr="00A13DDA">
        <w:trPr>
          <w:trHeight w:val="56"/>
        </w:trPr>
        <w:tc>
          <w:tcPr>
            <w:tcW w:w="400" w:type="dxa"/>
            <w:vAlign w:val="center"/>
          </w:tcPr>
          <w:p w14:paraId="116E8654" w14:textId="77777777" w:rsidR="00A13DDA" w:rsidRPr="000C2808" w:rsidRDefault="00A13DDA" w:rsidP="00D24F16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١٢</w:t>
            </w:r>
          </w:p>
        </w:tc>
        <w:tc>
          <w:tcPr>
            <w:tcW w:w="421" w:type="dxa"/>
            <w:vAlign w:val="center"/>
          </w:tcPr>
          <w:p w14:paraId="58240D7F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7A2697D3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359B7FED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29876DC2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</w:tcPr>
          <w:p w14:paraId="4B8A69F7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70" w:type="dxa"/>
          </w:tcPr>
          <w:p w14:paraId="1810154E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3C0E0C61" w14:textId="77777777" w:rsidR="00A13DDA" w:rsidRPr="000C2808" w:rsidRDefault="00A13DDA" w:rsidP="002D7F9C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٣٠</w:t>
            </w:r>
          </w:p>
        </w:tc>
        <w:tc>
          <w:tcPr>
            <w:tcW w:w="418" w:type="dxa"/>
            <w:vAlign w:val="center"/>
          </w:tcPr>
          <w:p w14:paraId="01FDC42D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center"/>
          </w:tcPr>
          <w:p w14:paraId="7F5BAB24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7AC17824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6B2AFBC8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272" w:type="dxa"/>
          </w:tcPr>
          <w:p w14:paraId="0E26F0A1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right w:val="single" w:sz="18" w:space="0" w:color="auto"/>
            </w:tcBorders>
          </w:tcPr>
          <w:p w14:paraId="6B0A077D" w14:textId="37E2AD81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3DDA" w:rsidRPr="002233C9" w14:paraId="7DDE7A78" w14:textId="77777777" w:rsidTr="00A13DDA">
        <w:trPr>
          <w:trHeight w:val="56"/>
        </w:trPr>
        <w:tc>
          <w:tcPr>
            <w:tcW w:w="400" w:type="dxa"/>
            <w:vAlign w:val="center"/>
          </w:tcPr>
          <w:p w14:paraId="528F73C9" w14:textId="77777777" w:rsidR="00A13DDA" w:rsidRPr="000C2808" w:rsidRDefault="00A13DDA" w:rsidP="00D24F16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١٣</w:t>
            </w:r>
          </w:p>
        </w:tc>
        <w:tc>
          <w:tcPr>
            <w:tcW w:w="421" w:type="dxa"/>
            <w:vAlign w:val="center"/>
          </w:tcPr>
          <w:p w14:paraId="6459D523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655287DD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2A33158F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04CED47D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</w:tcPr>
          <w:p w14:paraId="0DBA621B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70" w:type="dxa"/>
          </w:tcPr>
          <w:p w14:paraId="42525D1B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6CCAB098" w14:textId="77777777" w:rsidR="00A13DDA" w:rsidRPr="000C2808" w:rsidRDefault="00A13DDA" w:rsidP="002D7F9C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٣١</w:t>
            </w:r>
          </w:p>
        </w:tc>
        <w:tc>
          <w:tcPr>
            <w:tcW w:w="418" w:type="dxa"/>
            <w:vAlign w:val="center"/>
          </w:tcPr>
          <w:p w14:paraId="36E5A49D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center"/>
          </w:tcPr>
          <w:p w14:paraId="22E8FC5E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5F267A1D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62278DD0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272" w:type="dxa"/>
          </w:tcPr>
          <w:p w14:paraId="59BE16E0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right w:val="single" w:sz="18" w:space="0" w:color="auto"/>
            </w:tcBorders>
          </w:tcPr>
          <w:p w14:paraId="22785841" w14:textId="06E9FDE6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3DDA" w:rsidRPr="002233C9" w14:paraId="5F17100E" w14:textId="77777777" w:rsidTr="00A13DDA">
        <w:trPr>
          <w:trHeight w:val="56"/>
        </w:trPr>
        <w:tc>
          <w:tcPr>
            <w:tcW w:w="400" w:type="dxa"/>
            <w:vAlign w:val="center"/>
          </w:tcPr>
          <w:p w14:paraId="5B0D4B06" w14:textId="77777777" w:rsidR="00A13DDA" w:rsidRPr="000C2808" w:rsidRDefault="00A13DDA" w:rsidP="00D24F16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١٤</w:t>
            </w:r>
          </w:p>
        </w:tc>
        <w:tc>
          <w:tcPr>
            <w:tcW w:w="421" w:type="dxa"/>
            <w:vAlign w:val="center"/>
          </w:tcPr>
          <w:p w14:paraId="280401B8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3CC2AFD5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13E05CDE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21576600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</w:tcPr>
          <w:p w14:paraId="30F0CE11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70" w:type="dxa"/>
          </w:tcPr>
          <w:p w14:paraId="211E2145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1BEF054C" w14:textId="77777777" w:rsidR="00A13DDA" w:rsidRPr="000C2808" w:rsidRDefault="00A13DDA" w:rsidP="002D7F9C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٣٢</w:t>
            </w:r>
          </w:p>
        </w:tc>
        <w:tc>
          <w:tcPr>
            <w:tcW w:w="418" w:type="dxa"/>
            <w:vAlign w:val="center"/>
          </w:tcPr>
          <w:p w14:paraId="3BAAF50C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center"/>
          </w:tcPr>
          <w:p w14:paraId="2887AF4B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785C933B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1289271D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272" w:type="dxa"/>
          </w:tcPr>
          <w:p w14:paraId="1947E701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right w:val="single" w:sz="18" w:space="0" w:color="auto"/>
            </w:tcBorders>
          </w:tcPr>
          <w:p w14:paraId="32AE2D92" w14:textId="6C8083A9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3DDA" w:rsidRPr="002233C9" w14:paraId="3FDE3D8B" w14:textId="77777777" w:rsidTr="00A13DDA">
        <w:trPr>
          <w:trHeight w:val="56"/>
        </w:trPr>
        <w:tc>
          <w:tcPr>
            <w:tcW w:w="400" w:type="dxa"/>
            <w:vAlign w:val="center"/>
          </w:tcPr>
          <w:p w14:paraId="12CFD702" w14:textId="77777777" w:rsidR="00A13DDA" w:rsidRPr="000C2808" w:rsidRDefault="00A13DDA" w:rsidP="00D24F16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١٥</w:t>
            </w:r>
          </w:p>
        </w:tc>
        <w:tc>
          <w:tcPr>
            <w:tcW w:w="421" w:type="dxa"/>
            <w:vAlign w:val="center"/>
          </w:tcPr>
          <w:p w14:paraId="4A782D1C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7F676CA6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3DC02892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0FE14415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</w:tcPr>
          <w:p w14:paraId="4FFD8157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70" w:type="dxa"/>
          </w:tcPr>
          <w:p w14:paraId="4B57CAC9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020B553E" w14:textId="77777777" w:rsidR="00A13DDA" w:rsidRPr="000C2808" w:rsidRDefault="00A13DDA" w:rsidP="002D7F9C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٣٣</w:t>
            </w:r>
          </w:p>
        </w:tc>
        <w:tc>
          <w:tcPr>
            <w:tcW w:w="418" w:type="dxa"/>
            <w:vAlign w:val="center"/>
          </w:tcPr>
          <w:p w14:paraId="07D1E54C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center"/>
          </w:tcPr>
          <w:p w14:paraId="1A5649D0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7B5A79AE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58FB03F4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272" w:type="dxa"/>
          </w:tcPr>
          <w:p w14:paraId="1F74B920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right w:val="single" w:sz="18" w:space="0" w:color="auto"/>
            </w:tcBorders>
          </w:tcPr>
          <w:p w14:paraId="30D393EA" w14:textId="7675C789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3DDA" w:rsidRPr="002233C9" w14:paraId="6BA22A81" w14:textId="77777777" w:rsidTr="00A13DDA">
        <w:trPr>
          <w:trHeight w:val="56"/>
        </w:trPr>
        <w:tc>
          <w:tcPr>
            <w:tcW w:w="400" w:type="dxa"/>
            <w:vAlign w:val="center"/>
          </w:tcPr>
          <w:p w14:paraId="4BEBC68D" w14:textId="77777777" w:rsidR="00A13DDA" w:rsidRPr="000C2808" w:rsidRDefault="00A13DDA" w:rsidP="00D24F16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lastRenderedPageBreak/>
              <w:t>١٦</w:t>
            </w:r>
          </w:p>
        </w:tc>
        <w:tc>
          <w:tcPr>
            <w:tcW w:w="421" w:type="dxa"/>
            <w:vAlign w:val="center"/>
          </w:tcPr>
          <w:p w14:paraId="2F2CECE2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698875E3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331F72DC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58864341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</w:tcPr>
          <w:p w14:paraId="31CEEC95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70" w:type="dxa"/>
          </w:tcPr>
          <w:p w14:paraId="6A56CD0B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1F0512B0" w14:textId="77777777" w:rsidR="00A13DDA" w:rsidRPr="000C2808" w:rsidRDefault="00A13DDA" w:rsidP="002D7F9C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٣٤</w:t>
            </w:r>
          </w:p>
        </w:tc>
        <w:tc>
          <w:tcPr>
            <w:tcW w:w="418" w:type="dxa"/>
            <w:vAlign w:val="center"/>
          </w:tcPr>
          <w:p w14:paraId="20AAAECD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center"/>
          </w:tcPr>
          <w:p w14:paraId="4F009F2D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65E75DBB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7803CDB6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272" w:type="dxa"/>
          </w:tcPr>
          <w:p w14:paraId="703812D6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right w:val="single" w:sz="18" w:space="0" w:color="auto"/>
            </w:tcBorders>
          </w:tcPr>
          <w:p w14:paraId="44F7A5D8" w14:textId="5BEEB8E5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3DDA" w:rsidRPr="002233C9" w14:paraId="18EE4FA2" w14:textId="77777777" w:rsidTr="00A13DDA">
        <w:trPr>
          <w:trHeight w:val="56"/>
        </w:trPr>
        <w:tc>
          <w:tcPr>
            <w:tcW w:w="400" w:type="dxa"/>
            <w:vAlign w:val="center"/>
          </w:tcPr>
          <w:p w14:paraId="47458B4D" w14:textId="77777777" w:rsidR="00A13DDA" w:rsidRPr="000C2808" w:rsidRDefault="00A13DDA" w:rsidP="00D24F16">
            <w:pPr>
              <w:spacing w:before="80" w:after="0"/>
              <w:jc w:val="righ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١٧</w:t>
            </w:r>
          </w:p>
        </w:tc>
        <w:tc>
          <w:tcPr>
            <w:tcW w:w="421" w:type="dxa"/>
            <w:vAlign w:val="center"/>
          </w:tcPr>
          <w:p w14:paraId="51FDED4D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15858522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3E511AE1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4881060D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</w:tcPr>
          <w:p w14:paraId="18D1F22C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70" w:type="dxa"/>
          </w:tcPr>
          <w:p w14:paraId="49444678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</w:tcPr>
          <w:p w14:paraId="5B50442E" w14:textId="77777777" w:rsidR="00A13DDA" w:rsidRPr="000C2808" w:rsidRDefault="00A13DDA" w:rsidP="002D7F9C">
            <w:pPr>
              <w:spacing w:before="80" w:after="0"/>
              <w:jc w:val="righ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84214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٣</w:t>
            </w: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٥</w:t>
            </w:r>
          </w:p>
        </w:tc>
        <w:tc>
          <w:tcPr>
            <w:tcW w:w="418" w:type="dxa"/>
            <w:vAlign w:val="center"/>
          </w:tcPr>
          <w:p w14:paraId="315489B4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center"/>
          </w:tcPr>
          <w:p w14:paraId="133394F0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center"/>
          </w:tcPr>
          <w:p w14:paraId="3CE566CC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14:paraId="47A56F02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272" w:type="dxa"/>
          </w:tcPr>
          <w:p w14:paraId="1B0D1D2A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right w:val="single" w:sz="18" w:space="0" w:color="auto"/>
            </w:tcBorders>
          </w:tcPr>
          <w:p w14:paraId="30A083D5" w14:textId="3237A04B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3DDA" w:rsidRPr="002233C9" w14:paraId="156C4711" w14:textId="77777777" w:rsidTr="00A13DDA">
        <w:trPr>
          <w:trHeight w:val="56"/>
        </w:trPr>
        <w:tc>
          <w:tcPr>
            <w:tcW w:w="400" w:type="dxa"/>
            <w:tcBorders>
              <w:bottom w:val="nil"/>
            </w:tcBorders>
            <w:vAlign w:val="center"/>
          </w:tcPr>
          <w:p w14:paraId="0971B7BF" w14:textId="77777777" w:rsidR="00A13DDA" w:rsidRPr="000C2808" w:rsidRDefault="00A13DDA" w:rsidP="00D24F16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١٨</w:t>
            </w:r>
          </w:p>
        </w:tc>
        <w:tc>
          <w:tcPr>
            <w:tcW w:w="421" w:type="dxa"/>
            <w:tcBorders>
              <w:bottom w:val="nil"/>
            </w:tcBorders>
            <w:vAlign w:val="center"/>
          </w:tcPr>
          <w:p w14:paraId="6AA2CF35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tcBorders>
              <w:bottom w:val="nil"/>
            </w:tcBorders>
            <w:vAlign w:val="center"/>
          </w:tcPr>
          <w:p w14:paraId="02F426A2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6B7ACA6C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60B48C91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  <w:tcBorders>
              <w:bottom w:val="nil"/>
            </w:tcBorders>
          </w:tcPr>
          <w:p w14:paraId="098186D9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70" w:type="dxa"/>
            <w:tcBorders>
              <w:bottom w:val="nil"/>
            </w:tcBorders>
          </w:tcPr>
          <w:p w14:paraId="491EE316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tcBorders>
              <w:bottom w:val="nil"/>
            </w:tcBorders>
          </w:tcPr>
          <w:p w14:paraId="40FA9BEF" w14:textId="77777777" w:rsidR="00A13DDA" w:rsidRPr="000C2808" w:rsidRDefault="00A13DDA" w:rsidP="002D7F9C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684214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٣</w:t>
            </w: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٦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693CEA9A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6100FA6C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7D93F153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2F9DF32A" w14:textId="77777777" w:rsidR="00A13DDA" w:rsidRPr="000C2808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272" w:type="dxa"/>
            <w:tcBorders>
              <w:bottom w:val="nil"/>
            </w:tcBorders>
          </w:tcPr>
          <w:p w14:paraId="511EECFA" w14:textId="77777777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72" w:type="dxa"/>
            <w:tcBorders>
              <w:top w:val="nil"/>
              <w:bottom w:val="nil"/>
              <w:right w:val="single" w:sz="18" w:space="0" w:color="auto"/>
            </w:tcBorders>
          </w:tcPr>
          <w:p w14:paraId="59866F64" w14:textId="61248569" w:rsidR="00A13DDA" w:rsidRPr="00EB4063" w:rsidRDefault="00A13DDA" w:rsidP="002D7F9C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</w:tbl>
    <w:p w14:paraId="4FCBFF32" w14:textId="0DDC440A" w:rsidR="00BD0E80" w:rsidRDefault="00BD0E80" w:rsidP="00BD0E80">
      <w:pPr>
        <w:spacing w:after="40" w:line="240" w:lineRule="auto"/>
        <w:ind w:right="130"/>
        <w:jc w:val="right"/>
        <w:rPr>
          <w:sz w:val="2"/>
          <w:szCs w:val="2"/>
        </w:rPr>
      </w:pPr>
    </w:p>
    <w:tbl>
      <w:tblPr>
        <w:tblStyle w:val="a3"/>
        <w:tblpPr w:leftFromText="180" w:rightFromText="180" w:vertAnchor="text" w:horzAnchor="margin" w:tblpY="-19"/>
        <w:bidiVisual/>
        <w:tblW w:w="5298" w:type="dxa"/>
        <w:tblBorders>
          <w:top w:val="single" w:sz="18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345"/>
        <w:gridCol w:w="73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281"/>
      </w:tblGrid>
      <w:tr w:rsidR="00A13DDA" w:rsidRPr="00F919E9" w14:paraId="50427971" w14:textId="77777777" w:rsidTr="004043D5">
        <w:trPr>
          <w:trHeight w:val="133"/>
        </w:trPr>
        <w:tc>
          <w:tcPr>
            <w:tcW w:w="419" w:type="dxa"/>
            <w:tcBorders>
              <w:top w:val="nil"/>
            </w:tcBorders>
            <w:vAlign w:val="center"/>
          </w:tcPr>
          <w:p w14:paraId="5E0A0866" w14:textId="77777777" w:rsidR="00A13DDA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</w:rPr>
            </w:pPr>
          </w:p>
          <w:p w14:paraId="5BF5EE6A" w14:textId="77777777" w:rsidR="00BD0E80" w:rsidRDefault="00BD0E80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</w:rPr>
            </w:pPr>
          </w:p>
          <w:p w14:paraId="2025D6A1" w14:textId="77777777" w:rsidR="00BD0E80" w:rsidRPr="00FE10AF" w:rsidRDefault="00BD0E80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879" w:type="dxa"/>
            <w:gridSpan w:val="13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48326466" w14:textId="562AEEE6" w:rsidR="00A13DDA" w:rsidRPr="00FE10AF" w:rsidRDefault="0058499F" w:rsidP="0058499F">
            <w:pPr>
              <w:spacing w:before="40" w:after="20" w:line="240" w:lineRule="auto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  <w:r>
              <w:rPr>
                <w:rFonts w:ascii="Hacen Tunisia" w:hAnsi="Hacen Tunisia" w:cs="Hacen Tunisia" w:hint="cs"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48435A44" wp14:editId="2BD17539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27305</wp:posOffset>
                      </wp:positionV>
                      <wp:extent cx="334010" cy="217805"/>
                      <wp:effectExtent l="0" t="0" r="27940" b="10795"/>
                      <wp:wrapNone/>
                      <wp:docPr id="1245649157" name="مستطيل: زوايا مستديرة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010" cy="2178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177B19" id="مستطيل: زوايا مستديرة 4" o:spid="_x0000_s1026" style="position:absolute;left:0;text-align:left;margin-left:-4.35pt;margin-top:2.15pt;width:26.3pt;height:17.1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" fillcolor="white [3212]" strokecolor="black [3213]" strokeweight="1pt">
                      <v:stroke joinstyle="miter"/>
                    </v:roundrect>
                  </w:pict>
                </mc:Fallback>
              </mc:AlternateContent>
            </w:r>
            <w:r w:rsidR="00A13DDA">
              <w:rPr>
                <w:rFonts w:ascii="Hacen Tunisia" w:hAnsi="Hacen Tunisia" w:cs="Hacen Tunisia" w:hint="cs"/>
                <w:sz w:val="24"/>
                <w:szCs w:val="24"/>
                <w:rtl/>
              </w:rPr>
              <w:t xml:space="preserve">  ثانيًا</w:t>
            </w:r>
            <w:r w:rsidR="00A13DDA" w:rsidRPr="00D85DB2">
              <w:rPr>
                <w:rFonts w:ascii="Hacen Tunisia" w:hAnsi="Hacen Tunisia" w:cs="Hacen Tunisia" w:hint="cs"/>
                <w:sz w:val="24"/>
                <w:szCs w:val="24"/>
                <w:rtl/>
              </w:rPr>
              <w:t>: الصواب والخطأ</w:t>
            </w:r>
            <w:r w:rsidR="00A13DDA">
              <w:rPr>
                <w:rFonts w:ascii="Hacen Tunisia" w:hAnsi="Hacen Tunisia" w:cs="Hacen Tunisia" w:hint="cs"/>
                <w:sz w:val="24"/>
                <w:szCs w:val="24"/>
                <w:rtl/>
              </w:rPr>
              <w:t xml:space="preserve">    </w:t>
            </w:r>
            <w:r w:rsidR="00B9120F">
              <w:rPr>
                <w:rFonts w:ascii="Hacen Tunisia" w:hAnsi="Hacen Tunisia" w:cs="Hacen Tunisia" w:hint="cs"/>
                <w:sz w:val="24"/>
                <w:szCs w:val="24"/>
                <w:rtl/>
              </w:rPr>
              <w:t xml:space="preserve">      </w:t>
            </w:r>
            <w:r w:rsidR="00A13DDA">
              <w:rPr>
                <w:rFonts w:ascii="Hacen Tunisia" w:hAnsi="Hacen Tunisia" w:cs="Hacen Tunisia" w:hint="cs"/>
                <w:sz w:val="24"/>
                <w:szCs w:val="24"/>
                <w:rtl/>
              </w:rPr>
              <w:t xml:space="preserve">        عدد الفقرات  </w:t>
            </w:r>
          </w:p>
        </w:tc>
      </w:tr>
      <w:tr w:rsidR="00A13DDA" w:rsidRPr="00F919E9" w14:paraId="2F9C379E" w14:textId="77777777" w:rsidTr="00A13DDA">
        <w:trPr>
          <w:trHeight w:val="133"/>
        </w:trPr>
        <w:tc>
          <w:tcPr>
            <w:tcW w:w="419" w:type="dxa"/>
            <w:tcBorders>
              <w:top w:val="nil"/>
            </w:tcBorders>
            <w:vAlign w:val="center"/>
          </w:tcPr>
          <w:p w14:paraId="2139BC78" w14:textId="77777777" w:rsidR="00A13DDA" w:rsidRPr="0058499F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gridSpan w:val="2"/>
            <w:tcBorders>
              <w:top w:val="nil"/>
            </w:tcBorders>
            <w:vAlign w:val="center"/>
          </w:tcPr>
          <w:p w14:paraId="3F0007F5" w14:textId="77777777" w:rsidR="00A13DDA" w:rsidRPr="0058499F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7F3E1CF7" w14:textId="77777777" w:rsidR="00A13DDA" w:rsidRPr="0058499F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0CEA1D34" w14:textId="77777777" w:rsidR="00A13DDA" w:rsidRPr="0058499F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0C6F15E8" w14:textId="77777777" w:rsidR="00A13DDA" w:rsidRPr="0058499F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1CA819BC" w14:textId="77777777" w:rsidR="00A13DDA" w:rsidRPr="0058499F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77EFFA77" w14:textId="77777777" w:rsidR="00A13DDA" w:rsidRPr="0058499F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4C6897C6" w14:textId="77777777" w:rsidR="00A13DDA" w:rsidRPr="0058499F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63935A2C" w14:textId="77777777" w:rsidR="00A13DDA" w:rsidRPr="0058499F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26F7429F" w14:textId="77777777" w:rsidR="00A13DDA" w:rsidRPr="0058499F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76C3922B" w14:textId="77777777" w:rsidR="00A13DDA" w:rsidRPr="0058499F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</w:tcPr>
          <w:p w14:paraId="47CB759B" w14:textId="77777777" w:rsidR="00A13DDA" w:rsidRPr="0058499F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281" w:type="dxa"/>
            <w:tcBorders>
              <w:top w:val="nil"/>
              <w:right w:val="nil"/>
            </w:tcBorders>
          </w:tcPr>
          <w:p w14:paraId="636B8A0E" w14:textId="77777777" w:rsidR="00A13DDA" w:rsidRPr="0058499F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</w:tr>
      <w:tr w:rsidR="00A13DDA" w:rsidRPr="00F919E9" w14:paraId="0A689EA3" w14:textId="77777777" w:rsidTr="00A13DDA">
        <w:trPr>
          <w:trHeight w:val="47"/>
        </w:trPr>
        <w:tc>
          <w:tcPr>
            <w:tcW w:w="419" w:type="dxa"/>
            <w:tcBorders>
              <w:top w:val="nil"/>
            </w:tcBorders>
            <w:vAlign w:val="center"/>
          </w:tcPr>
          <w:p w14:paraId="170E7DE5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gridSpan w:val="2"/>
            <w:tcBorders>
              <w:top w:val="nil"/>
            </w:tcBorders>
            <w:vAlign w:val="center"/>
          </w:tcPr>
          <w:p w14:paraId="22007756" w14:textId="77777777" w:rsidR="00A13DDA" w:rsidRPr="0093733F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06EEDA1D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14324309" w14:textId="77777777" w:rsidR="00A13DDA" w:rsidRPr="000C2808" w:rsidRDefault="00A13DDA" w:rsidP="00A13DDA">
            <w:pPr>
              <w:spacing w:after="0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67426218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78BA2AE7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٨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190CC73F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1A4481F3" w14:textId="77777777" w:rsidR="00A13DDA" w:rsidRPr="000C2808" w:rsidRDefault="00A13DDA" w:rsidP="00A13DDA">
            <w:pPr>
              <w:spacing w:after="0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5139F462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37613AC7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١٥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2818C2B4" w14:textId="77777777" w:rsidR="00A13DDA" w:rsidRPr="000C2808" w:rsidRDefault="00A13DDA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58F24822" w14:textId="77777777" w:rsidR="00A13DDA" w:rsidRPr="000C2808" w:rsidRDefault="00A13DDA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281" w:type="dxa"/>
            <w:tcBorders>
              <w:top w:val="nil"/>
              <w:right w:val="nil"/>
            </w:tcBorders>
          </w:tcPr>
          <w:p w14:paraId="61C62AE6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A13DDA" w:rsidRPr="002233C9" w14:paraId="5989C828" w14:textId="77777777" w:rsidTr="00A13DDA">
        <w:trPr>
          <w:trHeight w:val="47"/>
        </w:trPr>
        <w:tc>
          <w:tcPr>
            <w:tcW w:w="419" w:type="dxa"/>
            <w:vAlign w:val="center"/>
          </w:tcPr>
          <w:p w14:paraId="6A9A87F6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gridSpan w:val="2"/>
            <w:vAlign w:val="center"/>
          </w:tcPr>
          <w:p w14:paraId="455EE3C6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</w:t>
            </w:r>
          </w:p>
        </w:tc>
        <w:tc>
          <w:tcPr>
            <w:tcW w:w="418" w:type="dxa"/>
            <w:vAlign w:val="center"/>
          </w:tcPr>
          <w:p w14:paraId="645502FC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vAlign w:val="center"/>
          </w:tcPr>
          <w:p w14:paraId="2C607881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8" w:type="dxa"/>
            <w:vAlign w:val="center"/>
          </w:tcPr>
          <w:p w14:paraId="0BFBC97A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556D1447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٩</w:t>
            </w:r>
          </w:p>
        </w:tc>
        <w:tc>
          <w:tcPr>
            <w:tcW w:w="418" w:type="dxa"/>
            <w:vAlign w:val="center"/>
          </w:tcPr>
          <w:p w14:paraId="54AFC228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vAlign w:val="center"/>
          </w:tcPr>
          <w:p w14:paraId="75B8549D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8" w:type="dxa"/>
            <w:vAlign w:val="center"/>
          </w:tcPr>
          <w:p w14:paraId="3B93144E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147EC530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١٦</w:t>
            </w:r>
          </w:p>
        </w:tc>
        <w:tc>
          <w:tcPr>
            <w:tcW w:w="418" w:type="dxa"/>
            <w:vAlign w:val="center"/>
          </w:tcPr>
          <w:p w14:paraId="5E5F7589" w14:textId="77777777" w:rsidR="00A13DDA" w:rsidRPr="000C2808" w:rsidRDefault="00A13DDA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vAlign w:val="center"/>
          </w:tcPr>
          <w:p w14:paraId="0F2D0454" w14:textId="77777777" w:rsidR="00A13DDA" w:rsidRPr="000C2808" w:rsidRDefault="00A13DDA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281" w:type="dxa"/>
            <w:tcBorders>
              <w:top w:val="nil"/>
              <w:right w:val="nil"/>
            </w:tcBorders>
          </w:tcPr>
          <w:p w14:paraId="4D0BD226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A13DDA" w:rsidRPr="002233C9" w14:paraId="1E2E8583" w14:textId="77777777" w:rsidTr="00A13DDA">
        <w:trPr>
          <w:trHeight w:val="47"/>
        </w:trPr>
        <w:tc>
          <w:tcPr>
            <w:tcW w:w="419" w:type="dxa"/>
            <w:vAlign w:val="center"/>
          </w:tcPr>
          <w:p w14:paraId="15D083E5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gridSpan w:val="2"/>
            <w:vAlign w:val="center"/>
          </w:tcPr>
          <w:p w14:paraId="7B60A81A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٣</w:t>
            </w:r>
          </w:p>
        </w:tc>
        <w:tc>
          <w:tcPr>
            <w:tcW w:w="418" w:type="dxa"/>
            <w:vAlign w:val="center"/>
          </w:tcPr>
          <w:p w14:paraId="461DEB53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vAlign w:val="center"/>
          </w:tcPr>
          <w:p w14:paraId="04D9AEFD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8" w:type="dxa"/>
            <w:vAlign w:val="center"/>
          </w:tcPr>
          <w:p w14:paraId="2E1ADF9A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5800D98E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١٠</w:t>
            </w:r>
          </w:p>
        </w:tc>
        <w:tc>
          <w:tcPr>
            <w:tcW w:w="418" w:type="dxa"/>
            <w:vAlign w:val="center"/>
          </w:tcPr>
          <w:p w14:paraId="33A708C9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vAlign w:val="center"/>
          </w:tcPr>
          <w:p w14:paraId="2A08C596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8" w:type="dxa"/>
            <w:vAlign w:val="center"/>
          </w:tcPr>
          <w:p w14:paraId="2D90D8AB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28D4F569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١٧</w:t>
            </w:r>
          </w:p>
        </w:tc>
        <w:tc>
          <w:tcPr>
            <w:tcW w:w="418" w:type="dxa"/>
            <w:vAlign w:val="center"/>
          </w:tcPr>
          <w:p w14:paraId="0CD77618" w14:textId="77777777" w:rsidR="00A13DDA" w:rsidRPr="000C2808" w:rsidRDefault="00A13DDA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vAlign w:val="center"/>
          </w:tcPr>
          <w:p w14:paraId="40DA2BFE" w14:textId="77777777" w:rsidR="00A13DDA" w:rsidRPr="000C2808" w:rsidRDefault="00A13DDA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281" w:type="dxa"/>
            <w:tcBorders>
              <w:top w:val="nil"/>
              <w:right w:val="nil"/>
            </w:tcBorders>
          </w:tcPr>
          <w:p w14:paraId="0CD68EBC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A13DDA" w:rsidRPr="002233C9" w14:paraId="6211E5EE" w14:textId="77777777" w:rsidTr="00A13DDA">
        <w:trPr>
          <w:trHeight w:val="47"/>
        </w:trPr>
        <w:tc>
          <w:tcPr>
            <w:tcW w:w="419" w:type="dxa"/>
            <w:vAlign w:val="center"/>
          </w:tcPr>
          <w:p w14:paraId="79C4A371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gridSpan w:val="2"/>
            <w:vAlign w:val="center"/>
          </w:tcPr>
          <w:p w14:paraId="07BF1061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٤</w:t>
            </w:r>
          </w:p>
        </w:tc>
        <w:tc>
          <w:tcPr>
            <w:tcW w:w="418" w:type="dxa"/>
            <w:vAlign w:val="center"/>
          </w:tcPr>
          <w:p w14:paraId="47E4031F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vAlign w:val="center"/>
          </w:tcPr>
          <w:p w14:paraId="1158AAB6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8" w:type="dxa"/>
            <w:vAlign w:val="center"/>
          </w:tcPr>
          <w:p w14:paraId="1199B18E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503D5938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١١</w:t>
            </w:r>
          </w:p>
        </w:tc>
        <w:tc>
          <w:tcPr>
            <w:tcW w:w="418" w:type="dxa"/>
            <w:vAlign w:val="center"/>
          </w:tcPr>
          <w:p w14:paraId="5C94A1DE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vAlign w:val="center"/>
          </w:tcPr>
          <w:p w14:paraId="4D12AA66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8" w:type="dxa"/>
            <w:vAlign w:val="center"/>
          </w:tcPr>
          <w:p w14:paraId="601FE258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423B3B43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١٨</w:t>
            </w:r>
          </w:p>
        </w:tc>
        <w:tc>
          <w:tcPr>
            <w:tcW w:w="418" w:type="dxa"/>
            <w:vAlign w:val="center"/>
          </w:tcPr>
          <w:p w14:paraId="755D4564" w14:textId="77777777" w:rsidR="00A13DDA" w:rsidRPr="000C2808" w:rsidRDefault="00A13DDA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vAlign w:val="center"/>
          </w:tcPr>
          <w:p w14:paraId="163BF52E" w14:textId="77777777" w:rsidR="00A13DDA" w:rsidRPr="000C2808" w:rsidRDefault="00A13DDA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281" w:type="dxa"/>
            <w:tcBorders>
              <w:top w:val="nil"/>
              <w:right w:val="nil"/>
            </w:tcBorders>
          </w:tcPr>
          <w:p w14:paraId="1539B643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A13DDA" w:rsidRPr="002233C9" w14:paraId="6F462A8A" w14:textId="77777777" w:rsidTr="00A13DDA">
        <w:trPr>
          <w:trHeight w:val="47"/>
        </w:trPr>
        <w:tc>
          <w:tcPr>
            <w:tcW w:w="419" w:type="dxa"/>
            <w:vAlign w:val="center"/>
          </w:tcPr>
          <w:p w14:paraId="63AEC123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gridSpan w:val="2"/>
            <w:vAlign w:val="center"/>
          </w:tcPr>
          <w:p w14:paraId="42344836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٥</w:t>
            </w:r>
          </w:p>
        </w:tc>
        <w:tc>
          <w:tcPr>
            <w:tcW w:w="418" w:type="dxa"/>
            <w:vAlign w:val="center"/>
          </w:tcPr>
          <w:p w14:paraId="6AC31A0E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vAlign w:val="center"/>
          </w:tcPr>
          <w:p w14:paraId="59CB6E24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8" w:type="dxa"/>
            <w:vAlign w:val="center"/>
          </w:tcPr>
          <w:p w14:paraId="6C4D39DC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69B1A481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١٢</w:t>
            </w:r>
          </w:p>
        </w:tc>
        <w:tc>
          <w:tcPr>
            <w:tcW w:w="418" w:type="dxa"/>
            <w:vAlign w:val="center"/>
          </w:tcPr>
          <w:p w14:paraId="5F00E52B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vAlign w:val="center"/>
          </w:tcPr>
          <w:p w14:paraId="40648993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8" w:type="dxa"/>
            <w:vAlign w:val="center"/>
          </w:tcPr>
          <w:p w14:paraId="6BFE95E8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20C9C664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١٩</w:t>
            </w:r>
          </w:p>
        </w:tc>
        <w:tc>
          <w:tcPr>
            <w:tcW w:w="418" w:type="dxa"/>
            <w:vAlign w:val="center"/>
          </w:tcPr>
          <w:p w14:paraId="77CCAD63" w14:textId="77777777" w:rsidR="00A13DDA" w:rsidRPr="000C2808" w:rsidRDefault="00A13DDA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vAlign w:val="center"/>
          </w:tcPr>
          <w:p w14:paraId="02249E9D" w14:textId="77777777" w:rsidR="00A13DDA" w:rsidRPr="000C2808" w:rsidRDefault="00A13DDA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281" w:type="dxa"/>
            <w:tcBorders>
              <w:top w:val="nil"/>
              <w:right w:val="nil"/>
            </w:tcBorders>
          </w:tcPr>
          <w:p w14:paraId="51E59306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A13DDA" w:rsidRPr="002233C9" w14:paraId="579A75B5" w14:textId="77777777" w:rsidTr="00A13DDA">
        <w:trPr>
          <w:trHeight w:val="47"/>
        </w:trPr>
        <w:tc>
          <w:tcPr>
            <w:tcW w:w="419" w:type="dxa"/>
            <w:vAlign w:val="center"/>
          </w:tcPr>
          <w:p w14:paraId="71DAED69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gridSpan w:val="2"/>
            <w:vAlign w:val="center"/>
          </w:tcPr>
          <w:p w14:paraId="76D2C9F4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٦</w:t>
            </w:r>
          </w:p>
        </w:tc>
        <w:tc>
          <w:tcPr>
            <w:tcW w:w="418" w:type="dxa"/>
            <w:vAlign w:val="center"/>
          </w:tcPr>
          <w:p w14:paraId="0F9A9CBD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vAlign w:val="center"/>
          </w:tcPr>
          <w:p w14:paraId="397BC551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8" w:type="dxa"/>
            <w:vAlign w:val="center"/>
          </w:tcPr>
          <w:p w14:paraId="5C4D9947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27FE255E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١٣</w:t>
            </w:r>
          </w:p>
        </w:tc>
        <w:tc>
          <w:tcPr>
            <w:tcW w:w="418" w:type="dxa"/>
            <w:vAlign w:val="center"/>
          </w:tcPr>
          <w:p w14:paraId="5BEC4231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vAlign w:val="center"/>
          </w:tcPr>
          <w:p w14:paraId="11B430BD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8" w:type="dxa"/>
            <w:vAlign w:val="center"/>
          </w:tcPr>
          <w:p w14:paraId="48BE7B75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4E930534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٢٠</w:t>
            </w:r>
          </w:p>
        </w:tc>
        <w:tc>
          <w:tcPr>
            <w:tcW w:w="418" w:type="dxa"/>
            <w:vAlign w:val="center"/>
          </w:tcPr>
          <w:p w14:paraId="793B8397" w14:textId="77777777" w:rsidR="00A13DDA" w:rsidRPr="000C2808" w:rsidRDefault="00A13DDA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vAlign w:val="center"/>
          </w:tcPr>
          <w:p w14:paraId="7B3420AD" w14:textId="77777777" w:rsidR="00A13DDA" w:rsidRPr="000C2808" w:rsidRDefault="00A13DDA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281" w:type="dxa"/>
            <w:tcBorders>
              <w:top w:val="nil"/>
              <w:right w:val="nil"/>
            </w:tcBorders>
          </w:tcPr>
          <w:p w14:paraId="19D6918C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A13DDA" w:rsidRPr="00F919E9" w14:paraId="15156CC7" w14:textId="77777777" w:rsidTr="00A13DDA">
        <w:trPr>
          <w:trHeight w:val="47"/>
        </w:trPr>
        <w:tc>
          <w:tcPr>
            <w:tcW w:w="419" w:type="dxa"/>
            <w:vAlign w:val="center"/>
          </w:tcPr>
          <w:p w14:paraId="5BA29664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gridSpan w:val="2"/>
            <w:tcBorders>
              <w:bottom w:val="nil"/>
            </w:tcBorders>
            <w:vAlign w:val="center"/>
          </w:tcPr>
          <w:p w14:paraId="07705AEA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٧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7C5C7BA6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03009BCD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4965AAC3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5C54E9E2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١٤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409D7B49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748F86D8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4134F8D1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283A3694" w14:textId="77777777" w:rsidR="00A13DDA" w:rsidRPr="000C2808" w:rsidRDefault="00A13DDA" w:rsidP="00A13DDA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٢١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5C4C9EA3" w14:textId="77777777" w:rsidR="00A13DDA" w:rsidRPr="000C2808" w:rsidRDefault="00A13DDA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026EA903" w14:textId="77777777" w:rsidR="00A13DDA" w:rsidRPr="000C2808" w:rsidRDefault="00A13DDA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0C2808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281" w:type="dxa"/>
            <w:tcBorders>
              <w:top w:val="nil"/>
              <w:right w:val="nil"/>
            </w:tcBorders>
          </w:tcPr>
          <w:p w14:paraId="6A568ABD" w14:textId="77777777" w:rsidR="00A13DDA" w:rsidRPr="000C2808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A13DDA" w:rsidRPr="002233C9" w14:paraId="2A8B5A8A" w14:textId="77777777" w:rsidTr="00A13DDA">
        <w:trPr>
          <w:trHeight w:val="248"/>
        </w:trPr>
        <w:tc>
          <w:tcPr>
            <w:tcW w:w="419" w:type="dxa"/>
            <w:vAlign w:val="center"/>
          </w:tcPr>
          <w:p w14:paraId="71FAB8ED" w14:textId="77777777" w:rsidR="00A13DDA" w:rsidRPr="00EB4063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rtl/>
              </w:rPr>
            </w:pPr>
          </w:p>
        </w:tc>
        <w:tc>
          <w:tcPr>
            <w:tcW w:w="418" w:type="dxa"/>
            <w:gridSpan w:val="2"/>
            <w:tcBorders>
              <w:top w:val="nil"/>
              <w:bottom w:val="single" w:sz="12" w:space="0" w:color="auto"/>
            </w:tcBorders>
            <w:vAlign w:val="center"/>
          </w:tcPr>
          <w:p w14:paraId="3A954380" w14:textId="77777777" w:rsidR="00A13DDA" w:rsidRPr="00EB4063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rtl/>
              </w:rPr>
            </w:pPr>
          </w:p>
        </w:tc>
        <w:tc>
          <w:tcPr>
            <w:tcW w:w="418" w:type="dxa"/>
            <w:tcBorders>
              <w:top w:val="nil"/>
              <w:bottom w:val="single" w:sz="12" w:space="0" w:color="auto"/>
            </w:tcBorders>
            <w:vAlign w:val="center"/>
          </w:tcPr>
          <w:p w14:paraId="0B4B5274" w14:textId="77777777" w:rsidR="00A13DDA" w:rsidRPr="00EB4063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rtl/>
              </w:rPr>
            </w:pPr>
          </w:p>
        </w:tc>
        <w:tc>
          <w:tcPr>
            <w:tcW w:w="418" w:type="dxa"/>
            <w:tcBorders>
              <w:top w:val="nil"/>
              <w:bottom w:val="single" w:sz="12" w:space="0" w:color="auto"/>
            </w:tcBorders>
            <w:vAlign w:val="center"/>
          </w:tcPr>
          <w:p w14:paraId="63A6F485" w14:textId="77777777" w:rsidR="00A13DDA" w:rsidRPr="00EB4063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  <w:tc>
          <w:tcPr>
            <w:tcW w:w="418" w:type="dxa"/>
            <w:tcBorders>
              <w:top w:val="nil"/>
              <w:bottom w:val="single" w:sz="12" w:space="0" w:color="auto"/>
            </w:tcBorders>
            <w:vAlign w:val="center"/>
          </w:tcPr>
          <w:p w14:paraId="16FF7DFE" w14:textId="77777777" w:rsidR="00A13DDA" w:rsidRPr="00EB4063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  <w:tc>
          <w:tcPr>
            <w:tcW w:w="418" w:type="dxa"/>
            <w:tcBorders>
              <w:top w:val="nil"/>
              <w:bottom w:val="single" w:sz="12" w:space="0" w:color="auto"/>
            </w:tcBorders>
            <w:vAlign w:val="center"/>
          </w:tcPr>
          <w:p w14:paraId="62912D6C" w14:textId="77777777" w:rsidR="00A13DDA" w:rsidRPr="00EB4063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  <w:tc>
          <w:tcPr>
            <w:tcW w:w="418" w:type="dxa"/>
            <w:tcBorders>
              <w:top w:val="nil"/>
              <w:bottom w:val="single" w:sz="12" w:space="0" w:color="auto"/>
            </w:tcBorders>
            <w:vAlign w:val="center"/>
          </w:tcPr>
          <w:p w14:paraId="76887241" w14:textId="77777777" w:rsidR="00A13DDA" w:rsidRPr="00EB4063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  <w:tc>
          <w:tcPr>
            <w:tcW w:w="418" w:type="dxa"/>
            <w:tcBorders>
              <w:top w:val="nil"/>
              <w:bottom w:val="single" w:sz="12" w:space="0" w:color="auto"/>
            </w:tcBorders>
            <w:vAlign w:val="center"/>
          </w:tcPr>
          <w:p w14:paraId="6B9428A3" w14:textId="77777777" w:rsidR="00A13DDA" w:rsidRPr="00EB4063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  <w:tc>
          <w:tcPr>
            <w:tcW w:w="418" w:type="dxa"/>
            <w:tcBorders>
              <w:top w:val="nil"/>
              <w:bottom w:val="single" w:sz="12" w:space="0" w:color="auto"/>
            </w:tcBorders>
            <w:vAlign w:val="center"/>
          </w:tcPr>
          <w:p w14:paraId="2DE7ED54" w14:textId="77777777" w:rsidR="00A13DDA" w:rsidRPr="00EB4063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  <w:tc>
          <w:tcPr>
            <w:tcW w:w="418" w:type="dxa"/>
            <w:tcBorders>
              <w:top w:val="nil"/>
              <w:bottom w:val="single" w:sz="12" w:space="0" w:color="auto"/>
            </w:tcBorders>
            <w:vAlign w:val="center"/>
          </w:tcPr>
          <w:p w14:paraId="35886996" w14:textId="77777777" w:rsidR="00A13DDA" w:rsidRPr="00EB4063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  <w:tc>
          <w:tcPr>
            <w:tcW w:w="418" w:type="dxa"/>
            <w:tcBorders>
              <w:top w:val="nil"/>
              <w:bottom w:val="single" w:sz="12" w:space="0" w:color="auto"/>
            </w:tcBorders>
            <w:vAlign w:val="center"/>
          </w:tcPr>
          <w:p w14:paraId="4D477090" w14:textId="77777777" w:rsidR="00A13DDA" w:rsidRPr="00EB4063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  <w:tc>
          <w:tcPr>
            <w:tcW w:w="418" w:type="dxa"/>
            <w:tcBorders>
              <w:top w:val="nil"/>
              <w:bottom w:val="single" w:sz="12" w:space="0" w:color="auto"/>
            </w:tcBorders>
          </w:tcPr>
          <w:p w14:paraId="48B632AF" w14:textId="77777777" w:rsidR="00A13DDA" w:rsidRPr="00EB4063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  <w:tc>
          <w:tcPr>
            <w:tcW w:w="281" w:type="dxa"/>
            <w:tcBorders>
              <w:top w:val="nil"/>
              <w:right w:val="nil"/>
            </w:tcBorders>
          </w:tcPr>
          <w:p w14:paraId="10C32C68" w14:textId="77777777" w:rsidR="00A13DDA" w:rsidRPr="00EB4063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</w:tr>
      <w:tr w:rsidR="00A13DDA" w:rsidRPr="002233C9" w14:paraId="7FF0D246" w14:textId="77777777" w:rsidTr="00A13DDA">
        <w:trPr>
          <w:trHeight w:val="222"/>
        </w:trPr>
        <w:tc>
          <w:tcPr>
            <w:tcW w:w="419" w:type="dxa"/>
            <w:vAlign w:val="center"/>
          </w:tcPr>
          <w:p w14:paraId="3F1D21EC" w14:textId="77777777" w:rsidR="00A13DDA" w:rsidRPr="000E0446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sz w:val="10"/>
                <w:szCs w:val="10"/>
                <w:rtl/>
              </w:rPr>
            </w:pPr>
          </w:p>
        </w:tc>
        <w:tc>
          <w:tcPr>
            <w:tcW w:w="418" w:type="dxa"/>
            <w:gridSpan w:val="2"/>
            <w:tcBorders>
              <w:top w:val="single" w:sz="12" w:space="0" w:color="auto"/>
            </w:tcBorders>
            <w:vAlign w:val="center"/>
          </w:tcPr>
          <w:p w14:paraId="5BAB20A4" w14:textId="77777777" w:rsidR="00A13DDA" w:rsidRPr="000E0446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  <w:vAlign w:val="center"/>
          </w:tcPr>
          <w:p w14:paraId="4F101F79" w14:textId="77777777" w:rsidR="00A13DDA" w:rsidRPr="000E0446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  <w:vAlign w:val="center"/>
          </w:tcPr>
          <w:p w14:paraId="38945460" w14:textId="77777777" w:rsidR="00A13DDA" w:rsidRPr="000E0446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  <w:vAlign w:val="center"/>
          </w:tcPr>
          <w:p w14:paraId="2D75C489" w14:textId="77777777" w:rsidR="00A13DDA" w:rsidRPr="000E0446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  <w:vAlign w:val="center"/>
          </w:tcPr>
          <w:p w14:paraId="1A01978F" w14:textId="77777777" w:rsidR="00A13DDA" w:rsidRPr="000E0446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  <w:vAlign w:val="center"/>
          </w:tcPr>
          <w:p w14:paraId="4A200FFB" w14:textId="77777777" w:rsidR="00A13DDA" w:rsidRPr="000E0446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  <w:vAlign w:val="center"/>
          </w:tcPr>
          <w:p w14:paraId="4B11F184" w14:textId="77777777" w:rsidR="00A13DDA" w:rsidRPr="000E0446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  <w:vAlign w:val="center"/>
          </w:tcPr>
          <w:p w14:paraId="0A6B2CEC" w14:textId="77777777" w:rsidR="00A13DDA" w:rsidRPr="000E0446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  <w:vAlign w:val="center"/>
          </w:tcPr>
          <w:p w14:paraId="4CA716A7" w14:textId="77777777" w:rsidR="00A13DDA" w:rsidRPr="000E0446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  <w:vAlign w:val="center"/>
          </w:tcPr>
          <w:p w14:paraId="411CD1FF" w14:textId="77777777" w:rsidR="00A13DDA" w:rsidRPr="000E0446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</w:tcPr>
          <w:p w14:paraId="09B0E880" w14:textId="77777777" w:rsidR="00A13DDA" w:rsidRPr="000E0446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281" w:type="dxa"/>
            <w:tcBorders>
              <w:top w:val="nil"/>
              <w:right w:val="nil"/>
            </w:tcBorders>
          </w:tcPr>
          <w:p w14:paraId="62D42734" w14:textId="77777777" w:rsidR="00A13DDA" w:rsidRPr="000E0446" w:rsidRDefault="00A13DDA" w:rsidP="00A13DDA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</w:tr>
      <w:tr w:rsidR="00B9120F" w:rsidRPr="002233C9" w14:paraId="35BEBDEA" w14:textId="77777777" w:rsidTr="00B9120F">
        <w:trPr>
          <w:trHeight w:val="277"/>
        </w:trPr>
        <w:tc>
          <w:tcPr>
            <w:tcW w:w="419" w:type="dxa"/>
            <w:vAlign w:val="center"/>
          </w:tcPr>
          <w:p w14:paraId="54BFC635" w14:textId="77777777" w:rsidR="00B9120F" w:rsidRPr="0093733F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6"/>
                <w:szCs w:val="6"/>
                <w:rtl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4153FDE6" w14:textId="07278B04" w:rsidR="00B9120F" w:rsidRPr="0093733F" w:rsidRDefault="00B9120F" w:rsidP="00B9120F">
            <w:pPr>
              <w:spacing w:before="40" w:after="0" w:line="240" w:lineRule="auto"/>
              <w:jc w:val="right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253" w:type="dxa"/>
            <w:gridSpan w:val="11"/>
            <w:shd w:val="clear" w:color="auto" w:fill="F2F2F2" w:themeFill="background1" w:themeFillShade="F2"/>
            <w:vAlign w:val="center"/>
          </w:tcPr>
          <w:p w14:paraId="5C23C5FB" w14:textId="1F664CB2" w:rsidR="00B9120F" w:rsidRPr="0093733F" w:rsidRDefault="00B9120F" w:rsidP="00B9120F">
            <w:pPr>
              <w:spacing w:before="40" w:after="0" w:line="240" w:lineRule="auto"/>
              <w:jc w:val="right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  <w:r>
              <w:rPr>
                <w:rFonts w:ascii="Hacen Tunisia" w:hAnsi="Hacen Tunisia" w:cs="Hacen Tunisia" w:hint="cs"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BD86E6" wp14:editId="7EECE4DE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22225</wp:posOffset>
                      </wp:positionV>
                      <wp:extent cx="334010" cy="217805"/>
                      <wp:effectExtent l="0" t="0" r="27940" b="10795"/>
                      <wp:wrapNone/>
                      <wp:docPr id="1655406211" name="مستطيل: زوايا مستديرة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010" cy="2178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79890" id="مستطيل: زوايا مستديرة 4" o:spid="_x0000_s1026" style="position:absolute;left:0;text-align:left;margin-left:-4.4pt;margin-top:1.75pt;width:26.3pt;height:17.1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" fillcolor="white [3212]" strokecolor="black [3213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="Hacen Tunisia" w:hAnsi="Hacen Tunisia" w:cs="Hacen Tunisia" w:hint="cs"/>
                <w:color w:val="000000" w:themeColor="text1"/>
                <w:sz w:val="24"/>
                <w:szCs w:val="24"/>
                <w:rtl/>
              </w:rPr>
              <w:t xml:space="preserve">   ثالثًا</w:t>
            </w:r>
            <w:r w:rsidRPr="00D85DB2">
              <w:rPr>
                <w:rFonts w:ascii="Hacen Tunisia" w:hAnsi="Hacen Tunisia" w:cs="Hacen Tunisia" w:hint="cs"/>
                <w:color w:val="000000" w:themeColor="text1"/>
                <w:sz w:val="24"/>
                <w:szCs w:val="24"/>
                <w:rtl/>
              </w:rPr>
              <w:t>: المزاوجة (</w:t>
            </w:r>
            <w:proofErr w:type="gramStart"/>
            <w:r w:rsidRPr="00D85DB2">
              <w:rPr>
                <w:rFonts w:ascii="Hacen Tunisia" w:hAnsi="Hacen Tunisia" w:cs="Hacen Tunisia" w:hint="cs"/>
                <w:color w:val="000000" w:themeColor="text1"/>
                <w:sz w:val="24"/>
                <w:szCs w:val="24"/>
                <w:rtl/>
              </w:rPr>
              <w:t>وصل)</w:t>
            </w:r>
            <w:r>
              <w:rPr>
                <w:rFonts w:ascii="Hacen Tunisia" w:hAnsi="Hacen Tunisia" w:cs="Hacen Tunisia" w:hint="cs"/>
                <w:sz w:val="24"/>
                <w:szCs w:val="24"/>
                <w:rtl/>
              </w:rPr>
              <w:t xml:space="preserve">   </w:t>
            </w:r>
            <w:proofErr w:type="gramEnd"/>
            <w:r>
              <w:rPr>
                <w:rFonts w:ascii="Hacen Tunisia" w:hAnsi="Hacen Tunisia" w:cs="Hacen Tunisia" w:hint="cs"/>
                <w:sz w:val="24"/>
                <w:szCs w:val="24"/>
                <w:rtl/>
              </w:rPr>
              <w:t xml:space="preserve">        عدد الفقرات</w:t>
            </w:r>
          </w:p>
        </w:tc>
        <w:tc>
          <w:tcPr>
            <w:tcW w:w="281" w:type="dxa"/>
            <w:tcBorders>
              <w:top w:val="nil"/>
              <w:right w:val="nil"/>
            </w:tcBorders>
          </w:tcPr>
          <w:p w14:paraId="636F0925" w14:textId="77777777" w:rsidR="00B9120F" w:rsidRPr="0093733F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</w:tr>
      <w:tr w:rsidR="00B9120F" w:rsidRPr="002233C9" w14:paraId="3630E52F" w14:textId="77777777" w:rsidTr="00A13DDA">
        <w:trPr>
          <w:trHeight w:val="120"/>
        </w:trPr>
        <w:tc>
          <w:tcPr>
            <w:tcW w:w="419" w:type="dxa"/>
            <w:vAlign w:val="center"/>
          </w:tcPr>
          <w:p w14:paraId="71887BF1" w14:textId="77777777" w:rsidR="00B9120F" w:rsidRPr="00B9120F" w:rsidRDefault="00B9120F" w:rsidP="00B9120F">
            <w:pPr>
              <w:spacing w:after="0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418" w:type="dxa"/>
            <w:gridSpan w:val="2"/>
            <w:vAlign w:val="bottom"/>
          </w:tcPr>
          <w:p w14:paraId="1C07C6C3" w14:textId="77777777" w:rsidR="00B9120F" w:rsidRPr="00B9120F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8"/>
                <w:szCs w:val="8"/>
                <w:rtl/>
              </w:rPr>
            </w:pPr>
          </w:p>
        </w:tc>
        <w:tc>
          <w:tcPr>
            <w:tcW w:w="418" w:type="dxa"/>
            <w:vAlign w:val="bottom"/>
          </w:tcPr>
          <w:p w14:paraId="7160E434" w14:textId="77777777" w:rsidR="00B9120F" w:rsidRPr="00B9120F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8"/>
                <w:szCs w:val="8"/>
                <w:rtl/>
              </w:rPr>
            </w:pPr>
          </w:p>
        </w:tc>
        <w:tc>
          <w:tcPr>
            <w:tcW w:w="418" w:type="dxa"/>
            <w:vAlign w:val="bottom"/>
          </w:tcPr>
          <w:p w14:paraId="2D1F9607" w14:textId="77777777" w:rsidR="00B9120F" w:rsidRPr="00B9120F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8"/>
                <w:szCs w:val="8"/>
                <w:rtl/>
              </w:rPr>
            </w:pPr>
          </w:p>
        </w:tc>
        <w:tc>
          <w:tcPr>
            <w:tcW w:w="418" w:type="dxa"/>
            <w:vAlign w:val="bottom"/>
          </w:tcPr>
          <w:p w14:paraId="2FCB5D31" w14:textId="77777777" w:rsidR="00B9120F" w:rsidRPr="00B9120F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8"/>
                <w:szCs w:val="8"/>
                <w:rtl/>
              </w:rPr>
            </w:pPr>
          </w:p>
        </w:tc>
        <w:tc>
          <w:tcPr>
            <w:tcW w:w="418" w:type="dxa"/>
            <w:vAlign w:val="bottom"/>
          </w:tcPr>
          <w:p w14:paraId="27C2E1B1" w14:textId="77777777" w:rsidR="00B9120F" w:rsidRPr="00B9120F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8"/>
                <w:szCs w:val="8"/>
                <w:rtl/>
              </w:rPr>
            </w:pPr>
          </w:p>
        </w:tc>
        <w:tc>
          <w:tcPr>
            <w:tcW w:w="418" w:type="dxa"/>
            <w:vAlign w:val="bottom"/>
          </w:tcPr>
          <w:p w14:paraId="7A590250" w14:textId="77777777" w:rsidR="00B9120F" w:rsidRPr="00B9120F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8"/>
                <w:szCs w:val="8"/>
                <w:rtl/>
              </w:rPr>
            </w:pPr>
          </w:p>
        </w:tc>
        <w:tc>
          <w:tcPr>
            <w:tcW w:w="418" w:type="dxa"/>
            <w:vAlign w:val="bottom"/>
          </w:tcPr>
          <w:p w14:paraId="43BAAE0C" w14:textId="77777777" w:rsidR="00B9120F" w:rsidRPr="00B9120F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8"/>
                <w:szCs w:val="8"/>
                <w:rtl/>
              </w:rPr>
            </w:pPr>
          </w:p>
        </w:tc>
        <w:tc>
          <w:tcPr>
            <w:tcW w:w="418" w:type="dxa"/>
            <w:vAlign w:val="bottom"/>
          </w:tcPr>
          <w:p w14:paraId="6BB3ED48" w14:textId="77777777" w:rsidR="00B9120F" w:rsidRPr="00B9120F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8"/>
                <w:szCs w:val="8"/>
                <w:rtl/>
              </w:rPr>
            </w:pPr>
          </w:p>
        </w:tc>
        <w:tc>
          <w:tcPr>
            <w:tcW w:w="418" w:type="dxa"/>
            <w:vAlign w:val="center"/>
          </w:tcPr>
          <w:p w14:paraId="70A2C4B6" w14:textId="77777777" w:rsidR="00B9120F" w:rsidRPr="00B9120F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418" w:type="dxa"/>
            <w:vAlign w:val="center"/>
          </w:tcPr>
          <w:p w14:paraId="2F616724" w14:textId="77777777" w:rsidR="00B9120F" w:rsidRPr="00B9120F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418" w:type="dxa"/>
          </w:tcPr>
          <w:p w14:paraId="46BE8EA5" w14:textId="77777777" w:rsidR="00B9120F" w:rsidRPr="00B9120F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281" w:type="dxa"/>
            <w:tcBorders>
              <w:top w:val="nil"/>
              <w:right w:val="nil"/>
            </w:tcBorders>
          </w:tcPr>
          <w:p w14:paraId="17731D1F" w14:textId="77777777" w:rsidR="00B9120F" w:rsidRPr="00B9120F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8"/>
                <w:szCs w:val="8"/>
                <w:rtl/>
              </w:rPr>
            </w:pPr>
          </w:p>
        </w:tc>
      </w:tr>
      <w:tr w:rsidR="00B9120F" w:rsidRPr="002233C9" w14:paraId="7532F3CB" w14:textId="77777777" w:rsidTr="00A13DDA">
        <w:trPr>
          <w:trHeight w:val="47"/>
        </w:trPr>
        <w:tc>
          <w:tcPr>
            <w:tcW w:w="419" w:type="dxa"/>
            <w:vAlign w:val="center"/>
          </w:tcPr>
          <w:p w14:paraId="0CD51B63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gridSpan w:val="2"/>
            <w:vAlign w:val="bottom"/>
          </w:tcPr>
          <w:p w14:paraId="66885A3D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17FAB59F" w14:textId="77777777" w:rsidR="00B9120F" w:rsidRPr="000C2808" w:rsidRDefault="00B9120F" w:rsidP="00B9120F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</w:t>
            </w:r>
          </w:p>
        </w:tc>
        <w:tc>
          <w:tcPr>
            <w:tcW w:w="418" w:type="dxa"/>
            <w:vAlign w:val="bottom"/>
          </w:tcPr>
          <w:p w14:paraId="081657FA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bottom"/>
          </w:tcPr>
          <w:p w14:paraId="5C39C2AC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bottom"/>
          </w:tcPr>
          <w:p w14:paraId="2EEE2ACF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bottom"/>
          </w:tcPr>
          <w:p w14:paraId="01ED1760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  <w:vAlign w:val="bottom"/>
          </w:tcPr>
          <w:p w14:paraId="7FA67EFC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ه</w:t>
            </w:r>
          </w:p>
        </w:tc>
        <w:tc>
          <w:tcPr>
            <w:tcW w:w="418" w:type="dxa"/>
            <w:vAlign w:val="bottom"/>
          </w:tcPr>
          <w:p w14:paraId="316283D5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و</w:t>
            </w:r>
          </w:p>
        </w:tc>
        <w:tc>
          <w:tcPr>
            <w:tcW w:w="418" w:type="dxa"/>
            <w:vAlign w:val="bottom"/>
          </w:tcPr>
          <w:p w14:paraId="2B685DB8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ز</w:t>
            </w:r>
          </w:p>
        </w:tc>
        <w:tc>
          <w:tcPr>
            <w:tcW w:w="418" w:type="dxa"/>
            <w:vAlign w:val="bottom"/>
          </w:tcPr>
          <w:p w14:paraId="5DE01F6D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buBttal Wael" w:hAnsi="AbuBttal Wael" w:cs="AbuBttal Wael" w:hint="cs"/>
                <w:sz w:val="24"/>
                <w:szCs w:val="24"/>
                <w:rtl/>
              </w:rPr>
              <w:t>ح</w:t>
            </w:r>
          </w:p>
        </w:tc>
        <w:tc>
          <w:tcPr>
            <w:tcW w:w="418" w:type="dxa"/>
          </w:tcPr>
          <w:p w14:paraId="7A2292A7" w14:textId="47AC1B53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buBttal Wael" w:hAnsi="AbuBttal Wael" w:cs="AbuBttal Wael" w:hint="cs"/>
                <w:sz w:val="24"/>
                <w:szCs w:val="24"/>
                <w:rtl/>
              </w:rPr>
              <w:t>ط</w:t>
            </w:r>
          </w:p>
        </w:tc>
        <w:tc>
          <w:tcPr>
            <w:tcW w:w="281" w:type="dxa"/>
            <w:tcBorders>
              <w:top w:val="nil"/>
              <w:right w:val="nil"/>
            </w:tcBorders>
          </w:tcPr>
          <w:p w14:paraId="1B610CC0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B9120F" w:rsidRPr="00F919E9" w14:paraId="2A4A826D" w14:textId="77777777" w:rsidTr="00A13DDA">
        <w:trPr>
          <w:trHeight w:val="47"/>
        </w:trPr>
        <w:tc>
          <w:tcPr>
            <w:tcW w:w="419" w:type="dxa"/>
            <w:vAlign w:val="center"/>
          </w:tcPr>
          <w:p w14:paraId="3EBFAEFA" w14:textId="77777777" w:rsidR="00B9120F" w:rsidRPr="00FE10AF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gridSpan w:val="2"/>
            <w:vAlign w:val="bottom"/>
          </w:tcPr>
          <w:p w14:paraId="5AA88CF4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0F344835" w14:textId="77777777" w:rsidR="00B9120F" w:rsidRPr="000C2808" w:rsidRDefault="00B9120F" w:rsidP="00B9120F">
            <w:pPr>
              <w:spacing w:before="80"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</w:t>
            </w:r>
          </w:p>
        </w:tc>
        <w:tc>
          <w:tcPr>
            <w:tcW w:w="418" w:type="dxa"/>
            <w:vAlign w:val="bottom"/>
          </w:tcPr>
          <w:p w14:paraId="63C2CB61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bottom"/>
          </w:tcPr>
          <w:p w14:paraId="430135EF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bottom"/>
          </w:tcPr>
          <w:p w14:paraId="207EE8AB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bottom"/>
          </w:tcPr>
          <w:p w14:paraId="3FB0AF9A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  <w:vAlign w:val="bottom"/>
          </w:tcPr>
          <w:p w14:paraId="784D8BB9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ه</w:t>
            </w:r>
          </w:p>
        </w:tc>
        <w:tc>
          <w:tcPr>
            <w:tcW w:w="418" w:type="dxa"/>
            <w:vAlign w:val="bottom"/>
          </w:tcPr>
          <w:p w14:paraId="51F61DCF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و</w:t>
            </w:r>
          </w:p>
        </w:tc>
        <w:tc>
          <w:tcPr>
            <w:tcW w:w="418" w:type="dxa"/>
            <w:vAlign w:val="bottom"/>
          </w:tcPr>
          <w:p w14:paraId="69E273BA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ز</w:t>
            </w:r>
          </w:p>
        </w:tc>
        <w:tc>
          <w:tcPr>
            <w:tcW w:w="418" w:type="dxa"/>
            <w:vAlign w:val="bottom"/>
          </w:tcPr>
          <w:p w14:paraId="2F7E8522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buBttal Wael" w:hAnsi="AbuBttal Wael" w:cs="AbuBttal Wael" w:hint="cs"/>
                <w:sz w:val="24"/>
                <w:szCs w:val="24"/>
                <w:rtl/>
              </w:rPr>
              <w:t>ح</w:t>
            </w:r>
          </w:p>
        </w:tc>
        <w:tc>
          <w:tcPr>
            <w:tcW w:w="418" w:type="dxa"/>
          </w:tcPr>
          <w:p w14:paraId="23C625AC" w14:textId="2D845AC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39431D">
              <w:rPr>
                <w:rFonts w:ascii="AbuBttal Wael" w:hAnsi="AbuBttal Wael" w:cs="AbuBttal Wael" w:hint="cs"/>
                <w:sz w:val="24"/>
                <w:szCs w:val="24"/>
                <w:rtl/>
              </w:rPr>
              <w:t>ط</w:t>
            </w:r>
          </w:p>
        </w:tc>
        <w:tc>
          <w:tcPr>
            <w:tcW w:w="281" w:type="dxa"/>
            <w:tcBorders>
              <w:top w:val="nil"/>
              <w:right w:val="nil"/>
            </w:tcBorders>
          </w:tcPr>
          <w:p w14:paraId="039FF36E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B9120F" w:rsidRPr="002233C9" w14:paraId="58244EBA" w14:textId="77777777" w:rsidTr="00A13DDA">
        <w:trPr>
          <w:trHeight w:val="47"/>
        </w:trPr>
        <w:tc>
          <w:tcPr>
            <w:tcW w:w="419" w:type="dxa"/>
            <w:vAlign w:val="center"/>
          </w:tcPr>
          <w:p w14:paraId="077A63AC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gridSpan w:val="2"/>
            <w:vAlign w:val="bottom"/>
          </w:tcPr>
          <w:p w14:paraId="7D4E6950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442B2C3B" w14:textId="77777777" w:rsidR="00B9120F" w:rsidRPr="000C2808" w:rsidRDefault="00B9120F" w:rsidP="00B9120F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٣</w:t>
            </w:r>
          </w:p>
        </w:tc>
        <w:tc>
          <w:tcPr>
            <w:tcW w:w="418" w:type="dxa"/>
            <w:vAlign w:val="bottom"/>
          </w:tcPr>
          <w:p w14:paraId="474CAB2D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bottom"/>
          </w:tcPr>
          <w:p w14:paraId="634FABB9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bottom"/>
          </w:tcPr>
          <w:p w14:paraId="027BB1E6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bottom"/>
          </w:tcPr>
          <w:p w14:paraId="5E64884A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  <w:vAlign w:val="bottom"/>
          </w:tcPr>
          <w:p w14:paraId="51CD6084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ه</w:t>
            </w:r>
          </w:p>
        </w:tc>
        <w:tc>
          <w:tcPr>
            <w:tcW w:w="418" w:type="dxa"/>
            <w:vAlign w:val="bottom"/>
          </w:tcPr>
          <w:p w14:paraId="4EFC8C6E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و</w:t>
            </w:r>
          </w:p>
        </w:tc>
        <w:tc>
          <w:tcPr>
            <w:tcW w:w="418" w:type="dxa"/>
            <w:vAlign w:val="bottom"/>
          </w:tcPr>
          <w:p w14:paraId="49A4480E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ز</w:t>
            </w:r>
          </w:p>
        </w:tc>
        <w:tc>
          <w:tcPr>
            <w:tcW w:w="418" w:type="dxa"/>
            <w:vAlign w:val="bottom"/>
          </w:tcPr>
          <w:p w14:paraId="3E6D10BC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buBttal Wael" w:hAnsi="AbuBttal Wael" w:cs="AbuBttal Wael" w:hint="cs"/>
                <w:sz w:val="24"/>
                <w:szCs w:val="24"/>
                <w:rtl/>
              </w:rPr>
              <w:t>ح</w:t>
            </w:r>
          </w:p>
        </w:tc>
        <w:tc>
          <w:tcPr>
            <w:tcW w:w="418" w:type="dxa"/>
          </w:tcPr>
          <w:p w14:paraId="7927D95B" w14:textId="499B5165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39431D">
              <w:rPr>
                <w:rFonts w:ascii="AbuBttal Wael" w:hAnsi="AbuBttal Wael" w:cs="AbuBttal Wael" w:hint="cs"/>
                <w:sz w:val="24"/>
                <w:szCs w:val="24"/>
                <w:rtl/>
              </w:rPr>
              <w:t>ط</w:t>
            </w:r>
          </w:p>
        </w:tc>
        <w:tc>
          <w:tcPr>
            <w:tcW w:w="281" w:type="dxa"/>
            <w:tcBorders>
              <w:top w:val="nil"/>
              <w:right w:val="nil"/>
            </w:tcBorders>
          </w:tcPr>
          <w:p w14:paraId="08CA68D4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B9120F" w:rsidRPr="002233C9" w14:paraId="2EEDE7C3" w14:textId="77777777" w:rsidTr="00A13DDA">
        <w:trPr>
          <w:trHeight w:val="47"/>
        </w:trPr>
        <w:tc>
          <w:tcPr>
            <w:tcW w:w="419" w:type="dxa"/>
            <w:vAlign w:val="center"/>
          </w:tcPr>
          <w:p w14:paraId="03ED1AE1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gridSpan w:val="2"/>
            <w:vAlign w:val="bottom"/>
          </w:tcPr>
          <w:p w14:paraId="3A2CCD08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63C27496" w14:textId="77777777" w:rsidR="00B9120F" w:rsidRPr="000C2808" w:rsidRDefault="00B9120F" w:rsidP="00B9120F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٤</w:t>
            </w:r>
          </w:p>
        </w:tc>
        <w:tc>
          <w:tcPr>
            <w:tcW w:w="418" w:type="dxa"/>
            <w:vAlign w:val="bottom"/>
          </w:tcPr>
          <w:p w14:paraId="35FF7FAD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bottom"/>
          </w:tcPr>
          <w:p w14:paraId="25D1D9E1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bottom"/>
          </w:tcPr>
          <w:p w14:paraId="7EA051E5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bottom"/>
          </w:tcPr>
          <w:p w14:paraId="6772B121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  <w:vAlign w:val="bottom"/>
          </w:tcPr>
          <w:p w14:paraId="36023168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ه</w:t>
            </w:r>
          </w:p>
        </w:tc>
        <w:tc>
          <w:tcPr>
            <w:tcW w:w="418" w:type="dxa"/>
            <w:vAlign w:val="bottom"/>
          </w:tcPr>
          <w:p w14:paraId="0D2E2446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و</w:t>
            </w:r>
          </w:p>
        </w:tc>
        <w:tc>
          <w:tcPr>
            <w:tcW w:w="418" w:type="dxa"/>
            <w:vAlign w:val="bottom"/>
          </w:tcPr>
          <w:p w14:paraId="3E323B77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ز</w:t>
            </w:r>
          </w:p>
        </w:tc>
        <w:tc>
          <w:tcPr>
            <w:tcW w:w="418" w:type="dxa"/>
            <w:vAlign w:val="bottom"/>
          </w:tcPr>
          <w:p w14:paraId="28201A40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buBttal Wael" w:hAnsi="AbuBttal Wael" w:cs="AbuBttal Wael" w:hint="cs"/>
                <w:sz w:val="24"/>
                <w:szCs w:val="24"/>
                <w:rtl/>
              </w:rPr>
              <w:t>ح</w:t>
            </w:r>
          </w:p>
        </w:tc>
        <w:tc>
          <w:tcPr>
            <w:tcW w:w="418" w:type="dxa"/>
          </w:tcPr>
          <w:p w14:paraId="729BD0CE" w14:textId="668E6602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39431D">
              <w:rPr>
                <w:rFonts w:ascii="AbuBttal Wael" w:hAnsi="AbuBttal Wael" w:cs="AbuBttal Wael" w:hint="cs"/>
                <w:sz w:val="24"/>
                <w:szCs w:val="24"/>
                <w:rtl/>
              </w:rPr>
              <w:t>ط</w:t>
            </w:r>
          </w:p>
        </w:tc>
        <w:tc>
          <w:tcPr>
            <w:tcW w:w="281" w:type="dxa"/>
            <w:tcBorders>
              <w:top w:val="nil"/>
              <w:right w:val="nil"/>
            </w:tcBorders>
          </w:tcPr>
          <w:p w14:paraId="5EA65A95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B9120F" w:rsidRPr="002233C9" w14:paraId="2710F257" w14:textId="77777777" w:rsidTr="00A13DDA">
        <w:trPr>
          <w:trHeight w:val="47"/>
        </w:trPr>
        <w:tc>
          <w:tcPr>
            <w:tcW w:w="419" w:type="dxa"/>
            <w:vAlign w:val="center"/>
          </w:tcPr>
          <w:p w14:paraId="77E0F150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gridSpan w:val="2"/>
            <w:vAlign w:val="bottom"/>
          </w:tcPr>
          <w:p w14:paraId="0B96833A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2834F09C" w14:textId="77777777" w:rsidR="00B9120F" w:rsidRPr="000C2808" w:rsidRDefault="00B9120F" w:rsidP="00B9120F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٥</w:t>
            </w:r>
          </w:p>
        </w:tc>
        <w:tc>
          <w:tcPr>
            <w:tcW w:w="418" w:type="dxa"/>
            <w:vAlign w:val="bottom"/>
          </w:tcPr>
          <w:p w14:paraId="11FF4E6A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bottom"/>
          </w:tcPr>
          <w:p w14:paraId="0A7005C3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bottom"/>
          </w:tcPr>
          <w:p w14:paraId="0699C7BC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bottom"/>
          </w:tcPr>
          <w:p w14:paraId="54902C1F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  <w:vAlign w:val="bottom"/>
          </w:tcPr>
          <w:p w14:paraId="39F97D46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ه</w:t>
            </w:r>
          </w:p>
        </w:tc>
        <w:tc>
          <w:tcPr>
            <w:tcW w:w="418" w:type="dxa"/>
            <w:vAlign w:val="bottom"/>
          </w:tcPr>
          <w:p w14:paraId="3347C25E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و</w:t>
            </w:r>
          </w:p>
        </w:tc>
        <w:tc>
          <w:tcPr>
            <w:tcW w:w="418" w:type="dxa"/>
            <w:vAlign w:val="bottom"/>
          </w:tcPr>
          <w:p w14:paraId="62F8651E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ز</w:t>
            </w:r>
          </w:p>
        </w:tc>
        <w:tc>
          <w:tcPr>
            <w:tcW w:w="418" w:type="dxa"/>
            <w:vAlign w:val="bottom"/>
          </w:tcPr>
          <w:p w14:paraId="6E4C08FC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buBttal Wael" w:hAnsi="AbuBttal Wael" w:cs="AbuBttal Wael" w:hint="cs"/>
                <w:sz w:val="24"/>
                <w:szCs w:val="24"/>
                <w:rtl/>
              </w:rPr>
              <w:t>ح</w:t>
            </w:r>
          </w:p>
        </w:tc>
        <w:tc>
          <w:tcPr>
            <w:tcW w:w="418" w:type="dxa"/>
          </w:tcPr>
          <w:p w14:paraId="7601AA9F" w14:textId="7FEC3E2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39431D">
              <w:rPr>
                <w:rFonts w:ascii="AbuBttal Wael" w:hAnsi="AbuBttal Wael" w:cs="AbuBttal Wael" w:hint="cs"/>
                <w:sz w:val="24"/>
                <w:szCs w:val="24"/>
                <w:rtl/>
              </w:rPr>
              <w:t>ط</w:t>
            </w:r>
          </w:p>
        </w:tc>
        <w:tc>
          <w:tcPr>
            <w:tcW w:w="281" w:type="dxa"/>
            <w:tcBorders>
              <w:top w:val="nil"/>
              <w:right w:val="nil"/>
            </w:tcBorders>
          </w:tcPr>
          <w:p w14:paraId="38FB985D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B9120F" w:rsidRPr="002233C9" w14:paraId="3ECD185B" w14:textId="77777777" w:rsidTr="00A13DDA">
        <w:trPr>
          <w:trHeight w:val="47"/>
        </w:trPr>
        <w:tc>
          <w:tcPr>
            <w:tcW w:w="419" w:type="dxa"/>
            <w:vAlign w:val="center"/>
          </w:tcPr>
          <w:p w14:paraId="502DC32E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gridSpan w:val="2"/>
            <w:vAlign w:val="bottom"/>
          </w:tcPr>
          <w:p w14:paraId="06A591CF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18D75A5D" w14:textId="77777777" w:rsidR="00B9120F" w:rsidRPr="000C2808" w:rsidRDefault="00B9120F" w:rsidP="00B9120F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٦</w:t>
            </w:r>
          </w:p>
        </w:tc>
        <w:tc>
          <w:tcPr>
            <w:tcW w:w="418" w:type="dxa"/>
            <w:vAlign w:val="bottom"/>
          </w:tcPr>
          <w:p w14:paraId="18B2630D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bottom"/>
          </w:tcPr>
          <w:p w14:paraId="0E8EA538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bottom"/>
          </w:tcPr>
          <w:p w14:paraId="1165115D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bottom"/>
          </w:tcPr>
          <w:p w14:paraId="6D57E337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  <w:vAlign w:val="bottom"/>
          </w:tcPr>
          <w:p w14:paraId="5FB4AB4A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ه</w:t>
            </w:r>
          </w:p>
        </w:tc>
        <w:tc>
          <w:tcPr>
            <w:tcW w:w="418" w:type="dxa"/>
            <w:vAlign w:val="bottom"/>
          </w:tcPr>
          <w:p w14:paraId="311C2EE5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و</w:t>
            </w:r>
          </w:p>
        </w:tc>
        <w:tc>
          <w:tcPr>
            <w:tcW w:w="418" w:type="dxa"/>
            <w:vAlign w:val="bottom"/>
          </w:tcPr>
          <w:p w14:paraId="213FC815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ز</w:t>
            </w:r>
          </w:p>
        </w:tc>
        <w:tc>
          <w:tcPr>
            <w:tcW w:w="418" w:type="dxa"/>
            <w:vAlign w:val="bottom"/>
          </w:tcPr>
          <w:p w14:paraId="26EB8CA5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buBttal Wael" w:hAnsi="AbuBttal Wael" w:cs="AbuBttal Wael" w:hint="cs"/>
                <w:sz w:val="24"/>
                <w:szCs w:val="24"/>
                <w:rtl/>
              </w:rPr>
              <w:t>ح</w:t>
            </w:r>
          </w:p>
        </w:tc>
        <w:tc>
          <w:tcPr>
            <w:tcW w:w="418" w:type="dxa"/>
          </w:tcPr>
          <w:p w14:paraId="357F6691" w14:textId="25195FCC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39431D">
              <w:rPr>
                <w:rFonts w:ascii="AbuBttal Wael" w:hAnsi="AbuBttal Wael" w:cs="AbuBttal Wael" w:hint="cs"/>
                <w:sz w:val="24"/>
                <w:szCs w:val="24"/>
                <w:rtl/>
              </w:rPr>
              <w:t>ط</w:t>
            </w:r>
          </w:p>
        </w:tc>
        <w:tc>
          <w:tcPr>
            <w:tcW w:w="281" w:type="dxa"/>
            <w:tcBorders>
              <w:top w:val="nil"/>
              <w:right w:val="nil"/>
            </w:tcBorders>
          </w:tcPr>
          <w:p w14:paraId="738E8D3B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B9120F" w:rsidRPr="002233C9" w14:paraId="329AC923" w14:textId="77777777" w:rsidTr="00A13DDA">
        <w:trPr>
          <w:trHeight w:val="47"/>
        </w:trPr>
        <w:tc>
          <w:tcPr>
            <w:tcW w:w="419" w:type="dxa"/>
            <w:vAlign w:val="center"/>
          </w:tcPr>
          <w:p w14:paraId="5D2C21B7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gridSpan w:val="2"/>
            <w:vAlign w:val="bottom"/>
          </w:tcPr>
          <w:p w14:paraId="01164E57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4FC7FF73" w14:textId="77777777" w:rsidR="00B9120F" w:rsidRPr="000C2808" w:rsidRDefault="00B9120F" w:rsidP="00B9120F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٧</w:t>
            </w:r>
          </w:p>
        </w:tc>
        <w:tc>
          <w:tcPr>
            <w:tcW w:w="418" w:type="dxa"/>
            <w:vAlign w:val="bottom"/>
          </w:tcPr>
          <w:p w14:paraId="469FC02F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vAlign w:val="bottom"/>
          </w:tcPr>
          <w:p w14:paraId="799CB578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vAlign w:val="bottom"/>
          </w:tcPr>
          <w:p w14:paraId="0BEABA1A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vAlign w:val="bottom"/>
          </w:tcPr>
          <w:p w14:paraId="46F23483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  <w:vAlign w:val="bottom"/>
          </w:tcPr>
          <w:p w14:paraId="54D560DA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ه</w:t>
            </w:r>
          </w:p>
        </w:tc>
        <w:tc>
          <w:tcPr>
            <w:tcW w:w="418" w:type="dxa"/>
            <w:vAlign w:val="bottom"/>
          </w:tcPr>
          <w:p w14:paraId="18F16E2E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و</w:t>
            </w:r>
          </w:p>
        </w:tc>
        <w:tc>
          <w:tcPr>
            <w:tcW w:w="418" w:type="dxa"/>
            <w:vAlign w:val="bottom"/>
          </w:tcPr>
          <w:p w14:paraId="011C8C2B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ز</w:t>
            </w:r>
          </w:p>
        </w:tc>
        <w:tc>
          <w:tcPr>
            <w:tcW w:w="418" w:type="dxa"/>
            <w:vAlign w:val="bottom"/>
          </w:tcPr>
          <w:p w14:paraId="3F39FC9A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buBttal Wael" w:hAnsi="AbuBttal Wael" w:cs="AbuBttal Wael" w:hint="cs"/>
                <w:sz w:val="24"/>
                <w:szCs w:val="24"/>
                <w:rtl/>
              </w:rPr>
              <w:t>ح</w:t>
            </w:r>
          </w:p>
        </w:tc>
        <w:tc>
          <w:tcPr>
            <w:tcW w:w="418" w:type="dxa"/>
          </w:tcPr>
          <w:p w14:paraId="2E9C7584" w14:textId="597CD1E0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39431D">
              <w:rPr>
                <w:rFonts w:ascii="AbuBttal Wael" w:hAnsi="AbuBttal Wael" w:cs="AbuBttal Wael" w:hint="cs"/>
                <w:sz w:val="24"/>
                <w:szCs w:val="24"/>
                <w:rtl/>
              </w:rPr>
              <w:t>ط</w:t>
            </w:r>
          </w:p>
        </w:tc>
        <w:tc>
          <w:tcPr>
            <w:tcW w:w="281" w:type="dxa"/>
            <w:tcBorders>
              <w:top w:val="nil"/>
              <w:right w:val="nil"/>
            </w:tcBorders>
          </w:tcPr>
          <w:p w14:paraId="43551887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B9120F" w:rsidRPr="002233C9" w14:paraId="384849C8" w14:textId="77777777" w:rsidTr="00A13DDA">
        <w:trPr>
          <w:trHeight w:val="47"/>
        </w:trPr>
        <w:tc>
          <w:tcPr>
            <w:tcW w:w="419" w:type="dxa"/>
            <w:tcBorders>
              <w:bottom w:val="nil"/>
            </w:tcBorders>
            <w:vAlign w:val="center"/>
          </w:tcPr>
          <w:p w14:paraId="7723123D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gridSpan w:val="2"/>
            <w:tcBorders>
              <w:bottom w:val="nil"/>
            </w:tcBorders>
            <w:vAlign w:val="bottom"/>
          </w:tcPr>
          <w:p w14:paraId="177F95CA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14A221F4" w14:textId="77777777" w:rsidR="00B9120F" w:rsidRPr="000C2808" w:rsidRDefault="00B9120F" w:rsidP="00B9120F">
            <w:pPr>
              <w:spacing w:before="80"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٨</w:t>
            </w:r>
          </w:p>
        </w:tc>
        <w:tc>
          <w:tcPr>
            <w:tcW w:w="418" w:type="dxa"/>
            <w:tcBorders>
              <w:bottom w:val="nil"/>
            </w:tcBorders>
            <w:vAlign w:val="bottom"/>
          </w:tcPr>
          <w:p w14:paraId="2AFD50A1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ا</w:t>
            </w:r>
          </w:p>
        </w:tc>
        <w:tc>
          <w:tcPr>
            <w:tcW w:w="418" w:type="dxa"/>
            <w:tcBorders>
              <w:bottom w:val="nil"/>
            </w:tcBorders>
            <w:vAlign w:val="bottom"/>
          </w:tcPr>
          <w:p w14:paraId="530AF2CD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ب</w:t>
            </w:r>
          </w:p>
        </w:tc>
        <w:tc>
          <w:tcPr>
            <w:tcW w:w="418" w:type="dxa"/>
            <w:tcBorders>
              <w:bottom w:val="nil"/>
            </w:tcBorders>
            <w:vAlign w:val="bottom"/>
          </w:tcPr>
          <w:p w14:paraId="661172CB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ج</w:t>
            </w:r>
          </w:p>
        </w:tc>
        <w:tc>
          <w:tcPr>
            <w:tcW w:w="418" w:type="dxa"/>
            <w:tcBorders>
              <w:bottom w:val="nil"/>
            </w:tcBorders>
            <w:vAlign w:val="bottom"/>
          </w:tcPr>
          <w:p w14:paraId="466DCB29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د</w:t>
            </w:r>
          </w:p>
        </w:tc>
        <w:tc>
          <w:tcPr>
            <w:tcW w:w="418" w:type="dxa"/>
            <w:tcBorders>
              <w:bottom w:val="nil"/>
            </w:tcBorders>
            <w:vAlign w:val="bottom"/>
          </w:tcPr>
          <w:p w14:paraId="7D17AF92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ه</w:t>
            </w:r>
          </w:p>
        </w:tc>
        <w:tc>
          <w:tcPr>
            <w:tcW w:w="418" w:type="dxa"/>
            <w:tcBorders>
              <w:bottom w:val="nil"/>
            </w:tcBorders>
            <w:vAlign w:val="bottom"/>
          </w:tcPr>
          <w:p w14:paraId="10B75F6A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و</w:t>
            </w:r>
          </w:p>
        </w:tc>
        <w:tc>
          <w:tcPr>
            <w:tcW w:w="418" w:type="dxa"/>
            <w:tcBorders>
              <w:bottom w:val="nil"/>
            </w:tcBorders>
            <w:vAlign w:val="bottom"/>
          </w:tcPr>
          <w:p w14:paraId="65D42439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ز</w:t>
            </w:r>
          </w:p>
        </w:tc>
        <w:tc>
          <w:tcPr>
            <w:tcW w:w="418" w:type="dxa"/>
            <w:tcBorders>
              <w:bottom w:val="nil"/>
            </w:tcBorders>
            <w:vAlign w:val="bottom"/>
          </w:tcPr>
          <w:p w14:paraId="167E79D3" w14:textId="77777777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buBttal Wael" w:hAnsi="AbuBttal Wael" w:cs="AbuBttal Wael" w:hint="cs"/>
                <w:sz w:val="24"/>
                <w:szCs w:val="24"/>
                <w:rtl/>
              </w:rPr>
              <w:t>ح</w:t>
            </w:r>
          </w:p>
        </w:tc>
        <w:tc>
          <w:tcPr>
            <w:tcW w:w="418" w:type="dxa"/>
            <w:tcBorders>
              <w:bottom w:val="nil"/>
            </w:tcBorders>
          </w:tcPr>
          <w:p w14:paraId="0D144256" w14:textId="248C6421" w:rsidR="00B9120F" w:rsidRPr="000C2808" w:rsidRDefault="00B9120F" w:rsidP="0058499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39431D">
              <w:rPr>
                <w:rFonts w:ascii="AbuBttal Wael" w:hAnsi="AbuBttal Wael" w:cs="AbuBttal Wael" w:hint="cs"/>
                <w:sz w:val="24"/>
                <w:szCs w:val="24"/>
                <w:rtl/>
              </w:rPr>
              <w:t>ط</w:t>
            </w:r>
          </w:p>
        </w:tc>
        <w:tc>
          <w:tcPr>
            <w:tcW w:w="281" w:type="dxa"/>
            <w:tcBorders>
              <w:top w:val="nil"/>
              <w:bottom w:val="nil"/>
              <w:right w:val="nil"/>
            </w:tcBorders>
          </w:tcPr>
          <w:p w14:paraId="5D4196EF" w14:textId="77777777" w:rsidR="00B9120F" w:rsidRPr="000C2808" w:rsidRDefault="00B9120F" w:rsidP="00B9120F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</w:tbl>
    <w:p w14:paraId="1DFC514B" w14:textId="77777777" w:rsidR="002D7F9C" w:rsidRDefault="002D7F9C" w:rsidP="002D7F9C">
      <w:pPr>
        <w:spacing w:before="40" w:after="40" w:line="168" w:lineRule="auto"/>
        <w:jc w:val="right"/>
        <w:rPr>
          <w:sz w:val="2"/>
          <w:szCs w:val="2"/>
        </w:rPr>
      </w:pPr>
    </w:p>
    <w:p w14:paraId="16534946" w14:textId="77777777" w:rsidR="00D24F16" w:rsidRDefault="00D24F16" w:rsidP="002D7F9C">
      <w:pPr>
        <w:spacing w:before="40" w:after="40" w:line="168" w:lineRule="auto"/>
        <w:jc w:val="right"/>
        <w:rPr>
          <w:sz w:val="2"/>
          <w:szCs w:val="2"/>
        </w:rPr>
      </w:pPr>
    </w:p>
    <w:p w14:paraId="60B7636C" w14:textId="77777777" w:rsidR="00D24F16" w:rsidRDefault="00D24F16" w:rsidP="002D7F9C">
      <w:pPr>
        <w:spacing w:before="40" w:after="40" w:line="168" w:lineRule="auto"/>
        <w:jc w:val="right"/>
        <w:rPr>
          <w:sz w:val="2"/>
          <w:szCs w:val="2"/>
        </w:rPr>
      </w:pPr>
    </w:p>
    <w:p w14:paraId="49C36802" w14:textId="77777777" w:rsidR="00D24F16" w:rsidRDefault="00D24F16" w:rsidP="002D7F9C">
      <w:pPr>
        <w:spacing w:before="40" w:after="40" w:line="168" w:lineRule="auto"/>
        <w:jc w:val="right"/>
        <w:rPr>
          <w:sz w:val="2"/>
          <w:szCs w:val="2"/>
        </w:rPr>
      </w:pPr>
    </w:p>
    <w:p w14:paraId="426ED35D" w14:textId="77777777" w:rsidR="002D7F9C" w:rsidRDefault="002D7F9C" w:rsidP="002D7F9C">
      <w:pPr>
        <w:spacing w:before="40" w:after="40" w:line="168" w:lineRule="auto"/>
        <w:jc w:val="right"/>
        <w:rPr>
          <w:sz w:val="2"/>
          <w:szCs w:val="2"/>
        </w:rPr>
      </w:pPr>
    </w:p>
    <w:p w14:paraId="52FC98C4" w14:textId="77777777" w:rsidR="002D7F9C" w:rsidRDefault="002D7F9C" w:rsidP="002D7F9C">
      <w:pPr>
        <w:spacing w:before="40" w:after="40" w:line="168" w:lineRule="auto"/>
        <w:jc w:val="right"/>
        <w:rPr>
          <w:sz w:val="2"/>
          <w:szCs w:val="2"/>
        </w:rPr>
      </w:pPr>
    </w:p>
    <w:tbl>
      <w:tblPr>
        <w:tblStyle w:val="a3"/>
        <w:bidiVisual/>
        <w:tblW w:w="107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256"/>
        <w:gridCol w:w="484"/>
        <w:gridCol w:w="484"/>
        <w:gridCol w:w="484"/>
        <w:gridCol w:w="483"/>
        <w:gridCol w:w="483"/>
        <w:gridCol w:w="484"/>
        <w:gridCol w:w="483"/>
        <w:gridCol w:w="483"/>
        <w:gridCol w:w="484"/>
        <w:gridCol w:w="483"/>
        <w:gridCol w:w="484"/>
        <w:gridCol w:w="484"/>
      </w:tblGrid>
      <w:tr w:rsidR="002D7F9C" w14:paraId="0313C5C0" w14:textId="77777777" w:rsidTr="00A13DDA">
        <w:trPr>
          <w:trHeight w:val="426"/>
          <w:jc w:val="center"/>
        </w:trPr>
        <w:tc>
          <w:tcPr>
            <w:tcW w:w="4713" w:type="dxa"/>
            <w:shd w:val="clear" w:color="auto" w:fill="D9D9D9" w:themeFill="background1" w:themeFillShade="D9"/>
            <w:vAlign w:val="center"/>
          </w:tcPr>
          <w:p w14:paraId="68DDF319" w14:textId="72714687" w:rsidR="002D7F9C" w:rsidRPr="000D0EC9" w:rsidRDefault="002D7F9C" w:rsidP="002D7F9C">
            <w:pPr>
              <w:spacing w:after="0" w:line="240" w:lineRule="auto"/>
              <w:jc w:val="center"/>
              <w:rPr>
                <w:rFonts w:cs="mohammad bold art 1"/>
                <w:color w:val="000000" w:themeColor="text1"/>
                <w:rtl/>
              </w:rPr>
            </w:pPr>
            <w:r w:rsidRPr="000D0EC9">
              <w:rPr>
                <w:rFonts w:ascii="Hacen Tunisia" w:hAnsi="Hacen Tunisia" w:cs="mohammad bold art 1" w:hint="cs"/>
                <w:color w:val="000000" w:themeColor="text1"/>
                <w:sz w:val="28"/>
                <w:szCs w:val="28"/>
                <w:rtl/>
              </w:rPr>
              <w:t xml:space="preserve">درجة السؤال المقالي </w:t>
            </w:r>
            <w:r w:rsidRPr="00E773F5">
              <w:rPr>
                <w:rFonts w:ascii="Hacen Tunisia" w:hAnsi="Hacen Tunisia" w:cs="mohammad bold art 1" w:hint="cs"/>
                <w:color w:val="000000" w:themeColor="text1"/>
                <w:sz w:val="28"/>
                <w:szCs w:val="28"/>
                <w:u w:val="single"/>
                <w:rtl/>
              </w:rPr>
              <w:t>خاص بمعلم المادة</w:t>
            </w:r>
          </w:p>
        </w:tc>
        <w:tc>
          <w:tcPr>
            <w:tcW w:w="256" w:type="dxa"/>
            <w:vAlign w:val="center"/>
          </w:tcPr>
          <w:p w14:paraId="25C3FCFF" w14:textId="77777777" w:rsidR="002D7F9C" w:rsidRPr="00ED0DBB" w:rsidRDefault="002D7F9C" w:rsidP="002D7F9C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</w:p>
        </w:tc>
        <w:tc>
          <w:tcPr>
            <w:tcW w:w="484" w:type="dxa"/>
            <w:vAlign w:val="center"/>
          </w:tcPr>
          <w:p w14:paraId="6ACD803A" w14:textId="77777777" w:rsidR="002D7F9C" w:rsidRPr="00ED0DBB" w:rsidRDefault="002D7F9C" w:rsidP="002D7F9C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0</w:t>
            </w:r>
          </w:p>
        </w:tc>
        <w:tc>
          <w:tcPr>
            <w:tcW w:w="484" w:type="dxa"/>
            <w:vAlign w:val="center"/>
          </w:tcPr>
          <w:p w14:paraId="68BD16BF" w14:textId="77777777" w:rsidR="002D7F9C" w:rsidRPr="00ED0DBB" w:rsidRDefault="002D7F9C" w:rsidP="002D7F9C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1</w:t>
            </w:r>
          </w:p>
        </w:tc>
        <w:tc>
          <w:tcPr>
            <w:tcW w:w="484" w:type="dxa"/>
            <w:vAlign w:val="center"/>
          </w:tcPr>
          <w:p w14:paraId="391E89F5" w14:textId="77777777" w:rsidR="002D7F9C" w:rsidRPr="00ED0DBB" w:rsidRDefault="002D7F9C" w:rsidP="002D7F9C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2</w:t>
            </w:r>
          </w:p>
        </w:tc>
        <w:tc>
          <w:tcPr>
            <w:tcW w:w="483" w:type="dxa"/>
            <w:vAlign w:val="center"/>
          </w:tcPr>
          <w:p w14:paraId="639F5D69" w14:textId="77777777" w:rsidR="002D7F9C" w:rsidRPr="00ED0DBB" w:rsidRDefault="002D7F9C" w:rsidP="002D7F9C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3</w:t>
            </w:r>
          </w:p>
        </w:tc>
        <w:tc>
          <w:tcPr>
            <w:tcW w:w="483" w:type="dxa"/>
            <w:vAlign w:val="center"/>
          </w:tcPr>
          <w:p w14:paraId="73CF6413" w14:textId="77777777" w:rsidR="002D7F9C" w:rsidRPr="00ED0DBB" w:rsidRDefault="002D7F9C" w:rsidP="002D7F9C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4</w:t>
            </w:r>
          </w:p>
        </w:tc>
        <w:tc>
          <w:tcPr>
            <w:tcW w:w="484" w:type="dxa"/>
            <w:vAlign w:val="center"/>
          </w:tcPr>
          <w:p w14:paraId="763F326C" w14:textId="77777777" w:rsidR="002D7F9C" w:rsidRPr="00ED0DBB" w:rsidRDefault="002D7F9C" w:rsidP="002D7F9C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5</w:t>
            </w:r>
          </w:p>
        </w:tc>
        <w:tc>
          <w:tcPr>
            <w:tcW w:w="483" w:type="dxa"/>
            <w:vAlign w:val="center"/>
          </w:tcPr>
          <w:p w14:paraId="717E4D72" w14:textId="77777777" w:rsidR="002D7F9C" w:rsidRPr="00ED0DBB" w:rsidRDefault="002D7F9C" w:rsidP="002D7F9C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6</w:t>
            </w:r>
          </w:p>
        </w:tc>
        <w:tc>
          <w:tcPr>
            <w:tcW w:w="483" w:type="dxa"/>
            <w:vAlign w:val="center"/>
          </w:tcPr>
          <w:p w14:paraId="156E0421" w14:textId="77777777" w:rsidR="002D7F9C" w:rsidRPr="00ED0DBB" w:rsidRDefault="002D7F9C" w:rsidP="002D7F9C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7</w:t>
            </w:r>
          </w:p>
        </w:tc>
        <w:tc>
          <w:tcPr>
            <w:tcW w:w="484" w:type="dxa"/>
            <w:vAlign w:val="center"/>
          </w:tcPr>
          <w:p w14:paraId="38A12740" w14:textId="77777777" w:rsidR="002D7F9C" w:rsidRPr="00ED0DBB" w:rsidRDefault="002D7F9C" w:rsidP="002D7F9C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8</w:t>
            </w:r>
          </w:p>
        </w:tc>
        <w:tc>
          <w:tcPr>
            <w:tcW w:w="483" w:type="dxa"/>
            <w:vAlign w:val="center"/>
          </w:tcPr>
          <w:p w14:paraId="196BA41C" w14:textId="77777777" w:rsidR="002D7F9C" w:rsidRPr="00ED0DBB" w:rsidRDefault="002D7F9C" w:rsidP="002D7F9C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9</w:t>
            </w:r>
          </w:p>
        </w:tc>
        <w:tc>
          <w:tcPr>
            <w:tcW w:w="484" w:type="dxa"/>
            <w:vAlign w:val="center"/>
          </w:tcPr>
          <w:p w14:paraId="51838230" w14:textId="77777777" w:rsidR="002D7F9C" w:rsidRPr="00ED0DBB" w:rsidRDefault="002D7F9C" w:rsidP="002D7F9C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+</w:t>
            </w:r>
          </w:p>
        </w:tc>
        <w:tc>
          <w:tcPr>
            <w:tcW w:w="484" w:type="dxa"/>
            <w:vAlign w:val="center"/>
          </w:tcPr>
          <w:p w14:paraId="3D26583C" w14:textId="77777777" w:rsidR="002D7F9C" w:rsidRPr="00ED0DBB" w:rsidRDefault="002D7F9C" w:rsidP="002D7F9C">
            <w:pPr>
              <w:spacing w:after="0" w:line="100" w:lineRule="atLeast"/>
              <w:jc w:val="center"/>
              <w:rPr>
                <w:rFonts w:ascii="AbuBttal Wael" w:hAnsi="AbuBttal Wael" w:cs="AbuBttal Wael"/>
              </w:rPr>
            </w:pPr>
            <w:r w:rsidRPr="00ED0DBB">
              <w:rPr>
                <w:rFonts w:ascii="AbuBttal Wael" w:hAnsi="AbuBttal Wael" w:cs="AbuBttal Wael"/>
                <w:rtl/>
              </w:rPr>
              <w:t>®</w:t>
            </w:r>
          </w:p>
        </w:tc>
      </w:tr>
      <w:bookmarkEnd w:id="1"/>
    </w:tbl>
    <w:p w14:paraId="49CEFB71" w14:textId="77777777" w:rsidR="007A7255" w:rsidRDefault="007A7255" w:rsidP="002D7F9C">
      <w:pPr>
        <w:spacing w:before="40" w:after="40" w:line="168" w:lineRule="auto"/>
        <w:ind w:right="90"/>
        <w:jc w:val="center"/>
        <w:rPr>
          <w:sz w:val="2"/>
          <w:szCs w:val="2"/>
        </w:rPr>
      </w:pPr>
    </w:p>
    <w:p w14:paraId="003F94DD" w14:textId="4C565562" w:rsidR="007A7255" w:rsidRPr="002D7F9C" w:rsidRDefault="002D7F9C" w:rsidP="002D7F9C">
      <w:pPr>
        <w:spacing w:before="40" w:after="40" w:line="168" w:lineRule="auto"/>
        <w:ind w:right="16"/>
        <w:jc w:val="right"/>
        <w:rPr>
          <w:rFonts w:ascii="Hacen Tunisia" w:hAnsi="Hacen Tunisia" w:cs="Hacen Tunisia"/>
          <w:sz w:val="10"/>
          <w:szCs w:val="10"/>
        </w:rPr>
      </w:pPr>
      <w:r>
        <w:rPr>
          <w:noProof/>
          <w:sz w:val="2"/>
          <w:szCs w:val="2"/>
          <w:rtl/>
          <w:lang w:val="ar-SA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59177AF5" wp14:editId="06D80653">
                <wp:simplePos x="0" y="0"/>
                <wp:positionH relativeFrom="margin">
                  <wp:posOffset>0</wp:posOffset>
                </wp:positionH>
                <wp:positionV relativeFrom="paragraph">
                  <wp:posOffset>59510</wp:posOffset>
                </wp:positionV>
                <wp:extent cx="6973731" cy="2253082"/>
                <wp:effectExtent l="0" t="0" r="17780" b="13970"/>
                <wp:wrapNone/>
                <wp:docPr id="156820285" name="مربع ن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3731" cy="22530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99FFD8E" w14:textId="77777777" w:rsidR="007A7255" w:rsidRDefault="007A7255" w:rsidP="007A725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77AF5" id="مربع نص 7" o:spid="_x0000_s1028" type="#_x0000_t202" style="position:absolute;left:0;text-align:left;margin-left:0;margin-top:4.7pt;width:549.1pt;height:177.4pt;z-index:-251601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" fillcolor="white [3201]" strokecolor="black [3213]" strokeweight="1.5pt">
                <v:textbox>
                  <w:txbxContent>
                    <w:p w14:paraId="399FFD8E" w14:textId="77777777" w:rsidR="007A7255" w:rsidRDefault="007A7255" w:rsidP="007A7255"/>
                  </w:txbxContent>
                </v:textbox>
                <w10:wrap anchorx="margin"/>
              </v:shape>
            </w:pict>
          </mc:Fallback>
        </mc:AlternateContent>
      </w:r>
    </w:p>
    <w:p w14:paraId="223E867A" w14:textId="154D2A24" w:rsidR="007A7255" w:rsidRDefault="007A7255" w:rsidP="002D7F9C">
      <w:pPr>
        <w:spacing w:before="20" w:after="20" w:line="240" w:lineRule="auto"/>
        <w:jc w:val="center"/>
        <w:rPr>
          <w:rFonts w:ascii="Berlin Sans FB" w:hAnsi="Berlin Sans FB" w:cs="Hacen Tunisia"/>
          <w:sz w:val="26"/>
          <w:szCs w:val="26"/>
        </w:rPr>
      </w:pPr>
      <w:r w:rsidRPr="00D658FB">
        <w:rPr>
          <w:rFonts w:ascii="Hacen Tunisia" w:hAnsi="Hacen Tunisia" w:cs="Hacen Tunisia"/>
          <w:sz w:val="28"/>
          <w:szCs w:val="28"/>
          <w:rtl/>
        </w:rPr>
        <w:t>فضلاً أنقل إجابة السؤال (</w:t>
      </w:r>
      <w:proofErr w:type="gramStart"/>
      <w:r w:rsidRPr="00D66BCC">
        <w:rPr>
          <w:rFonts w:ascii="Hacen Tunisia" w:hAnsi="Hacen Tunisia" w:cs="Hacen Tunisia"/>
          <w:sz w:val="28"/>
          <w:szCs w:val="28"/>
          <w:u w:val="single"/>
          <w:rtl/>
        </w:rPr>
        <w:t>المقالي</w:t>
      </w:r>
      <w:r w:rsidRPr="00D658FB">
        <w:rPr>
          <w:rFonts w:ascii="Hacen Tunisia" w:hAnsi="Hacen Tunisia" w:cs="Hacen Tunisia"/>
          <w:sz w:val="28"/>
          <w:szCs w:val="28"/>
          <w:rtl/>
        </w:rPr>
        <w:t xml:space="preserve"> )</w:t>
      </w:r>
      <w:proofErr w:type="gramEnd"/>
      <w:r w:rsidRPr="00D658FB">
        <w:rPr>
          <w:rFonts w:ascii="Hacen Tunisia" w:hAnsi="Hacen Tunisia" w:cs="Hacen Tunisia"/>
          <w:sz w:val="28"/>
          <w:szCs w:val="28"/>
          <w:rtl/>
        </w:rPr>
        <w:t xml:space="preserve"> في الفراغ التالي</w:t>
      </w:r>
    </w:p>
    <w:p w14:paraId="53B9C5E5" w14:textId="499083EE" w:rsidR="007A7255" w:rsidRPr="00B27F93" w:rsidRDefault="007A7255" w:rsidP="002D7F9C">
      <w:pPr>
        <w:spacing w:before="40" w:after="40" w:line="360" w:lineRule="auto"/>
        <w:jc w:val="center"/>
        <w:rPr>
          <w:rFonts w:ascii="Berlin Sans FB" w:hAnsi="Berlin Sans FB" w:cs="Hacen Tunisia"/>
          <w:sz w:val="20"/>
          <w:szCs w:val="20"/>
        </w:rPr>
      </w:pPr>
      <w:r w:rsidRPr="00B27F93">
        <w:rPr>
          <w:rFonts w:ascii="Berlin Sans FB" w:hAnsi="Berlin Sans FB" w:cs="Hacen Tunis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E9C6AC" w14:textId="77777777" w:rsidR="007A7255" w:rsidRPr="00B27F93" w:rsidRDefault="007A7255" w:rsidP="002D7F9C">
      <w:pPr>
        <w:spacing w:before="40" w:after="40" w:line="360" w:lineRule="auto"/>
        <w:jc w:val="center"/>
        <w:rPr>
          <w:rFonts w:ascii="Berlin Sans FB" w:hAnsi="Berlin Sans FB" w:cs="Hacen Tunisia"/>
          <w:sz w:val="20"/>
          <w:szCs w:val="20"/>
        </w:rPr>
      </w:pPr>
      <w:r w:rsidRPr="00B27F93">
        <w:rPr>
          <w:rFonts w:ascii="Berlin Sans FB" w:hAnsi="Berlin Sans FB" w:cs="Hacen Tunis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777E36" w14:textId="77777777" w:rsidR="007A7255" w:rsidRPr="00B27F93" w:rsidRDefault="007A7255" w:rsidP="002D7F9C">
      <w:pPr>
        <w:spacing w:before="40" w:after="40" w:line="360" w:lineRule="auto"/>
        <w:jc w:val="center"/>
        <w:rPr>
          <w:rFonts w:ascii="Berlin Sans FB" w:hAnsi="Berlin Sans FB" w:cs="Hacen Tunisia"/>
          <w:sz w:val="20"/>
          <w:szCs w:val="20"/>
        </w:rPr>
      </w:pPr>
      <w:r w:rsidRPr="00B27F93">
        <w:rPr>
          <w:rFonts w:ascii="Berlin Sans FB" w:hAnsi="Berlin Sans FB" w:cs="Hacen Tunis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31D3A2" w14:textId="77777777" w:rsidR="007A7255" w:rsidRPr="00B27F93" w:rsidRDefault="007A7255" w:rsidP="002D7F9C">
      <w:pPr>
        <w:spacing w:before="40" w:after="40" w:line="360" w:lineRule="auto"/>
        <w:jc w:val="center"/>
        <w:rPr>
          <w:rFonts w:ascii="Berlin Sans FB" w:hAnsi="Berlin Sans FB" w:cs="Hacen Tunisia"/>
          <w:sz w:val="20"/>
          <w:szCs w:val="20"/>
        </w:rPr>
      </w:pPr>
      <w:r w:rsidRPr="00B27F93">
        <w:rPr>
          <w:rFonts w:ascii="Berlin Sans FB" w:hAnsi="Berlin Sans FB" w:cs="Hacen Tunis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90A48D" w14:textId="77777777" w:rsidR="007A7255" w:rsidRPr="00B27F93" w:rsidRDefault="007A7255" w:rsidP="002D7F9C">
      <w:pPr>
        <w:spacing w:before="40" w:after="40" w:line="360" w:lineRule="auto"/>
        <w:jc w:val="center"/>
        <w:rPr>
          <w:rFonts w:ascii="Berlin Sans FB" w:hAnsi="Berlin Sans FB" w:cs="Hacen Tunisia"/>
          <w:sz w:val="20"/>
          <w:szCs w:val="20"/>
        </w:rPr>
      </w:pPr>
      <w:r w:rsidRPr="00B27F93">
        <w:rPr>
          <w:rFonts w:ascii="Berlin Sans FB" w:hAnsi="Berlin Sans FB" w:cs="Hacen Tunis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057FA0" w14:textId="77777777" w:rsidR="007A7255" w:rsidRPr="00B27F93" w:rsidRDefault="007A7255" w:rsidP="002D7F9C">
      <w:pPr>
        <w:spacing w:before="40" w:after="40" w:line="360" w:lineRule="auto"/>
        <w:jc w:val="center"/>
        <w:rPr>
          <w:rFonts w:ascii="Berlin Sans FB" w:hAnsi="Berlin Sans FB" w:cs="Hacen Tunisia"/>
          <w:sz w:val="20"/>
          <w:szCs w:val="20"/>
        </w:rPr>
      </w:pPr>
      <w:r w:rsidRPr="00B27F93">
        <w:rPr>
          <w:rFonts w:ascii="Berlin Sans FB" w:hAnsi="Berlin Sans FB" w:cs="Hacen Tunis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65D076" w14:textId="77777777" w:rsidR="002D7F9C" w:rsidRPr="00B27F93" w:rsidRDefault="002D7F9C" w:rsidP="002D7F9C">
      <w:pPr>
        <w:spacing w:before="40" w:after="40" w:line="360" w:lineRule="auto"/>
        <w:jc w:val="center"/>
        <w:rPr>
          <w:rFonts w:ascii="Berlin Sans FB" w:hAnsi="Berlin Sans FB" w:cs="Hacen Tunisia"/>
          <w:sz w:val="20"/>
          <w:szCs w:val="20"/>
        </w:rPr>
      </w:pPr>
      <w:r w:rsidRPr="00B27F93">
        <w:rPr>
          <w:rFonts w:ascii="Berlin Sans FB" w:hAnsi="Berlin Sans FB" w:cs="Hacen Tunis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1999AD" w14:textId="31E480F7" w:rsidR="00D66BCC" w:rsidRPr="00B27F93" w:rsidRDefault="002D7F9C" w:rsidP="002D7F9C">
      <w:pPr>
        <w:spacing w:before="40" w:after="40" w:line="360" w:lineRule="auto"/>
        <w:jc w:val="center"/>
        <w:rPr>
          <w:rFonts w:ascii="Berlin Sans FB" w:hAnsi="Berlin Sans FB" w:cs="Hacen Tunisia"/>
          <w:sz w:val="20"/>
          <w:szCs w:val="20"/>
        </w:rPr>
      </w:pPr>
      <w:r w:rsidRPr="00B27F93">
        <w:rPr>
          <w:rFonts w:ascii="Berlin Sans FB" w:hAnsi="Berlin Sans FB" w:cs="Hacen Tunisia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D66BCC" w:rsidRPr="00B27F93" w:rsidSect="00D66BCC">
      <w:pgSz w:w="11906" w:h="16838"/>
      <w:pgMar w:top="454" w:right="454" w:bottom="454" w:left="45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acen Tunisia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mohammad bold art 1">
    <w:altName w:val="Arial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29LT Azer">
    <w:altName w:val="Arial"/>
    <w:charset w:val="00"/>
    <w:family w:val="auto"/>
    <w:pitch w:val="variable"/>
    <w:sig w:usb0="00002007" w:usb1="00000000" w:usb2="00000008" w:usb3="00000000" w:csb0="000000D3" w:csb1="00000000"/>
  </w:font>
  <w:font w:name="IDAutomationHC39M2">
    <w:altName w:val="Calibri"/>
    <w:charset w:val="00"/>
    <w:family w:val="modern"/>
    <w:pitch w:val="fixed"/>
    <w:sig w:usb0="80000003" w:usb1="00000040" w:usb2="00000000" w:usb3="00000000" w:csb0="00000001" w:csb1="00000000"/>
  </w:font>
  <w:font w:name="AbuBttal Wael">
    <w:panose1 w:val="03020402040406030204"/>
    <w:charset w:val="00"/>
    <w:family w:val="script"/>
    <w:pitch w:val="variable"/>
    <w:sig w:usb0="A000207F" w:usb1="C000204B" w:usb2="00000008" w:usb3="00000000" w:csb0="000001D3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E13"/>
    <w:rsid w:val="00014DD7"/>
    <w:rsid w:val="0001651C"/>
    <w:rsid w:val="00026144"/>
    <w:rsid w:val="00032F33"/>
    <w:rsid w:val="000372FA"/>
    <w:rsid w:val="0006010D"/>
    <w:rsid w:val="0007153D"/>
    <w:rsid w:val="00097FD3"/>
    <w:rsid w:val="000C2808"/>
    <w:rsid w:val="000C31FC"/>
    <w:rsid w:val="000D0EC9"/>
    <w:rsid w:val="000D45FA"/>
    <w:rsid w:val="000E0446"/>
    <w:rsid w:val="000F4E57"/>
    <w:rsid w:val="00144836"/>
    <w:rsid w:val="001513B8"/>
    <w:rsid w:val="00154174"/>
    <w:rsid w:val="00164518"/>
    <w:rsid w:val="00171F68"/>
    <w:rsid w:val="001A2BC9"/>
    <w:rsid w:val="001A6CEA"/>
    <w:rsid w:val="001B4125"/>
    <w:rsid w:val="001D27B5"/>
    <w:rsid w:val="001D6D4C"/>
    <w:rsid w:val="00203C2F"/>
    <w:rsid w:val="00203F7D"/>
    <w:rsid w:val="002040AE"/>
    <w:rsid w:val="00231F74"/>
    <w:rsid w:val="002328AE"/>
    <w:rsid w:val="00257AAA"/>
    <w:rsid w:val="00260637"/>
    <w:rsid w:val="0028510A"/>
    <w:rsid w:val="00287149"/>
    <w:rsid w:val="00287EE6"/>
    <w:rsid w:val="002919D3"/>
    <w:rsid w:val="0029439B"/>
    <w:rsid w:val="00297826"/>
    <w:rsid w:val="002A4A45"/>
    <w:rsid w:val="002B6D3E"/>
    <w:rsid w:val="002C00FB"/>
    <w:rsid w:val="002C0819"/>
    <w:rsid w:val="002D1AF3"/>
    <w:rsid w:val="002D7626"/>
    <w:rsid w:val="002D7F9C"/>
    <w:rsid w:val="002E056A"/>
    <w:rsid w:val="002E1A15"/>
    <w:rsid w:val="002F2AAB"/>
    <w:rsid w:val="002F5638"/>
    <w:rsid w:val="0030436A"/>
    <w:rsid w:val="00311ED8"/>
    <w:rsid w:val="003456BD"/>
    <w:rsid w:val="00363F25"/>
    <w:rsid w:val="003B721E"/>
    <w:rsid w:val="003F05BF"/>
    <w:rsid w:val="004040FC"/>
    <w:rsid w:val="0040585D"/>
    <w:rsid w:val="00420200"/>
    <w:rsid w:val="00425038"/>
    <w:rsid w:val="004415FB"/>
    <w:rsid w:val="0044615E"/>
    <w:rsid w:val="00456228"/>
    <w:rsid w:val="004645D0"/>
    <w:rsid w:val="0048219C"/>
    <w:rsid w:val="0048451C"/>
    <w:rsid w:val="004A51E1"/>
    <w:rsid w:val="004B31D1"/>
    <w:rsid w:val="004C79A9"/>
    <w:rsid w:val="004F7916"/>
    <w:rsid w:val="0050484A"/>
    <w:rsid w:val="005218CC"/>
    <w:rsid w:val="00521BF8"/>
    <w:rsid w:val="00526446"/>
    <w:rsid w:val="00527063"/>
    <w:rsid w:val="00567FC7"/>
    <w:rsid w:val="00572823"/>
    <w:rsid w:val="00577A1D"/>
    <w:rsid w:val="0058499F"/>
    <w:rsid w:val="005A3D2E"/>
    <w:rsid w:val="005A45AE"/>
    <w:rsid w:val="005B7E7F"/>
    <w:rsid w:val="005E1BD1"/>
    <w:rsid w:val="005F3115"/>
    <w:rsid w:val="005F5D00"/>
    <w:rsid w:val="005F6801"/>
    <w:rsid w:val="00601356"/>
    <w:rsid w:val="00602CCA"/>
    <w:rsid w:val="006051D9"/>
    <w:rsid w:val="006249C9"/>
    <w:rsid w:val="006347D8"/>
    <w:rsid w:val="0064569B"/>
    <w:rsid w:val="00646176"/>
    <w:rsid w:val="00662DE6"/>
    <w:rsid w:val="00672AC9"/>
    <w:rsid w:val="0069714B"/>
    <w:rsid w:val="006A094A"/>
    <w:rsid w:val="006C0189"/>
    <w:rsid w:val="006D3C15"/>
    <w:rsid w:val="006D791E"/>
    <w:rsid w:val="006E3C09"/>
    <w:rsid w:val="006E685D"/>
    <w:rsid w:val="006F06E1"/>
    <w:rsid w:val="00712374"/>
    <w:rsid w:val="007137E2"/>
    <w:rsid w:val="0071562B"/>
    <w:rsid w:val="00716391"/>
    <w:rsid w:val="007240BB"/>
    <w:rsid w:val="007247EE"/>
    <w:rsid w:val="00770831"/>
    <w:rsid w:val="00791DEE"/>
    <w:rsid w:val="00792578"/>
    <w:rsid w:val="0079313B"/>
    <w:rsid w:val="0079362B"/>
    <w:rsid w:val="007A7255"/>
    <w:rsid w:val="007B74CA"/>
    <w:rsid w:val="007C0009"/>
    <w:rsid w:val="007C1DB5"/>
    <w:rsid w:val="007C6779"/>
    <w:rsid w:val="007C7B0B"/>
    <w:rsid w:val="007D0356"/>
    <w:rsid w:val="007D20E6"/>
    <w:rsid w:val="007D636E"/>
    <w:rsid w:val="00836454"/>
    <w:rsid w:val="008378DE"/>
    <w:rsid w:val="00837D40"/>
    <w:rsid w:val="00850575"/>
    <w:rsid w:val="0085699C"/>
    <w:rsid w:val="00877DA3"/>
    <w:rsid w:val="008B12E5"/>
    <w:rsid w:val="008C6454"/>
    <w:rsid w:val="008D378F"/>
    <w:rsid w:val="008D3E4B"/>
    <w:rsid w:val="008E47D8"/>
    <w:rsid w:val="009147C4"/>
    <w:rsid w:val="0091747D"/>
    <w:rsid w:val="0093645B"/>
    <w:rsid w:val="0093733F"/>
    <w:rsid w:val="009469E2"/>
    <w:rsid w:val="009572F6"/>
    <w:rsid w:val="009636FE"/>
    <w:rsid w:val="00980351"/>
    <w:rsid w:val="009831CC"/>
    <w:rsid w:val="009B19D2"/>
    <w:rsid w:val="009D001C"/>
    <w:rsid w:val="009D1E5C"/>
    <w:rsid w:val="009D5B82"/>
    <w:rsid w:val="009D6FA6"/>
    <w:rsid w:val="00A03715"/>
    <w:rsid w:val="00A13DDA"/>
    <w:rsid w:val="00A15E76"/>
    <w:rsid w:val="00A42D56"/>
    <w:rsid w:val="00A505B5"/>
    <w:rsid w:val="00A617A9"/>
    <w:rsid w:val="00A62862"/>
    <w:rsid w:val="00A72DD2"/>
    <w:rsid w:val="00A74541"/>
    <w:rsid w:val="00A81234"/>
    <w:rsid w:val="00A829B2"/>
    <w:rsid w:val="00A84E00"/>
    <w:rsid w:val="00A970FD"/>
    <w:rsid w:val="00AC1915"/>
    <w:rsid w:val="00AC248C"/>
    <w:rsid w:val="00AC6B2E"/>
    <w:rsid w:val="00AE3F6E"/>
    <w:rsid w:val="00AF76E5"/>
    <w:rsid w:val="00B0680F"/>
    <w:rsid w:val="00B15783"/>
    <w:rsid w:val="00B22EF9"/>
    <w:rsid w:val="00B2325C"/>
    <w:rsid w:val="00B304D4"/>
    <w:rsid w:val="00B46ECB"/>
    <w:rsid w:val="00B53CDD"/>
    <w:rsid w:val="00B57E34"/>
    <w:rsid w:val="00B6049D"/>
    <w:rsid w:val="00B64FFF"/>
    <w:rsid w:val="00B9120F"/>
    <w:rsid w:val="00B92178"/>
    <w:rsid w:val="00BA29FB"/>
    <w:rsid w:val="00BC030E"/>
    <w:rsid w:val="00BC7957"/>
    <w:rsid w:val="00BC79FB"/>
    <w:rsid w:val="00BD02F4"/>
    <w:rsid w:val="00BD0E80"/>
    <w:rsid w:val="00BE2F88"/>
    <w:rsid w:val="00BE37A4"/>
    <w:rsid w:val="00C02449"/>
    <w:rsid w:val="00C04BAD"/>
    <w:rsid w:val="00C33A4A"/>
    <w:rsid w:val="00C43F70"/>
    <w:rsid w:val="00C66F06"/>
    <w:rsid w:val="00C7336C"/>
    <w:rsid w:val="00C75310"/>
    <w:rsid w:val="00C91B5D"/>
    <w:rsid w:val="00C921BF"/>
    <w:rsid w:val="00C9751B"/>
    <w:rsid w:val="00CB4BF3"/>
    <w:rsid w:val="00CB639B"/>
    <w:rsid w:val="00CD198A"/>
    <w:rsid w:val="00CE647F"/>
    <w:rsid w:val="00CF3D02"/>
    <w:rsid w:val="00D02C27"/>
    <w:rsid w:val="00D10EFF"/>
    <w:rsid w:val="00D13E13"/>
    <w:rsid w:val="00D1657B"/>
    <w:rsid w:val="00D167A9"/>
    <w:rsid w:val="00D24290"/>
    <w:rsid w:val="00D24F16"/>
    <w:rsid w:val="00D357F7"/>
    <w:rsid w:val="00D4072A"/>
    <w:rsid w:val="00D432C8"/>
    <w:rsid w:val="00D606F7"/>
    <w:rsid w:val="00D60998"/>
    <w:rsid w:val="00D63E73"/>
    <w:rsid w:val="00D658FB"/>
    <w:rsid w:val="00D66BCC"/>
    <w:rsid w:val="00D85DB2"/>
    <w:rsid w:val="00D865D5"/>
    <w:rsid w:val="00DC3678"/>
    <w:rsid w:val="00DC5D70"/>
    <w:rsid w:val="00DC680E"/>
    <w:rsid w:val="00DE0556"/>
    <w:rsid w:val="00DF6AC2"/>
    <w:rsid w:val="00E04C36"/>
    <w:rsid w:val="00E224EA"/>
    <w:rsid w:val="00E376AE"/>
    <w:rsid w:val="00E42590"/>
    <w:rsid w:val="00E455E9"/>
    <w:rsid w:val="00E66860"/>
    <w:rsid w:val="00E773F5"/>
    <w:rsid w:val="00E90A5D"/>
    <w:rsid w:val="00EB076F"/>
    <w:rsid w:val="00EB4063"/>
    <w:rsid w:val="00EB4FC5"/>
    <w:rsid w:val="00ED0DBB"/>
    <w:rsid w:val="00EE1BBF"/>
    <w:rsid w:val="00EE4AAC"/>
    <w:rsid w:val="00F03570"/>
    <w:rsid w:val="00F117D8"/>
    <w:rsid w:val="00F1184C"/>
    <w:rsid w:val="00F20FCD"/>
    <w:rsid w:val="00F405DD"/>
    <w:rsid w:val="00F668CE"/>
    <w:rsid w:val="00F67AF2"/>
    <w:rsid w:val="00F7675F"/>
    <w:rsid w:val="00F82234"/>
    <w:rsid w:val="00F84296"/>
    <w:rsid w:val="00F919E9"/>
    <w:rsid w:val="00F942F2"/>
    <w:rsid w:val="00F95B05"/>
    <w:rsid w:val="00F96112"/>
    <w:rsid w:val="00FB535D"/>
    <w:rsid w:val="00FC446E"/>
    <w:rsid w:val="00FD49F4"/>
    <w:rsid w:val="00FE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53DF22"/>
  <w15:chartTrackingRefBased/>
  <w15:docId w15:val="{99FF855C-5627-4B12-80F4-C1EC2FE67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3E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3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D13E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D13E1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5229C-A06A-4F00-96FE-919E53826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طلال الهذلي</dc:creator>
  <cp:keywords/>
  <dc:description/>
  <cp:lastModifiedBy>نضال بن آل مسيري</cp:lastModifiedBy>
  <cp:revision>4</cp:revision>
  <cp:lastPrinted>2025-02-05T08:07:00Z</cp:lastPrinted>
  <dcterms:created xsi:type="dcterms:W3CDTF">2025-02-05T08:08:00Z</dcterms:created>
  <dcterms:modified xsi:type="dcterms:W3CDTF">2025-04-19T07:27:00Z</dcterms:modified>
</cp:coreProperties>
</file>