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20"/>
        <w:bidiVisual/>
        <w:tblW w:w="9911" w:type="dxa"/>
        <w:tblInd w:w="-3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1922"/>
        <w:gridCol w:w="3656"/>
        <w:gridCol w:w="2775"/>
      </w:tblGrid>
      <w:tr w:rsidR="007E7178" w:rsidRPr="00330491" w14:paraId="751A2C64" w14:textId="77777777" w:rsidTr="006A33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</w:tcPr>
          <w:p w14:paraId="4A1E8303" w14:textId="77777777" w:rsidR="007E7178" w:rsidRPr="00330491" w:rsidRDefault="007E7178" w:rsidP="006A3342">
            <w:pPr>
              <w:jc w:val="center"/>
              <w:rPr>
                <w:rFonts w:ascii="Calibri" w:eastAsia="Calibri" w:hAnsi="Calibri" w:cs="Calibri"/>
                <w:b w:val="0"/>
                <w:bCs w:val="0"/>
                <w:sz w:val="28"/>
                <w:szCs w:val="28"/>
                <w:rtl/>
              </w:rPr>
            </w:pPr>
            <w:bookmarkStart w:id="0" w:name="_Hlk95333749"/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64A8DF1B" wp14:editId="3D84075E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7620</wp:posOffset>
                  </wp:positionV>
                  <wp:extent cx="577215" cy="594360"/>
                  <wp:effectExtent l="0" t="0" r="0" b="0"/>
                  <wp:wrapNone/>
                  <wp:docPr id="83" name="صورة 83" descr="شعار-وزارة-التعليم-الجديد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صورة 83" descr="شعار-وزارة-التعليم-الجديد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2" w:type="dxa"/>
            <w:vMerge w:val="restart"/>
            <w:tcBorders>
              <w:top w:val="thinThickSmallGap" w:sz="12" w:space="0" w:color="auto"/>
              <w:right w:val="thickThinSmallGap" w:sz="12" w:space="0" w:color="auto"/>
            </w:tcBorders>
          </w:tcPr>
          <w:p w14:paraId="0F94E85A" w14:textId="77777777" w:rsidR="007E7178" w:rsidRPr="00E410BA" w:rsidRDefault="007E7178" w:rsidP="006A3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E410BA">
              <w:rPr>
                <w:rFonts w:asciiTheme="minorBidi" w:hAnsiTheme="minorBidi" w:cstheme="minorBidi"/>
                <w:sz w:val="20"/>
                <w:szCs w:val="20"/>
                <w:rtl/>
              </w:rPr>
              <w:t>المملكة العربية السعودية</w:t>
            </w:r>
          </w:p>
          <w:p w14:paraId="5EA28B80" w14:textId="77777777" w:rsidR="007E7178" w:rsidRPr="00E410BA" w:rsidRDefault="007E7178" w:rsidP="006A3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E410BA">
              <w:rPr>
                <w:rFonts w:asciiTheme="minorBidi" w:hAnsiTheme="minorBidi" w:cstheme="minorBidi"/>
                <w:sz w:val="20"/>
                <w:szCs w:val="20"/>
                <w:rtl/>
              </w:rPr>
              <w:t>وزارة  التعليم</w:t>
            </w:r>
          </w:p>
          <w:p w14:paraId="1CCEA04B" w14:textId="77777777" w:rsidR="007E7178" w:rsidRPr="00E410BA" w:rsidRDefault="007E7178" w:rsidP="006A3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E410BA">
              <w:rPr>
                <w:rFonts w:asciiTheme="minorBidi" w:hAnsiTheme="minorBidi" w:cstheme="minorBidi"/>
                <w:sz w:val="20"/>
                <w:szCs w:val="20"/>
                <w:rtl/>
              </w:rPr>
              <w:t>الإدارة العامة لتعليم</w:t>
            </w:r>
          </w:p>
          <w:p w14:paraId="3DE81B36" w14:textId="77777777" w:rsidR="007E7178" w:rsidRPr="00E410BA" w:rsidRDefault="007E7178" w:rsidP="006A3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E410BA">
              <w:rPr>
                <w:rFonts w:asciiTheme="minorBidi" w:hAnsiTheme="minorBidi" w:cstheme="minorBidi"/>
                <w:sz w:val="20"/>
                <w:szCs w:val="20"/>
                <w:rtl/>
              </w:rPr>
              <w:t>بالمنطقة الشرقية</w:t>
            </w:r>
          </w:p>
          <w:p w14:paraId="0C68C8C7" w14:textId="77777777" w:rsidR="007E7178" w:rsidRPr="00E410BA" w:rsidRDefault="007E7178" w:rsidP="006A33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rtl/>
              </w:rPr>
            </w:pPr>
            <w:r w:rsidRPr="00E410BA">
              <w:rPr>
                <w:rFonts w:asciiTheme="minorBidi" w:hAnsiTheme="minorBidi" w:cstheme="minorBidi"/>
                <w:sz w:val="20"/>
                <w:szCs w:val="20"/>
                <w:rtl/>
              </w:rPr>
              <w:t>مدرسة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</w:t>
            </w:r>
            <w:r w:rsidRPr="00E410BA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</w:t>
            </w:r>
            <w:r w:rsidRPr="00E410BA">
              <w:rPr>
                <w:rFonts w:asciiTheme="minorBidi" w:hAnsiTheme="minorBidi" w:cstheme="minorBidi"/>
                <w:sz w:val="20"/>
                <w:szCs w:val="20"/>
                <w:rtl/>
              </w:rPr>
              <w:t>المتوسطة</w:t>
            </w:r>
          </w:p>
        </w:tc>
        <w:tc>
          <w:tcPr>
            <w:tcW w:w="3656" w:type="dxa"/>
            <w:tcBorders>
              <w:top w:val="thinThickSmallGap" w:sz="12" w:space="0" w:color="auto"/>
              <w:left w:val="thickThinSmallGap" w:sz="12" w:space="0" w:color="auto"/>
              <w:right w:val="thickThinSmallGap" w:sz="12" w:space="0" w:color="auto"/>
            </w:tcBorders>
          </w:tcPr>
          <w:p w14:paraId="2AEB2BD2" w14:textId="77777777" w:rsidR="007E7178" w:rsidRPr="00E410BA" w:rsidRDefault="007E7178" w:rsidP="006A33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CF6918">
              <w:rPr>
                <w:rFonts w:ascii="AlgerianD" w:hAnsi="AlgerianD" w:cs="Calibri Light"/>
                <w:noProof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0D1B84F5" wp14:editId="73C85C61">
                      <wp:simplePos x="0" y="0"/>
                      <wp:positionH relativeFrom="column">
                        <wp:posOffset>-1936116</wp:posOffset>
                      </wp:positionH>
                      <wp:positionV relativeFrom="paragraph">
                        <wp:posOffset>-251460</wp:posOffset>
                      </wp:positionV>
                      <wp:extent cx="4777740" cy="259080"/>
                      <wp:effectExtent l="0" t="0" r="0" b="7620"/>
                      <wp:wrapNone/>
                      <wp:docPr id="214750291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777740" cy="259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3"/>
                              </a:fontRef>
                            </wps:style>
                            <wps:txbx>
                              <w:txbxContent>
                                <w:p w14:paraId="0881877E" w14:textId="77777777" w:rsidR="007E7178" w:rsidRPr="00BF72A3" w:rsidRDefault="007E7178" w:rsidP="007E717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BF72A3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  <w:t>اختبار الفصل الدراسي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  <w:t xml:space="preserve"> الثاني </w:t>
                                  </w:r>
                                  <w:r w:rsidRPr="00BF72A3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  <w:t xml:space="preserve"> الدور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BF72A3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  <w:t>(الأول) لعام 144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  <w:t>6</w:t>
                                  </w:r>
                                </w:p>
                                <w:p w14:paraId="6C37B3E1" w14:textId="77777777" w:rsidR="007E7178" w:rsidRPr="00BF72A3" w:rsidRDefault="007E7178" w:rsidP="007E717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1B84F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-152.45pt;margin-top:-19.8pt;width:376.2pt;height:20.4pt;flip:x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" filled="f" stroked="f">
                      <v:textbox>
                        <w:txbxContent>
                          <w:p w14:paraId="0881877E" w14:textId="77777777" w:rsidR="007E7178" w:rsidRPr="00BF72A3" w:rsidRDefault="007E7178" w:rsidP="007E717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F72A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اختبار الفصل الدراسي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الثاني </w:t>
                            </w:r>
                            <w:r w:rsidRPr="00BF72A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الدور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F72A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(الأول) لعام 144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  <w:p w14:paraId="6C37B3E1" w14:textId="77777777" w:rsidR="007E7178" w:rsidRPr="00BF72A3" w:rsidRDefault="007E7178" w:rsidP="007E7178"/>
                        </w:txbxContent>
                      </v:textbox>
                    </v:shape>
                  </w:pict>
                </mc:Fallback>
              </mc:AlternateContent>
            </w:r>
            <w:r w:rsidRPr="00E410BA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المادة: </w:t>
            </w: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775" w:type="dxa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1AFCF39A" w14:textId="77777777" w:rsidR="007E7178" w:rsidRPr="00184C41" w:rsidRDefault="007E7178" w:rsidP="006A33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36"/>
                <w:szCs w:val="36"/>
                <w:rtl/>
              </w:rPr>
            </w:pPr>
            <w:r w:rsidRPr="00184C41">
              <w:rPr>
                <w:rFonts w:asciiTheme="minorBidi" w:hAnsiTheme="minorBidi" w:cstheme="minorBidi"/>
                <w:sz w:val="36"/>
                <w:szCs w:val="36"/>
                <w:rtl/>
              </w:rPr>
              <w:t xml:space="preserve">رقم اللجنة  :  </w:t>
            </w:r>
          </w:p>
        </w:tc>
      </w:tr>
      <w:tr w:rsidR="007E7178" w:rsidRPr="00330491" w14:paraId="48DBC9F8" w14:textId="77777777" w:rsidTr="006A3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Merge/>
            <w:tcBorders>
              <w:left w:val="thinThickSmallGap" w:sz="12" w:space="0" w:color="auto"/>
            </w:tcBorders>
          </w:tcPr>
          <w:p w14:paraId="0825E32E" w14:textId="77777777" w:rsidR="007E7178" w:rsidRDefault="007E7178" w:rsidP="006A3342">
            <w:pPr>
              <w:jc w:val="center"/>
              <w:rPr>
                <w:noProof/>
              </w:rPr>
            </w:pPr>
          </w:p>
        </w:tc>
        <w:tc>
          <w:tcPr>
            <w:tcW w:w="1922" w:type="dxa"/>
            <w:vMerge/>
            <w:tcBorders>
              <w:right w:val="thickThinSmallGap" w:sz="12" w:space="0" w:color="auto"/>
            </w:tcBorders>
          </w:tcPr>
          <w:p w14:paraId="30891016" w14:textId="77777777" w:rsidR="007E7178" w:rsidRPr="00E410BA" w:rsidRDefault="007E7178" w:rsidP="006A3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56" w:type="dxa"/>
            <w:tcBorders>
              <w:left w:val="thickThinSmallGap" w:sz="12" w:space="0" w:color="auto"/>
              <w:bottom w:val="nil"/>
              <w:right w:val="thickThinSmallGap" w:sz="12" w:space="0" w:color="auto"/>
            </w:tcBorders>
          </w:tcPr>
          <w:p w14:paraId="153AF48F" w14:textId="77777777" w:rsidR="007E7178" w:rsidRPr="00E410BA" w:rsidRDefault="007E7178" w:rsidP="006A33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الصف</w:t>
            </w:r>
            <w:r w:rsidRPr="00E410BA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 :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75" w:type="dxa"/>
            <w:tcBorders>
              <w:left w:val="thickThinSmallGap" w:sz="12" w:space="0" w:color="auto"/>
              <w:right w:val="thinThickSmallGap" w:sz="12" w:space="0" w:color="auto"/>
            </w:tcBorders>
          </w:tcPr>
          <w:p w14:paraId="11C4E041" w14:textId="77777777" w:rsidR="007E7178" w:rsidRPr="00E410BA" w:rsidRDefault="007E7178" w:rsidP="006A33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 w:hint="cs"/>
                <w:b/>
                <w:bCs/>
                <w:rtl/>
              </w:rPr>
            </w:pPr>
            <w:r w:rsidRPr="00E410BA">
              <w:rPr>
                <w:rFonts w:asciiTheme="minorBidi" w:hAnsiTheme="minorBidi" w:cstheme="minorBidi"/>
                <w:b/>
                <w:bCs/>
                <w:rtl/>
              </w:rPr>
              <w:t xml:space="preserve">الزمن : </w:t>
            </w: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 ساعة ونصف</w:t>
            </w:r>
          </w:p>
        </w:tc>
      </w:tr>
      <w:tr w:rsidR="007E7178" w:rsidRPr="00330491" w14:paraId="5518972F" w14:textId="77777777" w:rsidTr="006A3342">
        <w:trPr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Merge/>
            <w:tcBorders>
              <w:left w:val="thinThickSmallGap" w:sz="12" w:space="0" w:color="auto"/>
            </w:tcBorders>
          </w:tcPr>
          <w:p w14:paraId="32E01D50" w14:textId="77777777" w:rsidR="007E7178" w:rsidRDefault="007E7178" w:rsidP="006A3342">
            <w:pPr>
              <w:jc w:val="center"/>
              <w:rPr>
                <w:noProof/>
              </w:rPr>
            </w:pPr>
          </w:p>
        </w:tc>
        <w:tc>
          <w:tcPr>
            <w:tcW w:w="1922" w:type="dxa"/>
            <w:vMerge/>
            <w:tcBorders>
              <w:right w:val="thickThinSmallGap" w:sz="12" w:space="0" w:color="auto"/>
            </w:tcBorders>
          </w:tcPr>
          <w:p w14:paraId="5AD16751" w14:textId="77777777" w:rsidR="007E7178" w:rsidRPr="00E410BA" w:rsidRDefault="007E7178" w:rsidP="006A33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56" w:type="dxa"/>
            <w:tcBorders>
              <w:top w:val="nil"/>
              <w:left w:val="thickThinSmallGap" w:sz="12" w:space="0" w:color="auto"/>
              <w:bottom w:val="nil"/>
              <w:right w:val="thickThinSmallGap" w:sz="12" w:space="0" w:color="auto"/>
            </w:tcBorders>
          </w:tcPr>
          <w:p w14:paraId="2E7585CA" w14:textId="77777777" w:rsidR="007E7178" w:rsidRPr="00E410BA" w:rsidRDefault="007E7178" w:rsidP="006A3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 xml:space="preserve">       غائب             </w:t>
            </w:r>
            <w:r w:rsidRPr="00D41DE3">
              <w:rPr>
                <w:rFonts w:ascii="OMRBubbles" w:hAnsi="OMRBubbles" w:cs="Arial"/>
                <w:color w:val="000000"/>
                <w:sz w:val="28"/>
                <w:szCs w:val="28"/>
              </w:rPr>
              <w:t></w:t>
            </w:r>
          </w:p>
        </w:tc>
        <w:tc>
          <w:tcPr>
            <w:tcW w:w="2775" w:type="dxa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D9A576B" w14:textId="77777777" w:rsidR="007E7178" w:rsidRPr="00E410BA" w:rsidRDefault="007E7178" w:rsidP="006A33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rtl/>
              </w:rPr>
            </w:pPr>
            <w:r w:rsidRPr="00E410BA">
              <w:rPr>
                <w:rFonts w:asciiTheme="minorBidi" w:hAnsiTheme="minorBidi" w:cstheme="minorBidi"/>
                <w:b/>
                <w:bCs/>
                <w:rtl/>
              </w:rPr>
              <w:t>التاريخ :</w:t>
            </w:r>
          </w:p>
        </w:tc>
      </w:tr>
      <w:tr w:rsidR="007E7178" w:rsidRPr="00330491" w14:paraId="777FB20D" w14:textId="77777777" w:rsidTr="006A3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Merge/>
            <w:tcBorders>
              <w:left w:val="thinThickSmallGap" w:sz="12" w:space="0" w:color="auto"/>
              <w:bottom w:val="double" w:sz="4" w:space="0" w:color="auto"/>
            </w:tcBorders>
          </w:tcPr>
          <w:p w14:paraId="2B6CD4E5" w14:textId="77777777" w:rsidR="007E7178" w:rsidRDefault="007E7178" w:rsidP="006A3342">
            <w:pPr>
              <w:jc w:val="center"/>
              <w:rPr>
                <w:noProof/>
              </w:rPr>
            </w:pPr>
          </w:p>
        </w:tc>
        <w:tc>
          <w:tcPr>
            <w:tcW w:w="1922" w:type="dxa"/>
            <w:vMerge/>
            <w:tcBorders>
              <w:bottom w:val="double" w:sz="4" w:space="0" w:color="auto"/>
              <w:right w:val="thickThinSmallGap" w:sz="12" w:space="0" w:color="auto"/>
            </w:tcBorders>
          </w:tcPr>
          <w:p w14:paraId="09302179" w14:textId="77777777" w:rsidR="007E7178" w:rsidRPr="00E410BA" w:rsidRDefault="007E7178" w:rsidP="006A3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56" w:type="dxa"/>
            <w:tcBorders>
              <w:top w:val="nil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</w:tcPr>
          <w:p w14:paraId="1680CEFD" w14:textId="77777777" w:rsidR="007E7178" w:rsidRPr="00E410BA" w:rsidRDefault="007E7178" w:rsidP="006A33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 xml:space="preserve">        غاش            </w:t>
            </w:r>
            <w:r w:rsidRPr="00D41DE3">
              <w:rPr>
                <w:rFonts w:ascii="OMRBubbles" w:hAnsi="OMRBubbles" w:cs="Arial"/>
                <w:color w:val="000000"/>
                <w:sz w:val="28"/>
                <w:szCs w:val="28"/>
              </w:rPr>
              <w:t></w:t>
            </w:r>
          </w:p>
        </w:tc>
        <w:tc>
          <w:tcPr>
            <w:tcW w:w="2775" w:type="dxa"/>
            <w:tcBorders>
              <w:left w:val="thickThinSmallGap" w:sz="12" w:space="0" w:color="auto"/>
              <w:bottom w:val="double" w:sz="4" w:space="0" w:color="auto"/>
              <w:right w:val="thinThickSmallGap" w:sz="12" w:space="0" w:color="auto"/>
            </w:tcBorders>
          </w:tcPr>
          <w:p w14:paraId="669183F1" w14:textId="77777777" w:rsidR="007E7178" w:rsidRPr="00E410BA" w:rsidRDefault="007E7178" w:rsidP="006A33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E410BA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رقم الجلوس : </w:t>
            </w:r>
          </w:p>
        </w:tc>
      </w:tr>
      <w:tr w:rsidR="007E7178" w14:paraId="10A41180" w14:textId="77777777" w:rsidTr="006A3342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11" w:type="dxa"/>
            <w:gridSpan w:val="4"/>
            <w:tcBorders>
              <w:top w:val="double" w:sz="4" w:space="0" w:color="auto"/>
              <w:left w:val="thickThin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14:paraId="78DEA670" w14:textId="77777777" w:rsidR="007E7178" w:rsidRPr="00184C41" w:rsidRDefault="007E7178" w:rsidP="006A3342">
            <w:pPr>
              <w:rPr>
                <w:rFonts w:ascii="Calibri" w:eastAsia="Calibri" w:hAnsi="Calibri" w:cs="Calibri"/>
                <w:b/>
                <w:bCs/>
                <w:sz w:val="36"/>
                <w:szCs w:val="36"/>
                <w:rtl/>
              </w:rPr>
            </w:pPr>
            <w:r w:rsidRPr="00184C41">
              <w:rPr>
                <w:rFonts w:asciiTheme="minorBidi" w:eastAsia="Calibri" w:hAnsiTheme="minorBidi" w:cstheme="minorBidi"/>
                <w:b/>
                <w:bCs/>
                <w:sz w:val="36"/>
                <w:szCs w:val="36"/>
                <w:rtl/>
              </w:rPr>
              <w:t xml:space="preserve">اسم الطالب : </w:t>
            </w:r>
            <w:r w:rsidRPr="00184C41">
              <w:rPr>
                <w:rFonts w:asciiTheme="minorBidi" w:eastAsia="Calibri" w:hAnsiTheme="minorBidi" w:cstheme="minorBidi"/>
                <w:b/>
                <w:bCs/>
                <w:sz w:val="36"/>
                <w:szCs w:val="36"/>
                <w:rtl/>
              </w:rPr>
              <w:fldChar w:fldCharType="begin"/>
            </w:r>
            <w:r w:rsidRPr="00184C41">
              <w:rPr>
                <w:rFonts w:asciiTheme="minorBidi" w:eastAsia="Calibri" w:hAnsiTheme="minorBidi" w:cstheme="minorBidi"/>
                <w:b/>
                <w:bCs/>
                <w:sz w:val="36"/>
                <w:szCs w:val="36"/>
                <w:rtl/>
              </w:rPr>
              <w:instrText xml:space="preserve"> </w:instrText>
            </w:r>
            <w:r w:rsidRPr="00184C41">
              <w:rPr>
                <w:rFonts w:asciiTheme="minorBidi" w:eastAsia="Calibri" w:hAnsiTheme="minorBidi" w:cstheme="minorBidi" w:hint="cs"/>
                <w:b/>
                <w:bCs/>
                <w:sz w:val="36"/>
                <w:szCs w:val="36"/>
              </w:rPr>
              <w:instrText>MERGEFIELD</w:instrText>
            </w:r>
            <w:r w:rsidRPr="00184C41">
              <w:rPr>
                <w:rFonts w:asciiTheme="minorBidi" w:eastAsia="Calibri" w:hAnsiTheme="minorBidi" w:cstheme="minorBidi" w:hint="cs"/>
                <w:b/>
                <w:bCs/>
                <w:sz w:val="36"/>
                <w:szCs w:val="36"/>
                <w:rtl/>
              </w:rPr>
              <w:instrText xml:space="preserve"> "اسم_الطالب"</w:instrText>
            </w:r>
            <w:r w:rsidRPr="00184C41">
              <w:rPr>
                <w:rFonts w:asciiTheme="minorBidi" w:eastAsia="Calibri" w:hAnsiTheme="minorBidi" w:cstheme="minorBidi"/>
                <w:b/>
                <w:bCs/>
                <w:sz w:val="36"/>
                <w:szCs w:val="36"/>
                <w:rtl/>
              </w:rPr>
              <w:instrText xml:space="preserve"> </w:instrText>
            </w:r>
            <w:r w:rsidRPr="00184C41">
              <w:rPr>
                <w:rFonts w:asciiTheme="minorBidi" w:eastAsia="Calibri" w:hAnsiTheme="minorBidi" w:cstheme="minorBidi"/>
                <w:b/>
                <w:bCs/>
                <w:sz w:val="36"/>
                <w:szCs w:val="36"/>
                <w:rtl/>
              </w:rPr>
              <w:fldChar w:fldCharType="separate"/>
            </w:r>
            <w:r w:rsidRPr="00184C41">
              <w:rPr>
                <w:rFonts w:asciiTheme="minorBidi" w:eastAsia="Calibri" w:hAnsiTheme="minorBidi" w:cstheme="minorBidi" w:hint="cs"/>
                <w:b/>
                <w:bCs/>
                <w:noProof/>
                <w:sz w:val="36"/>
                <w:szCs w:val="36"/>
                <w:rtl/>
              </w:rPr>
              <w:t xml:space="preserve">    </w:t>
            </w:r>
            <w:r w:rsidRPr="00184C41">
              <w:rPr>
                <w:rFonts w:asciiTheme="minorBidi" w:eastAsia="Calibri" w:hAnsiTheme="minorBidi" w:cstheme="minorBidi"/>
                <w:b/>
                <w:bCs/>
                <w:sz w:val="36"/>
                <w:szCs w:val="36"/>
                <w:rtl/>
              </w:rPr>
              <w:fldChar w:fldCharType="end"/>
            </w:r>
          </w:p>
        </w:tc>
      </w:tr>
    </w:tbl>
    <w:p w14:paraId="014003E4" w14:textId="77777777" w:rsidR="007E7178" w:rsidRPr="00694432" w:rsidRDefault="007E7178" w:rsidP="007E7178">
      <w:pPr>
        <w:spacing w:line="276" w:lineRule="auto"/>
        <w:ind w:left="-2954"/>
        <w:rPr>
          <w:rFonts w:ascii="Calibri" w:eastAsia="Calibri" w:hAnsi="Calibri" w:cs="Calibri"/>
          <w:b/>
          <w:bCs/>
          <w:sz w:val="36"/>
          <w:szCs w:val="36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8CE9F9" wp14:editId="00F8F5AA">
                <wp:simplePos x="0" y="0"/>
                <wp:positionH relativeFrom="column">
                  <wp:posOffset>-3221355</wp:posOffset>
                </wp:positionH>
                <wp:positionV relativeFrom="paragraph">
                  <wp:posOffset>-1590675</wp:posOffset>
                </wp:positionV>
                <wp:extent cx="1435100" cy="1432560"/>
                <wp:effectExtent l="0" t="0" r="0" b="0"/>
                <wp:wrapNone/>
                <wp:docPr id="1087623355" name="مستطيل 1087623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143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7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FCA70A" w14:textId="77777777" w:rsidR="007E7178" w:rsidRPr="00FD6FE2" w:rsidRDefault="007E7178" w:rsidP="007E7178">
                            <w:pPr>
                              <w:tabs>
                                <w:tab w:val="left" w:pos="9825"/>
                              </w:tabs>
                              <w:rPr>
                                <w:rFonts w:ascii="IDAutomationHC39M2" w:hAnsi="IDAutomationHC39M2" w:cs="IDAutomationHC39M2"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FD6FE2">
                              <w:rPr>
                                <w:rFonts w:ascii="IDAutomationHC39M2" w:hAnsi="IDAutomationHC39M2" w:cs="IDAutomationHC39M2"/>
                                <w:color w:val="000000"/>
                                <w:sz w:val="44"/>
                                <w:szCs w:val="44"/>
                                <w:rtl/>
                              </w:rPr>
                              <w:fldChar w:fldCharType="begin"/>
                            </w:r>
                            <w:r w:rsidRPr="00FD6FE2">
                              <w:rPr>
                                <w:rFonts w:ascii="IDAutomationHC39M2" w:hAnsi="IDAutomationHC39M2" w:cs="IDAutomationHC39M2"/>
                                <w:color w:val="000000"/>
                                <w:sz w:val="44"/>
                                <w:szCs w:val="44"/>
                                <w:rtl/>
                              </w:rPr>
                              <w:instrText xml:space="preserve"> </w:instrText>
                            </w:r>
                            <w:r w:rsidRPr="00FD6FE2">
                              <w:rPr>
                                <w:rFonts w:ascii="IDAutomationHC39M2" w:hAnsi="IDAutomationHC39M2" w:cs="IDAutomationHC39M2"/>
                                <w:color w:val="000000"/>
                                <w:sz w:val="44"/>
                                <w:szCs w:val="44"/>
                              </w:rPr>
                              <w:instrText>MERGEFIELD</w:instrText>
                            </w:r>
                            <w:r w:rsidRPr="00FD6FE2">
                              <w:rPr>
                                <w:rFonts w:ascii="IDAutomationHC39M2" w:hAnsi="IDAutomationHC39M2" w:cs="IDAutomationHC39M2"/>
                                <w:color w:val="000000"/>
                                <w:sz w:val="44"/>
                                <w:szCs w:val="44"/>
                                <w:rtl/>
                              </w:rPr>
                              <w:instrText xml:space="preserve"> </w:instrText>
                            </w:r>
                            <w:r w:rsidRPr="00FD6FE2">
                              <w:rPr>
                                <w:rFonts w:ascii="Arial" w:hAnsi="Arial" w:cs="Arial" w:hint="cs"/>
                                <w:color w:val="000000"/>
                                <w:sz w:val="44"/>
                                <w:szCs w:val="44"/>
                                <w:rtl/>
                              </w:rPr>
                              <w:instrText>رقم</w:instrText>
                            </w:r>
                            <w:r w:rsidRPr="00FD6FE2">
                              <w:rPr>
                                <w:rFonts w:ascii="IDAutomationHC39M2" w:hAnsi="IDAutomationHC39M2" w:cs="IDAutomationHC39M2"/>
                                <w:color w:val="000000"/>
                                <w:sz w:val="44"/>
                                <w:szCs w:val="44"/>
                                <w:rtl/>
                              </w:rPr>
                              <w:instrText>_</w:instrText>
                            </w:r>
                            <w:r w:rsidRPr="00FD6FE2">
                              <w:rPr>
                                <w:rFonts w:ascii="Arial" w:hAnsi="Arial" w:cs="Arial" w:hint="cs"/>
                                <w:color w:val="000000"/>
                                <w:sz w:val="44"/>
                                <w:szCs w:val="44"/>
                                <w:rtl/>
                              </w:rPr>
                              <w:instrText>الجلوس</w:instrText>
                            </w:r>
                            <w:r w:rsidRPr="00FD6FE2">
                              <w:rPr>
                                <w:rFonts w:ascii="IDAutomationHC39M2" w:hAnsi="IDAutomationHC39M2" w:cs="IDAutomationHC39M2"/>
                                <w:color w:val="000000"/>
                                <w:sz w:val="44"/>
                                <w:szCs w:val="44"/>
                                <w:rtl/>
                              </w:rPr>
                              <w:instrText xml:space="preserve"> </w:instrText>
                            </w:r>
                            <w:r w:rsidRPr="00FD6FE2">
                              <w:rPr>
                                <w:rFonts w:ascii="IDAutomationHC39M2" w:hAnsi="IDAutomationHC39M2" w:cs="IDAutomationHC39M2"/>
                                <w:color w:val="000000"/>
                                <w:sz w:val="44"/>
                                <w:szCs w:val="44"/>
                                <w:rtl/>
                              </w:rPr>
                              <w:fldChar w:fldCharType="separate"/>
                            </w:r>
                            <w:r w:rsidRPr="00FD6FE2">
                              <w:rPr>
                                <w:rFonts w:ascii="IDAutomationHC39M2" w:hAnsi="IDAutomationHC39M2" w:cs="IDAutomationHC39M2"/>
                                <w:noProof/>
                                <w:color w:val="000000"/>
                                <w:sz w:val="44"/>
                                <w:szCs w:val="44"/>
                              </w:rPr>
                              <w:t>1007</w:t>
                            </w:r>
                            <w:r w:rsidRPr="00FD6FE2">
                              <w:rPr>
                                <w:rFonts w:ascii="IDAutomationHC39M2" w:hAnsi="IDAutomationHC39M2" w:cs="IDAutomationHC39M2"/>
                                <w:color w:val="000000"/>
                                <w:sz w:val="44"/>
                                <w:szCs w:val="44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8CE9F9" id="مستطيل 1087623355" o:spid="_x0000_s1027" style="position:absolute;left:0;text-align:left;margin-left:-253.65pt;margin-top:-125.25pt;width:113pt;height:112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" stroked="f" strokecolor="#0070c0">
                <v:textbox style="layout-flow:vertical">
                  <w:txbxContent>
                    <w:p w14:paraId="2FFCA70A" w14:textId="77777777" w:rsidR="007E7178" w:rsidRPr="00FD6FE2" w:rsidRDefault="007E7178" w:rsidP="007E7178">
                      <w:pPr>
                        <w:tabs>
                          <w:tab w:val="left" w:pos="9825"/>
                        </w:tabs>
                        <w:rPr>
                          <w:rFonts w:ascii="IDAutomationHC39M2" w:hAnsi="IDAutomationHC39M2" w:cs="IDAutomationHC39M2"/>
                          <w:color w:val="000000"/>
                          <w:sz w:val="44"/>
                          <w:szCs w:val="44"/>
                          <w:rtl/>
                        </w:rPr>
                      </w:pPr>
                      <w:r w:rsidRPr="00FD6FE2">
                        <w:rPr>
                          <w:rFonts w:ascii="IDAutomationHC39M2" w:hAnsi="IDAutomationHC39M2" w:cs="IDAutomationHC39M2"/>
                          <w:color w:val="000000"/>
                          <w:sz w:val="44"/>
                          <w:szCs w:val="44"/>
                          <w:rtl/>
                        </w:rPr>
                        <w:fldChar w:fldCharType="begin"/>
                      </w:r>
                      <w:r w:rsidRPr="00FD6FE2">
                        <w:rPr>
                          <w:rFonts w:ascii="IDAutomationHC39M2" w:hAnsi="IDAutomationHC39M2" w:cs="IDAutomationHC39M2"/>
                          <w:color w:val="000000"/>
                          <w:sz w:val="44"/>
                          <w:szCs w:val="44"/>
                          <w:rtl/>
                        </w:rPr>
                        <w:instrText xml:space="preserve"> </w:instrText>
                      </w:r>
                      <w:r w:rsidRPr="00FD6FE2">
                        <w:rPr>
                          <w:rFonts w:ascii="IDAutomationHC39M2" w:hAnsi="IDAutomationHC39M2" w:cs="IDAutomationHC39M2"/>
                          <w:color w:val="000000"/>
                          <w:sz w:val="44"/>
                          <w:szCs w:val="44"/>
                        </w:rPr>
                        <w:instrText>MERGEFIELD</w:instrText>
                      </w:r>
                      <w:r w:rsidRPr="00FD6FE2">
                        <w:rPr>
                          <w:rFonts w:ascii="IDAutomationHC39M2" w:hAnsi="IDAutomationHC39M2" w:cs="IDAutomationHC39M2"/>
                          <w:color w:val="000000"/>
                          <w:sz w:val="44"/>
                          <w:szCs w:val="44"/>
                          <w:rtl/>
                        </w:rPr>
                        <w:instrText xml:space="preserve"> </w:instrText>
                      </w:r>
                      <w:r w:rsidRPr="00FD6FE2">
                        <w:rPr>
                          <w:rFonts w:ascii="Arial" w:hAnsi="Arial" w:cs="Arial" w:hint="cs"/>
                          <w:color w:val="000000"/>
                          <w:sz w:val="44"/>
                          <w:szCs w:val="44"/>
                          <w:rtl/>
                        </w:rPr>
                        <w:instrText>رقم</w:instrText>
                      </w:r>
                      <w:r w:rsidRPr="00FD6FE2">
                        <w:rPr>
                          <w:rFonts w:ascii="IDAutomationHC39M2" w:hAnsi="IDAutomationHC39M2" w:cs="IDAutomationHC39M2"/>
                          <w:color w:val="000000"/>
                          <w:sz w:val="44"/>
                          <w:szCs w:val="44"/>
                          <w:rtl/>
                        </w:rPr>
                        <w:instrText>_</w:instrText>
                      </w:r>
                      <w:r w:rsidRPr="00FD6FE2">
                        <w:rPr>
                          <w:rFonts w:ascii="Arial" w:hAnsi="Arial" w:cs="Arial" w:hint="cs"/>
                          <w:color w:val="000000"/>
                          <w:sz w:val="44"/>
                          <w:szCs w:val="44"/>
                          <w:rtl/>
                        </w:rPr>
                        <w:instrText>الجلوس</w:instrText>
                      </w:r>
                      <w:r w:rsidRPr="00FD6FE2">
                        <w:rPr>
                          <w:rFonts w:ascii="IDAutomationHC39M2" w:hAnsi="IDAutomationHC39M2" w:cs="IDAutomationHC39M2"/>
                          <w:color w:val="000000"/>
                          <w:sz w:val="44"/>
                          <w:szCs w:val="44"/>
                          <w:rtl/>
                        </w:rPr>
                        <w:instrText xml:space="preserve"> </w:instrText>
                      </w:r>
                      <w:r w:rsidRPr="00FD6FE2">
                        <w:rPr>
                          <w:rFonts w:ascii="IDAutomationHC39M2" w:hAnsi="IDAutomationHC39M2" w:cs="IDAutomationHC39M2"/>
                          <w:color w:val="000000"/>
                          <w:sz w:val="44"/>
                          <w:szCs w:val="44"/>
                          <w:rtl/>
                        </w:rPr>
                        <w:fldChar w:fldCharType="separate"/>
                      </w:r>
                      <w:r w:rsidRPr="00FD6FE2">
                        <w:rPr>
                          <w:rFonts w:ascii="IDAutomationHC39M2" w:hAnsi="IDAutomationHC39M2" w:cs="IDAutomationHC39M2"/>
                          <w:noProof/>
                          <w:color w:val="000000"/>
                          <w:sz w:val="44"/>
                          <w:szCs w:val="44"/>
                        </w:rPr>
                        <w:t>1007</w:t>
                      </w:r>
                      <w:r w:rsidRPr="00FD6FE2">
                        <w:rPr>
                          <w:rFonts w:ascii="IDAutomationHC39M2" w:hAnsi="IDAutomationHC39M2" w:cs="IDAutomationHC39M2"/>
                          <w:color w:val="000000"/>
                          <w:sz w:val="44"/>
                          <w:szCs w:val="44"/>
                          <w:rtl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52610" wp14:editId="7CC23390">
                <wp:simplePos x="0" y="0"/>
                <wp:positionH relativeFrom="column">
                  <wp:posOffset>-1786890</wp:posOffset>
                </wp:positionH>
                <wp:positionV relativeFrom="paragraph">
                  <wp:posOffset>-1396365</wp:posOffset>
                </wp:positionV>
                <wp:extent cx="2453640" cy="1021080"/>
                <wp:effectExtent l="0" t="0" r="3810" b="7620"/>
                <wp:wrapNone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364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7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F71F9" w14:textId="77777777" w:rsidR="007E7178" w:rsidRPr="006255D0" w:rsidRDefault="007E7178" w:rsidP="007E7178">
                            <w:pPr>
                              <w:tabs>
                                <w:tab w:val="left" w:pos="9825"/>
                              </w:tabs>
                              <w:rPr>
                                <w:rFonts w:ascii="IDAutomationHC39M2" w:hAnsi="IDAutomationHC39M2" w:cs="IDAutomationHC39M2"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6255D0">
                              <w:rPr>
                                <w:rFonts w:ascii="IDAutomationHC39M2" w:hAnsi="IDAutomationHC39M2" w:cs="IDAutomationHC39M2"/>
                                <w:color w:val="000000"/>
                                <w:sz w:val="32"/>
                                <w:szCs w:val="32"/>
                                <w:rtl/>
                              </w:rPr>
                              <w:fldChar w:fldCharType="begin"/>
                            </w:r>
                            <w:r w:rsidRPr="006255D0">
                              <w:rPr>
                                <w:rFonts w:ascii="IDAutomationHC39M2" w:hAnsi="IDAutomationHC39M2" w:cs="IDAutomationHC39M2"/>
                                <w:color w:val="000000"/>
                                <w:sz w:val="32"/>
                                <w:szCs w:val="32"/>
                                <w:rtl/>
                              </w:rPr>
                              <w:instrText xml:space="preserve"> </w:instrText>
                            </w:r>
                            <w:r w:rsidRPr="006255D0">
                              <w:rPr>
                                <w:rFonts w:ascii="IDAutomationHC39M2" w:hAnsi="IDAutomationHC39M2" w:cs="IDAutomationHC39M2"/>
                                <w:color w:val="000000"/>
                                <w:sz w:val="32"/>
                                <w:szCs w:val="32"/>
                              </w:rPr>
                              <w:instrText>MERGEFIELD</w:instrText>
                            </w:r>
                            <w:r w:rsidRPr="006255D0">
                              <w:rPr>
                                <w:rFonts w:ascii="IDAutomationHC39M2" w:hAnsi="IDAutomationHC39M2" w:cs="IDAutomationHC39M2"/>
                                <w:color w:val="000000"/>
                                <w:sz w:val="32"/>
                                <w:szCs w:val="32"/>
                                <w:rtl/>
                              </w:rPr>
                              <w:instrText xml:space="preserve"> </w:instrText>
                            </w:r>
                            <w:r w:rsidRPr="006255D0">
                              <w:rPr>
                                <w:rFonts w:ascii="Arial" w:hAnsi="Arial" w:cs="Arial" w:hint="cs"/>
                                <w:color w:val="000000"/>
                                <w:sz w:val="32"/>
                                <w:szCs w:val="32"/>
                                <w:rtl/>
                              </w:rPr>
                              <w:instrText>الهوية</w:instrText>
                            </w:r>
                            <w:r w:rsidRPr="006255D0">
                              <w:rPr>
                                <w:rFonts w:ascii="IDAutomationHC39M2" w:hAnsi="IDAutomationHC39M2" w:cs="IDAutomationHC39M2"/>
                                <w:color w:val="000000"/>
                                <w:sz w:val="32"/>
                                <w:szCs w:val="32"/>
                                <w:rtl/>
                              </w:rPr>
                              <w:instrText xml:space="preserve"> </w:instrText>
                            </w:r>
                            <w:r w:rsidRPr="006255D0">
                              <w:rPr>
                                <w:rFonts w:ascii="IDAutomationHC39M2" w:hAnsi="IDAutomationHC39M2" w:cs="IDAutomationHC39M2"/>
                                <w:color w:val="000000"/>
                                <w:sz w:val="32"/>
                                <w:szCs w:val="32"/>
                                <w:rtl/>
                              </w:rPr>
                              <w:fldChar w:fldCharType="separate"/>
                            </w:r>
                            <w:r w:rsidRPr="006255D0">
                              <w:rPr>
                                <w:rFonts w:ascii="IDAutomationHC39M2" w:hAnsi="IDAutomationHC39M2" w:cs="IDAutomationHC39M2"/>
                                <w:noProof/>
                                <w:color w:val="000000"/>
                                <w:sz w:val="32"/>
                                <w:szCs w:val="32"/>
                              </w:rPr>
                              <w:t>1175105574</w:t>
                            </w:r>
                            <w:r w:rsidRPr="006255D0">
                              <w:rPr>
                                <w:rFonts w:ascii="IDAutomationHC39M2" w:hAnsi="IDAutomationHC39M2" w:cs="IDAutomationHC39M2"/>
                                <w:color w:val="000000"/>
                                <w:sz w:val="32"/>
                                <w:szCs w:val="32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52610" id="مستطيل 4" o:spid="_x0000_s1028" style="position:absolute;left:0;text-align:left;margin-left:-140.7pt;margin-top:-109.95pt;width:193.2pt;height:8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" stroked="f" strokecolor="#0070c0">
                <v:textbox>
                  <w:txbxContent>
                    <w:p w14:paraId="5D4F71F9" w14:textId="77777777" w:rsidR="007E7178" w:rsidRPr="006255D0" w:rsidRDefault="007E7178" w:rsidP="007E7178">
                      <w:pPr>
                        <w:tabs>
                          <w:tab w:val="left" w:pos="9825"/>
                        </w:tabs>
                        <w:rPr>
                          <w:rFonts w:ascii="IDAutomationHC39M2" w:hAnsi="IDAutomationHC39M2" w:cs="IDAutomationHC39M2"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6255D0">
                        <w:rPr>
                          <w:rFonts w:ascii="IDAutomationHC39M2" w:hAnsi="IDAutomationHC39M2" w:cs="IDAutomationHC39M2"/>
                          <w:color w:val="000000"/>
                          <w:sz w:val="32"/>
                          <w:szCs w:val="32"/>
                          <w:rtl/>
                        </w:rPr>
                        <w:fldChar w:fldCharType="begin"/>
                      </w:r>
                      <w:r w:rsidRPr="006255D0">
                        <w:rPr>
                          <w:rFonts w:ascii="IDAutomationHC39M2" w:hAnsi="IDAutomationHC39M2" w:cs="IDAutomationHC39M2"/>
                          <w:color w:val="000000"/>
                          <w:sz w:val="32"/>
                          <w:szCs w:val="32"/>
                          <w:rtl/>
                        </w:rPr>
                        <w:instrText xml:space="preserve"> </w:instrText>
                      </w:r>
                      <w:r w:rsidRPr="006255D0">
                        <w:rPr>
                          <w:rFonts w:ascii="IDAutomationHC39M2" w:hAnsi="IDAutomationHC39M2" w:cs="IDAutomationHC39M2"/>
                          <w:color w:val="000000"/>
                          <w:sz w:val="32"/>
                          <w:szCs w:val="32"/>
                        </w:rPr>
                        <w:instrText>MERGEFIELD</w:instrText>
                      </w:r>
                      <w:r w:rsidRPr="006255D0">
                        <w:rPr>
                          <w:rFonts w:ascii="IDAutomationHC39M2" w:hAnsi="IDAutomationHC39M2" w:cs="IDAutomationHC39M2"/>
                          <w:color w:val="000000"/>
                          <w:sz w:val="32"/>
                          <w:szCs w:val="32"/>
                          <w:rtl/>
                        </w:rPr>
                        <w:instrText xml:space="preserve"> </w:instrText>
                      </w:r>
                      <w:r w:rsidRPr="006255D0">
                        <w:rPr>
                          <w:rFonts w:ascii="Arial" w:hAnsi="Arial" w:cs="Arial" w:hint="cs"/>
                          <w:color w:val="000000"/>
                          <w:sz w:val="32"/>
                          <w:szCs w:val="32"/>
                          <w:rtl/>
                        </w:rPr>
                        <w:instrText>الهوية</w:instrText>
                      </w:r>
                      <w:r w:rsidRPr="006255D0">
                        <w:rPr>
                          <w:rFonts w:ascii="IDAutomationHC39M2" w:hAnsi="IDAutomationHC39M2" w:cs="IDAutomationHC39M2"/>
                          <w:color w:val="000000"/>
                          <w:sz w:val="32"/>
                          <w:szCs w:val="32"/>
                          <w:rtl/>
                        </w:rPr>
                        <w:instrText xml:space="preserve"> </w:instrText>
                      </w:r>
                      <w:r w:rsidRPr="006255D0">
                        <w:rPr>
                          <w:rFonts w:ascii="IDAutomationHC39M2" w:hAnsi="IDAutomationHC39M2" w:cs="IDAutomationHC39M2"/>
                          <w:color w:val="000000"/>
                          <w:sz w:val="32"/>
                          <w:szCs w:val="32"/>
                          <w:rtl/>
                        </w:rPr>
                        <w:fldChar w:fldCharType="separate"/>
                      </w:r>
                      <w:r w:rsidRPr="006255D0">
                        <w:rPr>
                          <w:rFonts w:ascii="IDAutomationHC39M2" w:hAnsi="IDAutomationHC39M2" w:cs="IDAutomationHC39M2"/>
                          <w:noProof/>
                          <w:color w:val="000000"/>
                          <w:sz w:val="32"/>
                          <w:szCs w:val="32"/>
                        </w:rPr>
                        <w:t>1175105574</w:t>
                      </w:r>
                      <w:r w:rsidRPr="006255D0">
                        <w:rPr>
                          <w:rFonts w:ascii="IDAutomationHC39M2" w:hAnsi="IDAutomationHC39M2" w:cs="IDAutomationHC39M2"/>
                          <w:color w:val="000000"/>
                          <w:sz w:val="32"/>
                          <w:szCs w:val="32"/>
                          <w:rtl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Pr="001D2E08">
        <w:rPr>
          <w:rFonts w:ascii="Calibri" w:eastAsia="Calibri" w:hAnsi="Calibri" w:cs="Calibri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5408" behindDoc="0" locked="0" layoutInCell="1" allowOverlap="1" wp14:anchorId="41411B5D" wp14:editId="79C3A8F5">
            <wp:simplePos x="0" y="0"/>
            <wp:positionH relativeFrom="column">
              <wp:posOffset>-2485390</wp:posOffset>
            </wp:positionH>
            <wp:positionV relativeFrom="paragraph">
              <wp:posOffset>93345</wp:posOffset>
            </wp:positionV>
            <wp:extent cx="2834640" cy="243840"/>
            <wp:effectExtent l="0" t="0" r="3810" b="3810"/>
            <wp:wrapNone/>
            <wp:docPr id="69807223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07223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35A79A" wp14:editId="3F6BAEAA">
                <wp:simplePos x="0" y="0"/>
                <wp:positionH relativeFrom="column">
                  <wp:posOffset>-1272540</wp:posOffset>
                </wp:positionH>
                <wp:positionV relativeFrom="paragraph">
                  <wp:posOffset>-325120</wp:posOffset>
                </wp:positionV>
                <wp:extent cx="2484120" cy="541020"/>
                <wp:effectExtent l="0" t="0" r="0" b="0"/>
                <wp:wrapNone/>
                <wp:docPr id="1770849029" name="مستطيل 1770849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412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7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B2C9BE" w14:textId="77777777" w:rsidR="007E7178" w:rsidRPr="00F6253D" w:rsidRDefault="007E7178" w:rsidP="007E7178">
                            <w:pPr>
                              <w:tabs>
                                <w:tab w:val="left" w:pos="9825"/>
                              </w:tabs>
                              <w:rPr>
                                <w:rFonts w:asciiTheme="minorHAnsi" w:hAnsiTheme="minorHAnsi" w:cs="Aharoni"/>
                                <w:bCs/>
                                <w:color w:val="000000"/>
                                <w:spacing w:val="20"/>
                                <w:sz w:val="40"/>
                                <w:szCs w:val="40"/>
                                <w:rtl/>
                              </w:rPr>
                            </w:pPr>
                            <w:r w:rsidRPr="00F6253D">
                              <w:rPr>
                                <w:rFonts w:asciiTheme="minorHAnsi" w:hAnsiTheme="minorHAnsi" w:cs="Aharoni"/>
                                <w:bCs/>
                                <w:color w:val="000000"/>
                                <w:spacing w:val="20"/>
                                <w:sz w:val="40"/>
                                <w:szCs w:val="40"/>
                                <w:rtl/>
                              </w:rPr>
                              <w:fldChar w:fldCharType="begin"/>
                            </w:r>
                            <w:r w:rsidRPr="00F6253D">
                              <w:rPr>
                                <w:rFonts w:asciiTheme="minorHAnsi" w:hAnsiTheme="minorHAnsi" w:cs="Aharoni"/>
                                <w:bCs/>
                                <w:color w:val="000000"/>
                                <w:spacing w:val="20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Pr="00F6253D">
                              <w:rPr>
                                <w:rFonts w:asciiTheme="minorHAnsi" w:hAnsiTheme="minorHAnsi" w:cs="Aharoni"/>
                                <w:bCs/>
                                <w:color w:val="000000"/>
                                <w:spacing w:val="20"/>
                                <w:sz w:val="40"/>
                                <w:szCs w:val="40"/>
                              </w:rPr>
                              <w:instrText>MERGEFIELD</w:instrText>
                            </w:r>
                            <w:r w:rsidRPr="00F6253D">
                              <w:rPr>
                                <w:rFonts w:asciiTheme="minorHAnsi" w:hAnsiTheme="minorHAnsi" w:cs="Aharoni"/>
                                <w:bCs/>
                                <w:color w:val="000000"/>
                                <w:spacing w:val="20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Pr="00F6253D">
                              <w:rPr>
                                <w:rFonts w:ascii="Arial" w:hAnsi="Arial" w:cs="Arial" w:hint="cs"/>
                                <w:bCs/>
                                <w:color w:val="000000"/>
                                <w:spacing w:val="20"/>
                                <w:sz w:val="40"/>
                                <w:szCs w:val="40"/>
                                <w:rtl/>
                              </w:rPr>
                              <w:instrText>الهوية</w:instrText>
                            </w:r>
                            <w:r w:rsidRPr="00F6253D">
                              <w:rPr>
                                <w:rFonts w:asciiTheme="minorHAnsi" w:hAnsiTheme="minorHAnsi" w:cs="Aharoni"/>
                                <w:bCs/>
                                <w:color w:val="000000"/>
                                <w:spacing w:val="20"/>
                                <w:sz w:val="40"/>
                                <w:szCs w:val="40"/>
                                <w:rtl/>
                              </w:rPr>
                              <w:instrText xml:space="preserve"> </w:instrText>
                            </w:r>
                            <w:r w:rsidRPr="00F6253D">
                              <w:rPr>
                                <w:rFonts w:asciiTheme="minorHAnsi" w:hAnsiTheme="minorHAnsi" w:cs="Aharoni"/>
                                <w:bCs/>
                                <w:color w:val="000000"/>
                                <w:spacing w:val="20"/>
                                <w:sz w:val="40"/>
                                <w:szCs w:val="40"/>
                                <w:rtl/>
                              </w:rPr>
                              <w:fldChar w:fldCharType="separate"/>
                            </w:r>
                            <w:r w:rsidRPr="00F6253D">
                              <w:rPr>
                                <w:rFonts w:asciiTheme="minorHAnsi" w:hAnsiTheme="minorHAnsi" w:cs="Aharoni"/>
                                <w:bCs/>
                                <w:noProof/>
                                <w:color w:val="000000"/>
                                <w:spacing w:val="20"/>
                                <w:sz w:val="40"/>
                                <w:szCs w:val="40"/>
                              </w:rPr>
                              <w:t>117510557</w:t>
                            </w:r>
                            <w:r>
                              <w:rPr>
                                <w:rFonts w:asciiTheme="minorHAnsi" w:hAnsiTheme="minorHAnsi" w:cs="Aharoni"/>
                                <w:bCs/>
                                <w:noProof/>
                                <w:color w:val="000000"/>
                                <w:spacing w:val="2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F6253D">
                              <w:rPr>
                                <w:rFonts w:asciiTheme="minorHAnsi" w:hAnsiTheme="minorHAnsi" w:cs="Aharoni"/>
                                <w:bCs/>
                                <w:color w:val="000000"/>
                                <w:spacing w:val="20"/>
                                <w:sz w:val="40"/>
                                <w:szCs w:val="40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5A79A" id="مستطيل 1770849029" o:spid="_x0000_s1029" style="position:absolute;left:0;text-align:left;margin-left:-100.2pt;margin-top:-25.6pt;width:195.6pt;height:4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" stroked="f" strokecolor="#0070c0">
                <v:textbox>
                  <w:txbxContent>
                    <w:p w14:paraId="2AB2C9BE" w14:textId="77777777" w:rsidR="007E7178" w:rsidRPr="00F6253D" w:rsidRDefault="007E7178" w:rsidP="007E7178">
                      <w:pPr>
                        <w:tabs>
                          <w:tab w:val="left" w:pos="9825"/>
                        </w:tabs>
                        <w:rPr>
                          <w:rFonts w:asciiTheme="minorHAnsi" w:hAnsiTheme="minorHAnsi" w:cs="Aharoni"/>
                          <w:bCs/>
                          <w:color w:val="000000"/>
                          <w:spacing w:val="20"/>
                          <w:sz w:val="40"/>
                          <w:szCs w:val="40"/>
                          <w:rtl/>
                        </w:rPr>
                      </w:pPr>
                      <w:r w:rsidRPr="00F6253D">
                        <w:rPr>
                          <w:rFonts w:asciiTheme="minorHAnsi" w:hAnsiTheme="minorHAnsi" w:cs="Aharoni"/>
                          <w:bCs/>
                          <w:color w:val="000000"/>
                          <w:spacing w:val="20"/>
                          <w:sz w:val="40"/>
                          <w:szCs w:val="40"/>
                          <w:rtl/>
                        </w:rPr>
                        <w:fldChar w:fldCharType="begin"/>
                      </w:r>
                      <w:r w:rsidRPr="00F6253D">
                        <w:rPr>
                          <w:rFonts w:asciiTheme="minorHAnsi" w:hAnsiTheme="minorHAnsi" w:cs="Aharoni"/>
                          <w:bCs/>
                          <w:color w:val="000000"/>
                          <w:spacing w:val="20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Pr="00F6253D">
                        <w:rPr>
                          <w:rFonts w:asciiTheme="minorHAnsi" w:hAnsiTheme="minorHAnsi" w:cs="Aharoni"/>
                          <w:bCs/>
                          <w:color w:val="000000"/>
                          <w:spacing w:val="20"/>
                          <w:sz w:val="40"/>
                          <w:szCs w:val="40"/>
                        </w:rPr>
                        <w:instrText>MERGEFIELD</w:instrText>
                      </w:r>
                      <w:r w:rsidRPr="00F6253D">
                        <w:rPr>
                          <w:rFonts w:asciiTheme="minorHAnsi" w:hAnsiTheme="minorHAnsi" w:cs="Aharoni"/>
                          <w:bCs/>
                          <w:color w:val="000000"/>
                          <w:spacing w:val="20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Pr="00F6253D">
                        <w:rPr>
                          <w:rFonts w:ascii="Arial" w:hAnsi="Arial" w:cs="Arial" w:hint="cs"/>
                          <w:bCs/>
                          <w:color w:val="000000"/>
                          <w:spacing w:val="20"/>
                          <w:sz w:val="40"/>
                          <w:szCs w:val="40"/>
                          <w:rtl/>
                        </w:rPr>
                        <w:instrText>الهوية</w:instrText>
                      </w:r>
                      <w:r w:rsidRPr="00F6253D">
                        <w:rPr>
                          <w:rFonts w:asciiTheme="minorHAnsi" w:hAnsiTheme="minorHAnsi" w:cs="Aharoni"/>
                          <w:bCs/>
                          <w:color w:val="000000"/>
                          <w:spacing w:val="20"/>
                          <w:sz w:val="40"/>
                          <w:szCs w:val="40"/>
                          <w:rtl/>
                        </w:rPr>
                        <w:instrText xml:space="preserve"> </w:instrText>
                      </w:r>
                      <w:r w:rsidRPr="00F6253D">
                        <w:rPr>
                          <w:rFonts w:asciiTheme="minorHAnsi" w:hAnsiTheme="minorHAnsi" w:cs="Aharoni"/>
                          <w:bCs/>
                          <w:color w:val="000000"/>
                          <w:spacing w:val="20"/>
                          <w:sz w:val="40"/>
                          <w:szCs w:val="40"/>
                          <w:rtl/>
                        </w:rPr>
                        <w:fldChar w:fldCharType="separate"/>
                      </w:r>
                      <w:r w:rsidRPr="00F6253D">
                        <w:rPr>
                          <w:rFonts w:asciiTheme="minorHAnsi" w:hAnsiTheme="minorHAnsi" w:cs="Aharoni"/>
                          <w:bCs/>
                          <w:noProof/>
                          <w:color w:val="000000"/>
                          <w:spacing w:val="20"/>
                          <w:sz w:val="40"/>
                          <w:szCs w:val="40"/>
                        </w:rPr>
                        <w:t>117510557</w:t>
                      </w:r>
                      <w:r>
                        <w:rPr>
                          <w:rFonts w:asciiTheme="minorHAnsi" w:hAnsiTheme="minorHAnsi" w:cs="Aharoni"/>
                          <w:bCs/>
                          <w:noProof/>
                          <w:color w:val="000000"/>
                          <w:spacing w:val="20"/>
                          <w:sz w:val="40"/>
                          <w:szCs w:val="40"/>
                        </w:rPr>
                        <w:t xml:space="preserve"> </w:t>
                      </w:r>
                      <w:r w:rsidRPr="00F6253D">
                        <w:rPr>
                          <w:rFonts w:asciiTheme="minorHAnsi" w:hAnsiTheme="minorHAnsi" w:cs="Aharoni"/>
                          <w:bCs/>
                          <w:color w:val="000000"/>
                          <w:spacing w:val="20"/>
                          <w:sz w:val="40"/>
                          <w:szCs w:val="40"/>
                          <w:rtl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Calibri" w:hint="cs"/>
          <w:b/>
          <w:bCs/>
          <w:sz w:val="28"/>
          <w:szCs w:val="28"/>
          <w:rtl/>
        </w:rPr>
        <w:t>سم الطالب بخط اليد ......................................................................................</w:t>
      </w:r>
      <w:r w:rsidRPr="00330491">
        <w:rPr>
          <w:rFonts w:ascii="Calibri" w:eastAsia="Calibri" w:hAnsi="Calibri" w:cs="Calibri"/>
          <w:b/>
          <w:bCs/>
          <w:sz w:val="28"/>
          <w:szCs w:val="28"/>
          <w:rtl/>
        </w:rPr>
        <w:t xml:space="preserve">   </w:t>
      </w:r>
      <w:r>
        <w:rPr>
          <w:rFonts w:ascii="Calibri" w:eastAsia="Calibri" w:hAnsi="Calibri" w:cs="Calibri" w:hint="cs"/>
          <w:b/>
          <w:bCs/>
          <w:sz w:val="28"/>
          <w:szCs w:val="28"/>
          <w:rtl/>
        </w:rPr>
        <w:t xml:space="preserve">       </w:t>
      </w:r>
      <w:r w:rsidRPr="00694432">
        <w:rPr>
          <w:rFonts w:ascii="Calibri" w:eastAsia="Calibri" w:hAnsi="Calibri" w:cs="Arial" w:hint="cs"/>
          <w:b/>
          <w:bCs/>
          <w:noProof/>
          <w:sz w:val="36"/>
          <w:szCs w:val="36"/>
          <w:rtl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11882EE" wp14:editId="4463AFC4">
                <wp:simplePos x="0" y="0"/>
                <wp:positionH relativeFrom="column">
                  <wp:posOffset>6676579</wp:posOffset>
                </wp:positionH>
                <wp:positionV relativeFrom="paragraph">
                  <wp:posOffset>255277</wp:posOffset>
                </wp:positionV>
                <wp:extent cx="360" cy="360"/>
                <wp:effectExtent l="38100" t="38100" r="57150" b="57150"/>
                <wp:wrapNone/>
                <wp:docPr id="11" name="حبر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C2ABBE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حبر 11" o:spid="_x0000_s1026" type="#_x0000_t75" style="position:absolute;left:0;text-align:left;margin-left:525pt;margin-top:19.4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">
                <v:imagedata r:id="rId7" o:title=""/>
              </v:shape>
            </w:pict>
          </mc:Fallback>
        </mc:AlternateContent>
      </w:r>
      <w:r w:rsidRPr="00694432">
        <w:rPr>
          <w:rFonts w:ascii="Calibri" w:eastAsia="Calibri" w:hAnsi="Calibri" w:cs="Arial" w:hint="cs"/>
          <w:b/>
          <w:bCs/>
          <w:noProof/>
          <w:sz w:val="36"/>
          <w:szCs w:val="36"/>
          <w:rtl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F5ABABC" wp14:editId="16BA918C">
                <wp:simplePos x="0" y="0"/>
                <wp:positionH relativeFrom="column">
                  <wp:posOffset>6676579</wp:posOffset>
                </wp:positionH>
                <wp:positionV relativeFrom="paragraph">
                  <wp:posOffset>248437</wp:posOffset>
                </wp:positionV>
                <wp:extent cx="360" cy="360"/>
                <wp:effectExtent l="38100" t="38100" r="57150" b="57150"/>
                <wp:wrapNone/>
                <wp:docPr id="10" name="حبر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B275B6" id="حبر 10" o:spid="_x0000_s1026" type="#_x0000_t75" style="position:absolute;left:0;text-align:left;margin-left:525pt;margin-top:18.8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">
                <v:imagedata r:id="rId7" o:title=""/>
              </v:shape>
            </w:pict>
          </mc:Fallback>
        </mc:AlternateContent>
      </w:r>
      <w:r>
        <w:rPr>
          <w:rFonts w:ascii="Calibri" w:eastAsia="Calibri" w:hAnsi="Calibri" w:cs="Arial" w:hint="cs"/>
          <w:b/>
          <w:bCs/>
          <w:noProof/>
          <w:sz w:val="36"/>
          <w:szCs w:val="36"/>
          <w:rtl/>
          <w:lang w:val="ar-SA"/>
        </w:rPr>
        <w:t xml:space="preserve"> </w:t>
      </w:r>
      <w:r w:rsidRPr="00694432">
        <w:rPr>
          <w:noProof/>
          <w:sz w:val="32"/>
          <w:szCs w:val="32"/>
        </w:rPr>
        <w:t xml:space="preserve"> </w:t>
      </w:r>
    </w:p>
    <w:bookmarkEnd w:id="0"/>
    <w:p w14:paraId="0FE1F1A3" w14:textId="77777777" w:rsidR="007E7178" w:rsidRDefault="007E7178" w:rsidP="007E7178">
      <w:pPr>
        <w:rPr>
          <w:rtl/>
        </w:rPr>
      </w:pPr>
    </w:p>
    <w:p w14:paraId="69FFA958" w14:textId="77777777" w:rsidR="007E7178" w:rsidRPr="00142700" w:rsidRDefault="007E7178" w:rsidP="007E7178">
      <w:pPr>
        <w:rPr>
          <w:rtl/>
        </w:rPr>
      </w:pPr>
      <w:r w:rsidRPr="00694432">
        <w:rPr>
          <w:rFonts w:ascii="Calibri" w:eastAsia="Calibri" w:hAnsi="Calibri" w:cs="Arial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6E53C5" wp14:editId="399070FA">
                <wp:simplePos x="0" y="0"/>
                <wp:positionH relativeFrom="column">
                  <wp:posOffset>1998345</wp:posOffset>
                </wp:positionH>
                <wp:positionV relativeFrom="paragraph">
                  <wp:posOffset>134620</wp:posOffset>
                </wp:positionV>
                <wp:extent cx="2038350" cy="371475"/>
                <wp:effectExtent l="0" t="0" r="0" b="9525"/>
                <wp:wrapNone/>
                <wp:docPr id="122914335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383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txbx>
                        <w:txbxContent>
                          <w:p w14:paraId="16FF0C83" w14:textId="77777777" w:rsidR="007E7178" w:rsidRPr="002D046D" w:rsidRDefault="007E7178" w:rsidP="007E717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D046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إجابة اختيار من متعدد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E53C5" id="_x0000_s1030" type="#_x0000_t202" style="position:absolute;left:0;text-align:left;margin-left:157.35pt;margin-top:10.6pt;width:160.5pt;height:29.25pt;flip:x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" filled="f" stroked="f">
                <v:textbox>
                  <w:txbxContent>
                    <w:p w14:paraId="16FF0C83" w14:textId="77777777" w:rsidR="007E7178" w:rsidRPr="002D046D" w:rsidRDefault="007E7178" w:rsidP="007E717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2D046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إجابة اختيار من متعدد</w:t>
                      </w:r>
                    </w:p>
                  </w:txbxContent>
                </v:textbox>
              </v:shape>
            </w:pict>
          </mc:Fallback>
        </mc:AlternateContent>
      </w:r>
    </w:p>
    <w:p w14:paraId="101083FA" w14:textId="77777777" w:rsidR="007E7178" w:rsidRPr="00142700" w:rsidRDefault="007E7178" w:rsidP="007E7178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54AFA70" wp14:editId="30BA9341">
                <wp:simplePos x="0" y="0"/>
                <wp:positionH relativeFrom="column">
                  <wp:posOffset>4037330</wp:posOffset>
                </wp:positionH>
                <wp:positionV relativeFrom="paragraph">
                  <wp:posOffset>81915</wp:posOffset>
                </wp:positionV>
                <wp:extent cx="2877820" cy="4629150"/>
                <wp:effectExtent l="0" t="0" r="0" b="0"/>
                <wp:wrapNone/>
                <wp:docPr id="21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877820" cy="462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0D87D" w14:textId="77777777" w:rsidR="007E7178" w:rsidRDefault="007E7178" w:rsidP="007E7178">
                            <w:pPr>
                              <w:rPr>
                                <w:rtl/>
                              </w:rPr>
                            </w:pPr>
                          </w:p>
                          <w:tbl>
                            <w:tblPr>
                              <w:tblStyle w:val="aa"/>
                              <w:bidiVisual/>
                              <w:tblW w:w="4185" w:type="dxa"/>
                              <w:tblInd w:w="347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18" w:space="0" w:color="auto"/>
                                <w:insideV w:val="single" w:sz="18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41"/>
                              <w:gridCol w:w="247"/>
                              <w:gridCol w:w="780"/>
                              <w:gridCol w:w="776"/>
                              <w:gridCol w:w="771"/>
                              <w:gridCol w:w="770"/>
                            </w:tblGrid>
                            <w:tr w:rsidR="007E7178" w:rsidRPr="004A165E" w14:paraId="183FEF69" w14:textId="77777777" w:rsidTr="001F11BF">
                              <w:trPr>
                                <w:trHeight w:hRule="exact" w:val="509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11DDCB3" w14:textId="77777777" w:rsidR="007E7178" w:rsidRPr="001322F3" w:rsidRDefault="007E7178" w:rsidP="0036403A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A875BA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6B92AF9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8B27A75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210B8D7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68FDDE2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0CA6903F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7D04D7C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396CAF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F0B38DC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C912E1B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 w:hint="cs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8A2A802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3144BA4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4A165E" w14:paraId="72EC339D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CF8872B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5666500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43D6587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26CAC2F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E164D21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899E4D2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4A165E" w14:paraId="58659915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A84FA61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864E42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D74E67C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8BAF8D6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7E9291E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6DB5C01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4A165E" w14:paraId="6C7D36EB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CAEAB3F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EC69F3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FA975DA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1B1F96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2978CD7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B02FBA7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4A165E" w14:paraId="68B1A17F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AB0BBF3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272662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F82D8E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4F88403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ED68B6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AD7179C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4A165E" w14:paraId="1E3478E9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18D7F93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63D63D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D1E9F9B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ADDBA2F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73CA076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BE4A901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4A165E" w14:paraId="0A922D74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E0F4B8C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D22FF3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9863AF2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D901C32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C96928A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78092F3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4A165E" w14:paraId="645F1522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4E65EF5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D5B01A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4D199C9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8055A4E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0665B93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1D3C5FB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4A165E" w14:paraId="017D031A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EBAB79B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22919F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5395235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313A61A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3D80E0A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29F39E7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4A165E" w14:paraId="25D6C7ED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3ECA80E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F7EFFD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ABE8626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A2D6210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A180AF4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7691851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E7178" w:rsidRPr="00142700" w14:paraId="3EBC39FD" w14:textId="77777777" w:rsidTr="001F11BF">
                              <w:tblPrEx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</w:tblPrEx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BC0832C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75120A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D41E86B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47E2219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5EEC8A9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494E258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096797" w14:textId="77777777" w:rsidR="007E7178" w:rsidRDefault="007E7178" w:rsidP="007E71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AFA70" id="_x0000_s1031" type="#_x0000_t202" style="position:absolute;left:0;text-align:left;margin-left:317.9pt;margin-top:6.45pt;width:226.6pt;height:364.5pt;flip:x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" filled="f" stroked="f">
                <v:textbox>
                  <w:txbxContent>
                    <w:p w14:paraId="1220D87D" w14:textId="77777777" w:rsidR="007E7178" w:rsidRDefault="007E7178" w:rsidP="007E7178">
                      <w:pPr>
                        <w:rPr>
                          <w:rtl/>
                        </w:rPr>
                      </w:pPr>
                    </w:p>
                    <w:tbl>
                      <w:tblPr>
                        <w:tblStyle w:val="aa"/>
                        <w:bidiVisual/>
                        <w:tblW w:w="4185" w:type="dxa"/>
                        <w:tblInd w:w="347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8" w:space="0" w:color="auto"/>
                          <w:insideV w:val="single" w:sz="18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41"/>
                        <w:gridCol w:w="247"/>
                        <w:gridCol w:w="780"/>
                        <w:gridCol w:w="776"/>
                        <w:gridCol w:w="771"/>
                        <w:gridCol w:w="770"/>
                      </w:tblGrid>
                      <w:tr w:rsidR="007E7178" w:rsidRPr="004A165E" w14:paraId="183FEF69" w14:textId="77777777" w:rsidTr="001F11BF">
                        <w:trPr>
                          <w:trHeight w:hRule="exact" w:val="509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11DDCB3" w14:textId="77777777" w:rsidR="007E7178" w:rsidRPr="001322F3" w:rsidRDefault="007E7178" w:rsidP="0036403A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A875BA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6B92AF9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8B27A75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210B8D7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68FDDE2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0CA6903F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7D04D7C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396CAF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F0B38DC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C912E1B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 w:hint="cs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8A2A802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3144BA4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4A165E" w14:paraId="72EC339D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CF8872B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5666500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43D6587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26CAC2F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E164D21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899E4D2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4A165E" w14:paraId="58659915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A84FA61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864E42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D74E67C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8BAF8D6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7E9291E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6DB5C01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4A165E" w14:paraId="6C7D36EB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CAEAB3F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EC69F3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FA975DA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1B1F96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2978CD7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B02FBA7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4A165E" w14:paraId="68B1A17F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AB0BBF3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272662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F82D8E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4F88403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ED68B6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AD7179C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4A165E" w14:paraId="1E3478E9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18D7F93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63D63D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D1E9F9B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ADDBA2F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73CA076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BE4A901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4A165E" w14:paraId="0A922D74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E0F4B8C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D22FF3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9863AF2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D901C32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C96928A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78092F3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4A165E" w14:paraId="645F1522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4E65EF5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D5B01A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4D199C9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8055A4E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0665B93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1D3C5FB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4A165E" w14:paraId="017D031A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EBAB79B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22919F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5395235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313A61A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3D80E0A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29F39E7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4A165E" w14:paraId="25D6C7ED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3ECA80E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F7EFFD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ABE8626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A2D6210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A180AF4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7691851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E7178" w:rsidRPr="00142700" w14:paraId="3EBC39FD" w14:textId="77777777" w:rsidTr="001F11BF">
                        <w:tblPrEx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</w:tblPrEx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BC0832C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75120A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D41E86B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47E2219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5EEC8A9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494E258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</w:tr>
                    </w:tbl>
                    <w:p w14:paraId="56096797" w14:textId="77777777" w:rsidR="007E7178" w:rsidRDefault="007E7178" w:rsidP="007E7178"/>
                  </w:txbxContent>
                </v:textbox>
              </v:shape>
            </w:pict>
          </mc:Fallback>
        </mc:AlternateContent>
      </w:r>
    </w:p>
    <w:p w14:paraId="64A3D84C" w14:textId="77777777" w:rsidR="007E7178" w:rsidRPr="00142700" w:rsidRDefault="007E7178" w:rsidP="007E7178">
      <w:pPr>
        <w:rPr>
          <w:rtl/>
        </w:rPr>
      </w:pPr>
    </w:p>
    <w:p w14:paraId="7CADCA93" w14:textId="77777777" w:rsidR="007E7178" w:rsidRPr="00142700" w:rsidRDefault="007E7178" w:rsidP="007E7178">
      <w:pPr>
        <w:rPr>
          <w:rFonts w:hint="cs"/>
          <w:rtl/>
        </w:rPr>
      </w:pPr>
    </w:p>
    <w:p w14:paraId="324169FB" w14:textId="77777777" w:rsidR="007E7178" w:rsidRPr="00142700" w:rsidRDefault="007E7178" w:rsidP="007E7178">
      <w:pPr>
        <w:rPr>
          <w:rtl/>
        </w:rPr>
      </w:pPr>
    </w:p>
    <w:p w14:paraId="128B9056" w14:textId="77777777" w:rsidR="007E7178" w:rsidRPr="00142700" w:rsidRDefault="007E7178" w:rsidP="007E7178">
      <w:pPr>
        <w:rPr>
          <w:rFonts w:hint="cs"/>
          <w:rtl/>
        </w:rPr>
      </w:pPr>
    </w:p>
    <w:p w14:paraId="0F2CF808" w14:textId="77777777" w:rsidR="007E7178" w:rsidRPr="00142700" w:rsidRDefault="007E7178" w:rsidP="007E7178">
      <w:pPr>
        <w:rPr>
          <w:rtl/>
        </w:rPr>
      </w:pPr>
    </w:p>
    <w:p w14:paraId="4B33F4A4" w14:textId="77777777" w:rsidR="007E7178" w:rsidRPr="00142700" w:rsidRDefault="007E7178" w:rsidP="007E7178">
      <w:pPr>
        <w:rPr>
          <w:rFonts w:hint="cs"/>
          <w:rtl/>
        </w:rPr>
      </w:pP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</w:p>
    <w:p w14:paraId="233D1816" w14:textId="77777777" w:rsidR="007E7178" w:rsidRPr="00142700" w:rsidRDefault="007E7178" w:rsidP="007E7178">
      <w:pPr>
        <w:rPr>
          <w:rtl/>
        </w:rPr>
      </w:pPr>
    </w:p>
    <w:p w14:paraId="79D1DC08" w14:textId="77777777" w:rsidR="007E7178" w:rsidRPr="00142700" w:rsidRDefault="007E7178" w:rsidP="007E7178">
      <w:pPr>
        <w:rPr>
          <w:rtl/>
        </w:rPr>
      </w:pPr>
    </w:p>
    <w:p w14:paraId="02F30929" w14:textId="77777777" w:rsidR="007E7178" w:rsidRPr="00142700" w:rsidRDefault="007E7178" w:rsidP="007E7178">
      <w:pPr>
        <w:rPr>
          <w:rtl/>
        </w:rPr>
      </w:pPr>
    </w:p>
    <w:p w14:paraId="40B30CE3" w14:textId="77777777" w:rsidR="007E7178" w:rsidRPr="00142700" w:rsidRDefault="007E7178" w:rsidP="007E7178">
      <w:pPr>
        <w:rPr>
          <w:rtl/>
        </w:rPr>
      </w:pPr>
    </w:p>
    <w:p w14:paraId="300233A4" w14:textId="77777777" w:rsidR="007E7178" w:rsidRPr="00142700" w:rsidRDefault="007E7178" w:rsidP="007E7178">
      <w:pPr>
        <w:rPr>
          <w:rtl/>
        </w:rPr>
      </w:pPr>
    </w:p>
    <w:p w14:paraId="5F83D685" w14:textId="77777777" w:rsidR="007E7178" w:rsidRPr="00142700" w:rsidRDefault="007E7178" w:rsidP="007E7178">
      <w:pPr>
        <w:rPr>
          <w:rtl/>
        </w:rPr>
      </w:pPr>
    </w:p>
    <w:p w14:paraId="5FC99224" w14:textId="77777777" w:rsidR="007E7178" w:rsidRDefault="007E7178" w:rsidP="007E7178">
      <w:pPr>
        <w:rPr>
          <w:rtl/>
        </w:rPr>
      </w:pPr>
    </w:p>
    <w:p w14:paraId="52F86983" w14:textId="77777777" w:rsidR="007E7178" w:rsidRDefault="007E7178" w:rsidP="007E7178">
      <w:pPr>
        <w:rPr>
          <w:rtl/>
        </w:rPr>
      </w:pPr>
    </w:p>
    <w:p w14:paraId="1EF498CA" w14:textId="77777777" w:rsidR="007E7178" w:rsidRDefault="007E7178" w:rsidP="007E7178">
      <w:pPr>
        <w:tabs>
          <w:tab w:val="center" w:pos="1090"/>
        </w:tabs>
        <w:rPr>
          <w:rtl/>
        </w:rPr>
      </w:pPr>
      <w:r>
        <w:rPr>
          <w:rtl/>
        </w:rPr>
        <w:tab/>
      </w:r>
    </w:p>
    <w:p w14:paraId="28963AD3" w14:textId="77777777" w:rsidR="007E7178" w:rsidRPr="00A9224A" w:rsidRDefault="007E7178" w:rsidP="007E7178">
      <w:pPr>
        <w:rPr>
          <w:rtl/>
        </w:rPr>
      </w:pPr>
    </w:p>
    <w:p w14:paraId="265B8865" w14:textId="77777777" w:rsidR="007E7178" w:rsidRPr="00A9224A" w:rsidRDefault="007E7178" w:rsidP="007E7178">
      <w:pPr>
        <w:rPr>
          <w:rtl/>
        </w:rPr>
      </w:pPr>
    </w:p>
    <w:p w14:paraId="208C5912" w14:textId="77777777" w:rsidR="007E7178" w:rsidRPr="00A9224A" w:rsidRDefault="007E7178" w:rsidP="007E7178">
      <w:pPr>
        <w:rPr>
          <w:rtl/>
        </w:rPr>
      </w:pPr>
    </w:p>
    <w:p w14:paraId="4341BADD" w14:textId="77777777" w:rsidR="007E7178" w:rsidRPr="00A9224A" w:rsidRDefault="007E7178" w:rsidP="007E7178">
      <w:pPr>
        <w:rPr>
          <w:rtl/>
        </w:rPr>
      </w:pPr>
    </w:p>
    <w:p w14:paraId="4BAA9A62" w14:textId="77777777" w:rsidR="007E7178" w:rsidRPr="00A9224A" w:rsidRDefault="007E7178" w:rsidP="007E7178">
      <w:pPr>
        <w:rPr>
          <w:rtl/>
        </w:rPr>
      </w:pPr>
    </w:p>
    <w:p w14:paraId="6AF1833B" w14:textId="77777777" w:rsidR="007E7178" w:rsidRPr="00A9224A" w:rsidRDefault="007E7178" w:rsidP="007E7178">
      <w:pPr>
        <w:rPr>
          <w:rtl/>
        </w:rPr>
      </w:pPr>
    </w:p>
    <w:p w14:paraId="4E446246" w14:textId="77777777" w:rsidR="007E7178" w:rsidRPr="00A9224A" w:rsidRDefault="007E7178" w:rsidP="007E7178">
      <w:pPr>
        <w:rPr>
          <w:rtl/>
        </w:rPr>
      </w:pPr>
    </w:p>
    <w:p w14:paraId="307AEA60" w14:textId="77777777" w:rsidR="007E7178" w:rsidRPr="00A9224A" w:rsidRDefault="007E7178" w:rsidP="007E7178">
      <w:pPr>
        <w:rPr>
          <w:rtl/>
        </w:rPr>
      </w:pPr>
    </w:p>
    <w:p w14:paraId="767E41A2" w14:textId="77777777" w:rsidR="007E7178" w:rsidRPr="001F11BF" w:rsidRDefault="007E7178" w:rsidP="007E7178">
      <w:r w:rsidRPr="00694432">
        <w:rPr>
          <w:rFonts w:ascii="Calibri" w:eastAsia="Calibri" w:hAnsi="Calibri" w:cs="Arial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77781B7" wp14:editId="1EB825F2">
                <wp:simplePos x="0" y="0"/>
                <wp:positionH relativeFrom="column">
                  <wp:posOffset>4109085</wp:posOffset>
                </wp:positionH>
                <wp:positionV relativeFrom="paragraph">
                  <wp:posOffset>3027045</wp:posOffset>
                </wp:positionV>
                <wp:extent cx="2038350" cy="371475"/>
                <wp:effectExtent l="0" t="0" r="0" b="9525"/>
                <wp:wrapNone/>
                <wp:docPr id="184376668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383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txbx>
                        <w:txbxContent>
                          <w:p w14:paraId="13AD62AA" w14:textId="77777777" w:rsidR="007E7178" w:rsidRPr="002D046D" w:rsidRDefault="007E7178" w:rsidP="007E717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إجابة سؤال وصل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781B7" id="_x0000_s1032" type="#_x0000_t202" style="position:absolute;left:0;text-align:left;margin-left:323.55pt;margin-top:238.35pt;width:160.5pt;height:29.25pt;flip:x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" filled="f" stroked="f">
                <v:textbox>
                  <w:txbxContent>
                    <w:p w14:paraId="13AD62AA" w14:textId="77777777" w:rsidR="007E7178" w:rsidRPr="002D046D" w:rsidRDefault="007E7178" w:rsidP="007E717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إجابة سؤال وصل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9946DF0" wp14:editId="6E4A4C6D">
                <wp:simplePos x="0" y="0"/>
                <wp:positionH relativeFrom="column">
                  <wp:posOffset>4589780</wp:posOffset>
                </wp:positionH>
                <wp:positionV relativeFrom="paragraph">
                  <wp:posOffset>324485</wp:posOffset>
                </wp:positionV>
                <wp:extent cx="2076450" cy="3095625"/>
                <wp:effectExtent l="0" t="0" r="0" b="0"/>
                <wp:wrapNone/>
                <wp:docPr id="1268220386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76450" cy="309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7BF3" w14:textId="77777777" w:rsidR="007E7178" w:rsidRDefault="007E7178" w:rsidP="007E7178">
                            <w:pPr>
                              <w:rPr>
                                <w:rtl/>
                              </w:rPr>
                            </w:pPr>
                          </w:p>
                          <w:p w14:paraId="07D3E555" w14:textId="77777777" w:rsidR="007E7178" w:rsidRDefault="007E7178" w:rsidP="007E7178">
                            <w:pPr>
                              <w:rPr>
                                <w:rtl/>
                              </w:rPr>
                            </w:pPr>
                          </w:p>
                          <w:tbl>
                            <w:tblPr>
                              <w:tblStyle w:val="aa"/>
                              <w:bidiVisual/>
                              <w:tblW w:w="3056" w:type="dxa"/>
                              <w:tblInd w:w="-415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18" w:space="0" w:color="auto"/>
                                <w:insideV w:val="single" w:sz="18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378"/>
                              <w:gridCol w:w="609"/>
                              <w:gridCol w:w="1069"/>
                            </w:tblGrid>
                            <w:tr w:rsidR="007E7178" w:rsidRPr="004A165E" w14:paraId="4A54104B" w14:textId="77777777" w:rsidTr="001F11BF">
                              <w:trPr>
                                <w:trHeight w:hRule="exact" w:val="616"/>
                              </w:trPr>
                              <w:tc>
                                <w:tcPr>
                                  <w:tcW w:w="1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711AF5D" w14:textId="77777777" w:rsidR="007E7178" w:rsidRPr="001322F3" w:rsidRDefault="007E7178" w:rsidP="001F11BF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C81798C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0"/>
                                      <w:szCs w:val="40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E20C5E0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  <w:tr w:rsidR="007E7178" w:rsidRPr="004A165E" w14:paraId="576D1FB1" w14:textId="77777777" w:rsidTr="001F11BF">
                              <w:trPr>
                                <w:trHeight w:hRule="exact" w:val="616"/>
                              </w:trPr>
                              <w:tc>
                                <w:tcPr>
                                  <w:tcW w:w="1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601F912" w14:textId="77777777" w:rsidR="007E7178" w:rsidRPr="001322F3" w:rsidRDefault="007E7178" w:rsidP="001F11BF">
                                  <w:pPr>
                                    <w:jc w:val="center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4BCE9A0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0"/>
                                      <w:szCs w:val="40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E5B80E8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  <w:tr w:rsidR="007E7178" w:rsidRPr="004A165E" w14:paraId="2E1A09C2" w14:textId="77777777" w:rsidTr="001F11BF">
                              <w:trPr>
                                <w:trHeight w:hRule="exact" w:val="616"/>
                              </w:trPr>
                              <w:tc>
                                <w:tcPr>
                                  <w:tcW w:w="1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065BA39" w14:textId="77777777" w:rsidR="007E7178" w:rsidRPr="001322F3" w:rsidRDefault="007E7178" w:rsidP="001F11BF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9A5C5EB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0"/>
                                      <w:szCs w:val="40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7A69E76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  <w:tr w:rsidR="007E7178" w:rsidRPr="004A165E" w14:paraId="347AB7AD" w14:textId="77777777" w:rsidTr="001F11BF">
                              <w:trPr>
                                <w:trHeight w:hRule="exact" w:val="616"/>
                              </w:trPr>
                              <w:tc>
                                <w:tcPr>
                                  <w:tcW w:w="1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F518BD" w14:textId="77777777" w:rsidR="007E7178" w:rsidRPr="001322F3" w:rsidRDefault="007E7178" w:rsidP="001F11BF">
                                  <w:pPr>
                                    <w:jc w:val="center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0C2EC84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0"/>
                                      <w:szCs w:val="40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0F86655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  <w:tr w:rsidR="007E7178" w:rsidRPr="004A165E" w14:paraId="10AFA947" w14:textId="77777777" w:rsidTr="001F11BF">
                              <w:trPr>
                                <w:trHeight w:hRule="exact" w:val="616"/>
                              </w:trPr>
                              <w:tc>
                                <w:tcPr>
                                  <w:tcW w:w="1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2E537CB" w14:textId="77777777" w:rsidR="007E7178" w:rsidRPr="001322F3" w:rsidRDefault="007E7178" w:rsidP="001F11BF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color w:val="0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E9A5FAF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0"/>
                                      <w:szCs w:val="40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355767E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color w:val="0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 w:hint="cs"/>
                                      <w:sz w:val="36"/>
                                      <w:szCs w:val="3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</w:tbl>
                          <w:p w14:paraId="3DFDB2AE" w14:textId="77777777" w:rsidR="007E7178" w:rsidRDefault="007E7178" w:rsidP="007E71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46DF0" id="_x0000_s1033" type="#_x0000_t202" style="position:absolute;left:0;text-align:left;margin-left:361.4pt;margin-top:25.55pt;width:163.5pt;height:243.75pt;flip:x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" filled="f" stroked="f">
                <v:textbox>
                  <w:txbxContent>
                    <w:p w14:paraId="37C47BF3" w14:textId="77777777" w:rsidR="007E7178" w:rsidRDefault="007E7178" w:rsidP="007E7178">
                      <w:pPr>
                        <w:rPr>
                          <w:rtl/>
                        </w:rPr>
                      </w:pPr>
                    </w:p>
                    <w:p w14:paraId="07D3E555" w14:textId="77777777" w:rsidR="007E7178" w:rsidRDefault="007E7178" w:rsidP="007E7178">
                      <w:pPr>
                        <w:rPr>
                          <w:rtl/>
                        </w:rPr>
                      </w:pPr>
                    </w:p>
                    <w:tbl>
                      <w:tblPr>
                        <w:tblStyle w:val="aa"/>
                        <w:bidiVisual/>
                        <w:tblW w:w="3056" w:type="dxa"/>
                        <w:tblInd w:w="-415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8" w:space="0" w:color="auto"/>
                          <w:insideV w:val="single" w:sz="18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378"/>
                        <w:gridCol w:w="609"/>
                        <w:gridCol w:w="1069"/>
                      </w:tblGrid>
                      <w:tr w:rsidR="007E7178" w:rsidRPr="004A165E" w14:paraId="4A54104B" w14:textId="77777777" w:rsidTr="001F11BF">
                        <w:trPr>
                          <w:trHeight w:hRule="exact" w:val="616"/>
                        </w:trPr>
                        <w:tc>
                          <w:tcPr>
                            <w:tcW w:w="1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711AF5D" w14:textId="77777777" w:rsidR="007E7178" w:rsidRPr="001322F3" w:rsidRDefault="007E7178" w:rsidP="001F11B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C81798C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E20C5E0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0"/>
                                <w:szCs w:val="40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خ</w:t>
                            </w:r>
                          </w:p>
                        </w:tc>
                      </w:tr>
                      <w:tr w:rsidR="007E7178" w:rsidRPr="004A165E" w14:paraId="576D1FB1" w14:textId="77777777" w:rsidTr="001F11BF">
                        <w:trPr>
                          <w:trHeight w:hRule="exact" w:val="616"/>
                        </w:trPr>
                        <w:tc>
                          <w:tcPr>
                            <w:tcW w:w="1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601F912" w14:textId="77777777" w:rsidR="007E7178" w:rsidRPr="001322F3" w:rsidRDefault="007E7178" w:rsidP="001F11BF">
                            <w:pPr>
                              <w:jc w:val="center"/>
                              <w:rPr>
                                <w:rFonts w:ascii="ZA-SYMBOLS" w:hAnsi="ZA-SYMBOLS" w:cs="Al-KsorZulfiMath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4BCE9A0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E5B80E8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0"/>
                                <w:szCs w:val="40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خ</w:t>
                            </w:r>
                          </w:p>
                        </w:tc>
                      </w:tr>
                      <w:tr w:rsidR="007E7178" w:rsidRPr="004A165E" w14:paraId="2E1A09C2" w14:textId="77777777" w:rsidTr="001F11BF">
                        <w:trPr>
                          <w:trHeight w:hRule="exact" w:val="616"/>
                        </w:trPr>
                        <w:tc>
                          <w:tcPr>
                            <w:tcW w:w="1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065BA39" w14:textId="77777777" w:rsidR="007E7178" w:rsidRPr="001322F3" w:rsidRDefault="007E7178" w:rsidP="001F11B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9A5C5EB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7A69E76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0"/>
                                <w:szCs w:val="40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خ</w:t>
                            </w:r>
                          </w:p>
                        </w:tc>
                      </w:tr>
                      <w:tr w:rsidR="007E7178" w:rsidRPr="004A165E" w14:paraId="347AB7AD" w14:textId="77777777" w:rsidTr="001F11BF">
                        <w:trPr>
                          <w:trHeight w:hRule="exact" w:val="616"/>
                        </w:trPr>
                        <w:tc>
                          <w:tcPr>
                            <w:tcW w:w="1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F518BD" w14:textId="77777777" w:rsidR="007E7178" w:rsidRPr="001322F3" w:rsidRDefault="007E7178" w:rsidP="001F11BF">
                            <w:pPr>
                              <w:jc w:val="center"/>
                              <w:rPr>
                                <w:rFonts w:ascii="ZA-SYMBOLS" w:hAnsi="ZA-SYMBOLS" w:cs="Al-KsorZulfiMath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0C2EC84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0F86655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0"/>
                                <w:szCs w:val="40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خ</w:t>
                            </w:r>
                          </w:p>
                        </w:tc>
                      </w:tr>
                      <w:tr w:rsidR="007E7178" w:rsidRPr="004A165E" w14:paraId="10AFA947" w14:textId="77777777" w:rsidTr="001F11BF">
                        <w:trPr>
                          <w:trHeight w:hRule="exact" w:val="616"/>
                        </w:trPr>
                        <w:tc>
                          <w:tcPr>
                            <w:tcW w:w="1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2E537CB" w14:textId="77777777" w:rsidR="007E7178" w:rsidRPr="001322F3" w:rsidRDefault="007E7178" w:rsidP="001F11B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sz w:val="40"/>
                                <w:szCs w:val="40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E9A5FAF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355767E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color w:val="000000"/>
                                <w:sz w:val="40"/>
                                <w:szCs w:val="40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 w:hint="cs"/>
                                <w:sz w:val="36"/>
                                <w:szCs w:val="36"/>
                                <w:rtl/>
                              </w:rPr>
                              <w:t>خ</w:t>
                            </w:r>
                          </w:p>
                        </w:tc>
                      </w:tr>
                    </w:tbl>
                    <w:p w14:paraId="3DFDB2AE" w14:textId="77777777" w:rsidR="007E7178" w:rsidRDefault="007E7178" w:rsidP="007E7178"/>
                  </w:txbxContent>
                </v:textbox>
              </v:shape>
            </w:pict>
          </mc:Fallback>
        </mc:AlternateContent>
      </w:r>
      <w:r w:rsidRPr="00694432">
        <w:rPr>
          <w:rFonts w:ascii="Calibri" w:eastAsia="Calibri" w:hAnsi="Calibri" w:cs="Arial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362F34D" wp14:editId="761C94A1">
                <wp:simplePos x="0" y="0"/>
                <wp:positionH relativeFrom="column">
                  <wp:posOffset>2356485</wp:posOffset>
                </wp:positionH>
                <wp:positionV relativeFrom="paragraph">
                  <wp:posOffset>217170</wp:posOffset>
                </wp:positionV>
                <wp:extent cx="2038350" cy="371475"/>
                <wp:effectExtent l="0" t="0" r="0" b="9525"/>
                <wp:wrapNone/>
                <wp:docPr id="1663477260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383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txbx>
                        <w:txbxContent>
                          <w:p w14:paraId="03525E0C" w14:textId="77777777" w:rsidR="007E7178" w:rsidRPr="002D046D" w:rsidRDefault="007E7178" w:rsidP="007E717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D046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إجابة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الصواب والخطأ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2F34D" id="_x0000_s1034" type="#_x0000_t202" style="position:absolute;left:0;text-align:left;margin-left:185.55pt;margin-top:17.1pt;width:160.5pt;height:29.25pt;flip:x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" filled="f" stroked="f">
                <v:textbox>
                  <w:txbxContent>
                    <w:p w14:paraId="03525E0C" w14:textId="77777777" w:rsidR="007E7178" w:rsidRPr="002D046D" w:rsidRDefault="007E7178" w:rsidP="007E717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2D046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إجابة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الصواب والخطأ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17EE584" wp14:editId="3C37CAB3">
                <wp:simplePos x="0" y="0"/>
                <wp:positionH relativeFrom="column">
                  <wp:posOffset>665480</wp:posOffset>
                </wp:positionH>
                <wp:positionV relativeFrom="paragraph">
                  <wp:posOffset>3201035</wp:posOffset>
                </wp:positionV>
                <wp:extent cx="6363970" cy="4629150"/>
                <wp:effectExtent l="0" t="0" r="0" b="0"/>
                <wp:wrapNone/>
                <wp:docPr id="1395590036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363970" cy="462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F16CD" w14:textId="77777777" w:rsidR="007E7178" w:rsidRDefault="007E7178" w:rsidP="007E7178">
                            <w:pPr>
                              <w:rPr>
                                <w:rtl/>
                              </w:rPr>
                            </w:pPr>
                          </w:p>
                          <w:tbl>
                            <w:tblPr>
                              <w:tblStyle w:val="aa"/>
                              <w:bidiVisual/>
                              <w:tblW w:w="8035" w:type="dxa"/>
                              <w:tblInd w:w="347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18" w:space="0" w:color="auto"/>
                                <w:insideV w:val="single" w:sz="18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41"/>
                              <w:gridCol w:w="247"/>
                              <w:gridCol w:w="780"/>
                              <w:gridCol w:w="776"/>
                              <w:gridCol w:w="771"/>
                              <w:gridCol w:w="770"/>
                              <w:gridCol w:w="770"/>
                              <w:gridCol w:w="770"/>
                              <w:gridCol w:w="770"/>
                              <w:gridCol w:w="770"/>
                              <w:gridCol w:w="770"/>
                            </w:tblGrid>
                            <w:tr w:rsidR="007E7178" w:rsidRPr="004A165E" w14:paraId="5B2DC444" w14:textId="77777777" w:rsidTr="001F11BF">
                              <w:trPr>
                                <w:trHeight w:hRule="exact" w:val="509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04A8FDA" w14:textId="77777777" w:rsidR="007E7178" w:rsidRPr="001322F3" w:rsidRDefault="007E7178" w:rsidP="0036403A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7D838A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52BFF21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3E75F17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E37E7D8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1C63849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6A3B3C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6F4A3B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7FA6AE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2A34C1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36BE41" w14:textId="77777777" w:rsidR="007E7178" w:rsidRPr="001322F3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3D843291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5CF39E7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ECF42F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260A1CB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02B9FD2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9F022C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232562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65DDA73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99229F2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75FFD48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884A139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2A0164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29FDF9AF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394CB55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492982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7CA51D1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7B1A6DA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55AD090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7FFF636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1953D8C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5670C15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4774DE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5B506C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292F07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269E7079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F6075C2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925C63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3EEEB53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FC6B32F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D4EF5C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EF7BBB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6A9091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8391080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03AC1DD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92BFA13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258CFB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4DB337BE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74D8C07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01B99D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E3AAA68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BA8209C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BF7EFCA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1B7009B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49F2DA0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9A61B95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47CEF68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F93F2D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F96561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4269A66F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F6E5773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1DD866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F03CA8C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F7E42AF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D12E03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8DED4EC" w14:textId="77777777" w:rsidR="007E7178" w:rsidRPr="001322F3" w:rsidRDefault="007E7178" w:rsidP="001F11BF">
                                  <w:pPr>
                                    <w:rPr>
                                      <w:rFonts w:asciiTheme="minorBidi" w:hAnsiTheme="minorBidi" w:cstheme="minorBidi"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79B458A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AC796DF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5F3DDC0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8EE898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7DBA88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51ED8D3E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A22BE8C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F4F2F9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1A2CCC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0356EFE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EFDACC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8A97363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7BC8E68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7B005C6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6DA362D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C5D2D7F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A7301D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0FFB757C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1507305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594515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9BC0E4B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E7D4104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6341444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6FA3811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845A2F7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289BFD0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9905F7C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2ABF87A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6857C1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1196DE76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CD6DEF4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34065E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8E501D0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4837535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2345AA2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D85AD4D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C564282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4423F68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C874BE0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D76BB13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F3948D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0D5D4BBB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3E10472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74705D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0078FA7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D1EDAC6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3BBC75A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5DBB769" w14:textId="77777777" w:rsidR="007E7178" w:rsidRPr="001322F3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Theme="minorBidi" w:hAnsiTheme="minorBidi" w:cstheme="minorBidi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91830AE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0104E83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CA0E67C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3B6F64C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136D85" w14:textId="77777777" w:rsidR="007E7178" w:rsidRPr="001F11BF" w:rsidRDefault="007E7178" w:rsidP="001F11BF">
                                  <w:pPr>
                                    <w:tabs>
                                      <w:tab w:val="left" w:pos="1327"/>
                                    </w:tabs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7159D857" w14:textId="77777777" w:rsidTr="001F11BF"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F2EF231" w14:textId="77777777" w:rsidR="007E7178" w:rsidRPr="001322F3" w:rsidRDefault="007E7178" w:rsidP="001F11BF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322F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4"/>
                                      <w:szCs w:val="4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0E108D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19DC764" w14:textId="77777777" w:rsidR="007E7178" w:rsidRPr="001322F3" w:rsidRDefault="007E7178" w:rsidP="001F11BF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4"/>
                                      <w:szCs w:val="44"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CF71CD3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F1987CC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17B58FA" w14:textId="77777777" w:rsidR="007E7178" w:rsidRPr="001322F3" w:rsidRDefault="007E7178" w:rsidP="001F11BF">
                                  <w:pPr>
                                    <w:rPr>
                                      <w:rFonts w:ascii="ZA-SYMBOLS" w:hAnsi="ZA-SYMBOLS" w:cs="Al-KsorZulfiMath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4114DAD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6DDE468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90153E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78BAC7C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1F11BF"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64FD65" w14:textId="77777777" w:rsidR="007E7178" w:rsidRPr="001F11BF" w:rsidRDefault="007E7178" w:rsidP="001F11BF">
                                  <w:pPr>
                                    <w:rPr>
                                      <w:rFonts w:ascii="AbuBttal Wael" w:hAnsi="AbuBttal Wael" w:cs="AbuBttal Wael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142700" w14:paraId="298AEAED" w14:textId="77777777" w:rsidTr="001F11BF">
                              <w:tblPrEx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</w:tblPrEx>
                              <w:trPr>
                                <w:trHeight w:hRule="exact" w:val="566"/>
                              </w:trPr>
                              <w:tc>
                                <w:tcPr>
                                  <w:tcW w:w="8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ECD7AD8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EE600C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2E79350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90B2D91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CDFF4C9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6BE8614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2A9CE8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D262DA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26EE42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8F2221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1D491F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1635692" w14:textId="77777777" w:rsidR="007E7178" w:rsidRDefault="007E7178" w:rsidP="007E71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EE584" id="_x0000_s1035" type="#_x0000_t202" style="position:absolute;left:0;text-align:left;margin-left:52.4pt;margin-top:252.05pt;width:501.1pt;height:364.5pt;flip:x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" filled="f" stroked="f">
                <v:textbox>
                  <w:txbxContent>
                    <w:p w14:paraId="25EF16CD" w14:textId="77777777" w:rsidR="007E7178" w:rsidRDefault="007E7178" w:rsidP="007E7178">
                      <w:pPr>
                        <w:rPr>
                          <w:rtl/>
                        </w:rPr>
                      </w:pPr>
                    </w:p>
                    <w:tbl>
                      <w:tblPr>
                        <w:tblStyle w:val="aa"/>
                        <w:bidiVisual/>
                        <w:tblW w:w="8035" w:type="dxa"/>
                        <w:tblInd w:w="347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8" w:space="0" w:color="auto"/>
                          <w:insideV w:val="single" w:sz="18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41"/>
                        <w:gridCol w:w="247"/>
                        <w:gridCol w:w="780"/>
                        <w:gridCol w:w="776"/>
                        <w:gridCol w:w="771"/>
                        <w:gridCol w:w="770"/>
                        <w:gridCol w:w="770"/>
                        <w:gridCol w:w="770"/>
                        <w:gridCol w:w="770"/>
                        <w:gridCol w:w="770"/>
                        <w:gridCol w:w="770"/>
                      </w:tblGrid>
                      <w:tr w:rsidR="007E7178" w:rsidRPr="004A165E" w14:paraId="5B2DC444" w14:textId="77777777" w:rsidTr="001F11BF">
                        <w:trPr>
                          <w:trHeight w:hRule="exact" w:val="509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04A8FDA" w14:textId="77777777" w:rsidR="007E7178" w:rsidRPr="001322F3" w:rsidRDefault="007E7178" w:rsidP="0036403A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7D838A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52BFF21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3E75F17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E37E7D8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1C63849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6A3B3C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6F4A3B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7FA6AE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2A34C1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36BE41" w14:textId="77777777" w:rsidR="007E7178" w:rsidRPr="001322F3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3D843291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5CF39E7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ECF42F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260A1CB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02B9FD2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9F022C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232562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65DDA73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99229F2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75FFD48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884A139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2A0164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29FDF9AF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394CB55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492982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7CA51D1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7B1A6DA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55AD090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7FFF636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1953D8C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5670C15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4774DE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5B506C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292F07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269E7079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F6075C2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925C63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3EEEB53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FC6B32F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D4EF5C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EF7BBB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6A9091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8391080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03AC1DD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92BFA13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258CFB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4DB337BE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74D8C07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01B99D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E3AAA68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BA8209C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BF7EFCA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1B7009B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49F2DA0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9A61B95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47CEF68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F93F2D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F96561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4269A66F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F6E5773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1DD866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F03CA8C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F7E42AF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D12E03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8DED4EC" w14:textId="77777777" w:rsidR="007E7178" w:rsidRPr="001322F3" w:rsidRDefault="007E7178" w:rsidP="001F11BF">
                            <w:pPr>
                              <w:rPr>
                                <w:rFonts w:asciiTheme="minorBidi" w:hAnsiTheme="minorBidi" w:cstheme="minorBidi"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79B458A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AC796DF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5F3DDC0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8EE898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7DBA88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51ED8D3E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A22BE8C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F4F2F9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1A2CCC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0356EFE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EFDACC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8A97363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7BC8E68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7B005C6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6DA362D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C5D2D7F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A7301D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0FFB757C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1507305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594515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9BC0E4B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E7D4104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6341444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6FA3811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845A2F7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289BFD0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9905F7C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2ABF87A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6857C1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1196DE76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CD6DEF4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34065E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8E501D0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4837535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2345AA2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D85AD4D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C564282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4423F68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C874BE0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D76BB13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F3948D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0D5D4BBB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3E10472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74705D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0078FA7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D1EDAC6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3BBC75A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5DBB769" w14:textId="77777777" w:rsidR="007E7178" w:rsidRPr="001322F3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Theme="minorBidi" w:hAnsiTheme="minorBidi" w:cstheme="minorBidi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91830AE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0104E83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CA0E67C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3B6F64C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136D85" w14:textId="77777777" w:rsidR="007E7178" w:rsidRPr="001F11BF" w:rsidRDefault="007E7178" w:rsidP="001F11BF">
                            <w:pPr>
                              <w:tabs>
                                <w:tab w:val="left" w:pos="1327"/>
                              </w:tabs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7159D857" w14:textId="77777777" w:rsidTr="001F11BF"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F2EF231" w14:textId="77777777" w:rsidR="007E7178" w:rsidRPr="001322F3" w:rsidRDefault="007E7178" w:rsidP="001F11BF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1322F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0E108D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19DC764" w14:textId="77777777" w:rsidR="007E7178" w:rsidRPr="001322F3" w:rsidRDefault="007E7178" w:rsidP="001F11BF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CF71CD3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F1987CC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17B58FA" w14:textId="77777777" w:rsidR="007E7178" w:rsidRPr="001322F3" w:rsidRDefault="007E7178" w:rsidP="001F11BF">
                            <w:pPr>
                              <w:rPr>
                                <w:rFonts w:ascii="ZA-SYMBOLS" w:hAnsi="ZA-SYMBOLS" w:cs="Al-KsorZulfiMath"/>
                                <w:sz w:val="44"/>
                                <w:szCs w:val="44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4114DAD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6DDE468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90153E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78BAC7C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  <w:r w:rsidRPr="001F11BF"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64FD65" w14:textId="77777777" w:rsidR="007E7178" w:rsidRPr="001F11BF" w:rsidRDefault="007E7178" w:rsidP="001F11BF">
                            <w:pPr>
                              <w:rPr>
                                <w:rFonts w:ascii="AbuBttal Wael" w:hAnsi="AbuBttal Wael" w:cs="AbuBttal Wae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7E7178" w:rsidRPr="00142700" w14:paraId="298AEAED" w14:textId="77777777" w:rsidTr="001F11BF">
                        <w:tblPrEx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</w:tblPrEx>
                        <w:trPr>
                          <w:trHeight w:hRule="exact" w:val="566"/>
                        </w:trPr>
                        <w:tc>
                          <w:tcPr>
                            <w:tcW w:w="8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ECD7AD8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2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EE600C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2E79350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90B2D91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CDFF4C9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6BE8614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2A9CE8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D262DA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26EE42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8F2221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1D491F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</w:tr>
                    </w:tbl>
                    <w:p w14:paraId="51635692" w14:textId="77777777" w:rsidR="007E7178" w:rsidRDefault="007E7178" w:rsidP="007E7178"/>
                  </w:txbxContent>
                </v:textbox>
              </v:shape>
            </w:pict>
          </mc:Fallback>
        </mc:AlternateContent>
      </w:r>
      <w:r w:rsidRPr="00694432">
        <w:rPr>
          <w:rFonts w:ascii="Calibri" w:eastAsia="Calibri" w:hAnsi="Calibri" w:cs="Arial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3681563" wp14:editId="0B094113">
                <wp:simplePos x="0" y="0"/>
                <wp:positionH relativeFrom="column">
                  <wp:posOffset>-3377565</wp:posOffset>
                </wp:positionH>
                <wp:positionV relativeFrom="paragraph">
                  <wp:posOffset>1158240</wp:posOffset>
                </wp:positionV>
                <wp:extent cx="2038350" cy="784860"/>
                <wp:effectExtent l="0" t="0" r="0" b="0"/>
                <wp:wrapNone/>
                <wp:docPr id="48163875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38350" cy="784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txbx>
                        <w:txbxContent>
                          <w:p w14:paraId="065D5BFB" w14:textId="77777777" w:rsidR="007E7178" w:rsidRPr="00374A83" w:rsidRDefault="007E7178" w:rsidP="007E717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74A8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خاص بالمعلم درجة السؤال المقالي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81563" id="_x0000_s1036" type="#_x0000_t202" style="position:absolute;left:0;text-align:left;margin-left:-265.95pt;margin-top:91.2pt;width:160.5pt;height:61.8pt;flip:x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" filled="f" stroked="f">
                <v:textbox>
                  <w:txbxContent>
                    <w:p w14:paraId="065D5BFB" w14:textId="77777777" w:rsidR="007E7178" w:rsidRPr="00374A83" w:rsidRDefault="007E7178" w:rsidP="007E717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74A83">
                        <w:rPr>
                          <w:rFonts w:hint="cs"/>
                          <w:b/>
                          <w:bCs/>
                          <w:rtl/>
                        </w:rPr>
                        <w:t xml:space="preserve">خاص بالمعلم درجة السؤال المقالي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D121BAA" wp14:editId="3ABC3794">
                <wp:simplePos x="0" y="0"/>
                <wp:positionH relativeFrom="column">
                  <wp:posOffset>-3163570</wp:posOffset>
                </wp:positionH>
                <wp:positionV relativeFrom="paragraph">
                  <wp:posOffset>864235</wp:posOffset>
                </wp:positionV>
                <wp:extent cx="1827530" cy="6540500"/>
                <wp:effectExtent l="0" t="0" r="0" b="0"/>
                <wp:wrapNone/>
                <wp:docPr id="1722954335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27530" cy="6540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0883" w14:textId="77777777" w:rsidR="007E7178" w:rsidRDefault="007E7178" w:rsidP="007E7178">
                            <w:pPr>
                              <w:rPr>
                                <w:rtl/>
                              </w:rPr>
                            </w:pPr>
                          </w:p>
                          <w:tbl>
                            <w:tblPr>
                              <w:tblStyle w:val="aa"/>
                              <w:bidiVisual/>
                              <w:tblW w:w="2094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18" w:space="0" w:color="auto"/>
                                <w:insideV w:val="single" w:sz="18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360"/>
                              <w:gridCol w:w="734"/>
                            </w:tblGrid>
                            <w:tr w:rsidR="007E7178" w:rsidRPr="004A165E" w14:paraId="730AACB4" w14:textId="77777777" w:rsidTr="00F6253D">
                              <w:trPr>
                                <w:trHeight w:hRule="exact" w:val="737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015AE2" w14:textId="77777777" w:rsidR="007E7178" w:rsidRPr="004A165E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B089360" w14:textId="77777777" w:rsidR="007E7178" w:rsidRPr="000A39FC" w:rsidRDefault="007E7178" w:rsidP="0036403A">
                                  <w:pPr>
                                    <w:rPr>
                                      <w:rFonts w:ascii="AbuBttal Wael" w:hAnsi="AbuBttal Wael" w:cs="AbuBttal Wael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4637401B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B9065A1" w14:textId="77777777" w:rsidR="007E7178" w:rsidRPr="00F6253D" w:rsidRDefault="007E7178" w:rsidP="0036403A">
                                  <w:pPr>
                                    <w:bidi w:val="0"/>
                                    <w:jc w:val="right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0</w:t>
                                  </w:r>
                                </w:p>
                                <w:p w14:paraId="6D97D596" w14:textId="77777777" w:rsidR="007E7178" w:rsidRPr="00F6253D" w:rsidRDefault="007E7178" w:rsidP="0036403A">
                                  <w:pPr>
                                    <w:jc w:val="right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4E9BE52" w14:textId="77777777" w:rsidR="007E7178" w:rsidRPr="00F6253D" w:rsidRDefault="007E7178" w:rsidP="0036403A">
                                  <w:pPr>
                                    <w:rPr>
                                      <w:rFonts w:asciiTheme="minorBidi" w:hAnsiTheme="minorBidi" w:cstheme="minorBidi"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752E3A76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0A33070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F86105B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4A655A36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85C50B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="ZA-SYMBOLS" w:hAnsi="ZA-SYMBOLS" w:cs="Al-KsorZulfiMath"/>
                                      <w:b/>
                                      <w:bCs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BE4FA5B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0DED987F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D42ABDA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Theme="minorBidi" w:hAnsiTheme="minorBidi" w:cstheme="minorBidi"/>
                                      <w:b/>
                                      <w:bCs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1C782B0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1DA0E3BC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EFFEBAB" w14:textId="77777777" w:rsidR="007E7178" w:rsidRPr="00F6253D" w:rsidRDefault="007E7178" w:rsidP="00C53DB5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B00ED6A" w14:textId="77777777" w:rsidR="007E7178" w:rsidRPr="00F6253D" w:rsidRDefault="007E7178" w:rsidP="00C53DB5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7CDC7F28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04D7040" w14:textId="77777777" w:rsidR="007E7178" w:rsidRPr="00F6253D" w:rsidRDefault="007E7178" w:rsidP="00C53DB5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5D80FA1" w14:textId="77777777" w:rsidR="007E7178" w:rsidRPr="00F6253D" w:rsidRDefault="007E7178" w:rsidP="00C53DB5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075CD844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207227C" w14:textId="77777777" w:rsidR="007E7178" w:rsidRPr="00F6253D" w:rsidRDefault="007E7178" w:rsidP="00C53DB5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6C2B9C0" w14:textId="77777777" w:rsidR="007E7178" w:rsidRPr="00F6253D" w:rsidRDefault="007E7178" w:rsidP="00C53DB5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6F23B47B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FE15032" w14:textId="77777777" w:rsidR="007E7178" w:rsidRPr="00F6253D" w:rsidRDefault="007E7178" w:rsidP="00C53DB5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1CE3713" w14:textId="77777777" w:rsidR="007E7178" w:rsidRPr="00F6253D" w:rsidRDefault="007E7178" w:rsidP="00C53DB5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260A4290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7CFD80E" w14:textId="77777777" w:rsidR="007E7178" w:rsidRPr="00F6253D" w:rsidRDefault="007E7178" w:rsidP="00C53DB5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BA07737" w14:textId="77777777" w:rsidR="007E7178" w:rsidRPr="00F6253D" w:rsidRDefault="007E7178" w:rsidP="00C53DB5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747AEDB3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2A85006" w14:textId="77777777" w:rsidR="007E7178" w:rsidRPr="00F6253D" w:rsidRDefault="007E7178" w:rsidP="00C53DB5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E12DB7C" w14:textId="77777777" w:rsidR="007E7178" w:rsidRPr="00F6253D" w:rsidRDefault="007E7178" w:rsidP="00C53DB5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50A89CFA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FDDB13" w14:textId="77777777" w:rsidR="007E7178" w:rsidRPr="00F6253D" w:rsidRDefault="007E7178" w:rsidP="00C53DB5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7CA22DE" w14:textId="77777777" w:rsidR="007E7178" w:rsidRPr="00F6253D" w:rsidRDefault="007E7178" w:rsidP="00C53DB5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78CCD0C9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F9B0619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945E0C6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</w:tr>
                            <w:tr w:rsidR="007E7178" w:rsidRPr="004A165E" w14:paraId="336ECAFD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472AC73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  <w:rtl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0.25</w:t>
                                  </w:r>
                                </w:p>
                                <w:p w14:paraId="1E4E9451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14:paraId="479CA76A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FCF6BFE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  <w:tr w:rsidR="007E7178" w:rsidRPr="004A165E" w14:paraId="40863299" w14:textId="77777777" w:rsidTr="00F6253D">
                              <w:trPr>
                                <w:trHeight w:hRule="exact" w:val="651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C6E0BF9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  <w:t>0.50</w:t>
                                  </w:r>
                                </w:p>
                                <w:p w14:paraId="64CE34E8" w14:textId="77777777" w:rsidR="007E7178" w:rsidRPr="00F6253D" w:rsidRDefault="007E7178" w:rsidP="0036403A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5D0A63C" w14:textId="77777777" w:rsidR="007E7178" w:rsidRPr="00F6253D" w:rsidRDefault="007E7178" w:rsidP="0036403A">
                                  <w:pPr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</w:pPr>
                                  <w:r w:rsidRPr="00F6253D">
                                    <w:rPr>
                                      <w:rFonts w:ascii="OMRBubbles" w:hAnsi="OMRBubbles" w:cs="Arial"/>
                                      <w:color w:val="000000"/>
                                      <w:sz w:val="48"/>
                                      <w:szCs w:val="48"/>
                                    </w:rPr>
                                    <w:t></w:t>
                                  </w:r>
                                </w:p>
                              </w:tc>
                            </w:tr>
                          </w:tbl>
                          <w:p w14:paraId="774FF983" w14:textId="77777777" w:rsidR="007E7178" w:rsidRDefault="007E7178" w:rsidP="007E71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21BAA" id="_x0000_s1037" type="#_x0000_t202" style="position:absolute;left:0;text-align:left;margin-left:-249.1pt;margin-top:68.05pt;width:143.9pt;height:515pt;flip:x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" filled="f" stroked="f">
                <v:textbox>
                  <w:txbxContent>
                    <w:p w14:paraId="47860883" w14:textId="77777777" w:rsidR="007E7178" w:rsidRDefault="007E7178" w:rsidP="007E7178">
                      <w:pPr>
                        <w:rPr>
                          <w:rtl/>
                        </w:rPr>
                      </w:pPr>
                    </w:p>
                    <w:tbl>
                      <w:tblPr>
                        <w:tblStyle w:val="aa"/>
                        <w:bidiVisual/>
                        <w:tblW w:w="2094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8" w:space="0" w:color="auto"/>
                          <w:insideV w:val="single" w:sz="18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360"/>
                        <w:gridCol w:w="734"/>
                      </w:tblGrid>
                      <w:tr w:rsidR="007E7178" w:rsidRPr="004A165E" w14:paraId="730AACB4" w14:textId="77777777" w:rsidTr="00F6253D">
                        <w:trPr>
                          <w:trHeight w:hRule="exact" w:val="737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015AE2" w14:textId="77777777" w:rsidR="007E7178" w:rsidRPr="004A165E" w:rsidRDefault="007E7178" w:rsidP="0036403A">
                            <w:pPr>
                              <w:rPr>
                                <w:rFonts w:asciiTheme="minorBidi" w:hAnsiTheme="minorBidi" w:cstheme="minorBidi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B089360" w14:textId="77777777" w:rsidR="007E7178" w:rsidRPr="000A39FC" w:rsidRDefault="007E7178" w:rsidP="0036403A">
                            <w:pPr>
                              <w:rPr>
                                <w:rFonts w:ascii="AbuBttal Wael" w:hAnsi="AbuBttal Wael" w:cs="AbuBttal Wae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7E7178" w:rsidRPr="004A165E" w14:paraId="4637401B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B9065A1" w14:textId="77777777" w:rsidR="007E7178" w:rsidRPr="00F6253D" w:rsidRDefault="007E7178" w:rsidP="0036403A">
                            <w:pPr>
                              <w:bidi w:val="0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  <w:p w14:paraId="6D97D596" w14:textId="77777777" w:rsidR="007E7178" w:rsidRPr="00F6253D" w:rsidRDefault="007E7178" w:rsidP="0036403A">
                            <w:pPr>
                              <w:jc w:val="right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4E9BE52" w14:textId="77777777" w:rsidR="007E7178" w:rsidRPr="00F6253D" w:rsidRDefault="007E7178" w:rsidP="0036403A">
                            <w:pPr>
                              <w:rPr>
                                <w:rFonts w:asciiTheme="minorBidi" w:hAnsiTheme="minorBidi" w:cstheme="minorBidi"/>
                                <w:sz w:val="48"/>
                                <w:szCs w:val="48"/>
                                <w:rtl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752E3A76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0A33070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F86105B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4A655A36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85C50B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="ZA-SYMBOLS" w:hAnsi="ZA-SYMBOLS" w:cs="Al-KsorZulfiMath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BE4FA5B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0DED987F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D42ABDA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1C782B0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1DA0E3BC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EFFEBAB" w14:textId="77777777" w:rsidR="007E7178" w:rsidRPr="00F6253D" w:rsidRDefault="007E7178" w:rsidP="00C53DB5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B00ED6A" w14:textId="77777777" w:rsidR="007E7178" w:rsidRPr="00F6253D" w:rsidRDefault="007E7178" w:rsidP="00C53DB5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  <w:rtl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7CDC7F28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04D7040" w14:textId="77777777" w:rsidR="007E7178" w:rsidRPr="00F6253D" w:rsidRDefault="007E7178" w:rsidP="00C53DB5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5D80FA1" w14:textId="77777777" w:rsidR="007E7178" w:rsidRPr="00F6253D" w:rsidRDefault="007E7178" w:rsidP="00C53DB5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075CD844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207227C" w14:textId="77777777" w:rsidR="007E7178" w:rsidRPr="00F6253D" w:rsidRDefault="007E7178" w:rsidP="00C53DB5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6C2B9C0" w14:textId="77777777" w:rsidR="007E7178" w:rsidRPr="00F6253D" w:rsidRDefault="007E7178" w:rsidP="00C53DB5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6F23B47B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FE15032" w14:textId="77777777" w:rsidR="007E7178" w:rsidRPr="00F6253D" w:rsidRDefault="007E7178" w:rsidP="00C53DB5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1CE3713" w14:textId="77777777" w:rsidR="007E7178" w:rsidRPr="00F6253D" w:rsidRDefault="007E7178" w:rsidP="00C53DB5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260A4290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7CFD80E" w14:textId="77777777" w:rsidR="007E7178" w:rsidRPr="00F6253D" w:rsidRDefault="007E7178" w:rsidP="00C53DB5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  <w:rtl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BA07737" w14:textId="77777777" w:rsidR="007E7178" w:rsidRPr="00F6253D" w:rsidRDefault="007E7178" w:rsidP="00C53DB5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747AEDB3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2A85006" w14:textId="77777777" w:rsidR="007E7178" w:rsidRPr="00F6253D" w:rsidRDefault="007E7178" w:rsidP="00C53DB5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  <w:rtl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E12DB7C" w14:textId="77777777" w:rsidR="007E7178" w:rsidRPr="00F6253D" w:rsidRDefault="007E7178" w:rsidP="00C53DB5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50A89CFA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FDDB13" w14:textId="77777777" w:rsidR="007E7178" w:rsidRPr="00F6253D" w:rsidRDefault="007E7178" w:rsidP="00C53DB5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  <w:rtl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7CA22DE" w14:textId="77777777" w:rsidR="007E7178" w:rsidRPr="00F6253D" w:rsidRDefault="007E7178" w:rsidP="00C53DB5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78CCD0C9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F9B0619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945E0C6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</w:tr>
                      <w:tr w:rsidR="007E7178" w:rsidRPr="004A165E" w14:paraId="336ECAFD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472AC73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  <w:rtl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0.25</w:t>
                            </w:r>
                          </w:p>
                          <w:p w14:paraId="1E4E9451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  <w:p w14:paraId="479CA76A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FCF6BFE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  <w:tr w:rsidR="007E7178" w:rsidRPr="004A165E" w14:paraId="40863299" w14:textId="77777777" w:rsidTr="00F6253D">
                        <w:trPr>
                          <w:trHeight w:hRule="exact" w:val="651"/>
                        </w:trPr>
                        <w:tc>
                          <w:tcPr>
                            <w:tcW w:w="1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C6E0BF9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0.50</w:t>
                            </w:r>
                          </w:p>
                          <w:p w14:paraId="64CE34E8" w14:textId="77777777" w:rsidR="007E7178" w:rsidRPr="00F6253D" w:rsidRDefault="007E7178" w:rsidP="0036403A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5D0A63C" w14:textId="77777777" w:rsidR="007E7178" w:rsidRPr="00F6253D" w:rsidRDefault="007E7178" w:rsidP="0036403A">
                            <w:pPr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</w:pPr>
                            <w:r w:rsidRPr="00F6253D">
                              <w:rPr>
                                <w:rFonts w:ascii="OMRBubbles" w:hAnsi="OMRBubbles" w:cs="Arial"/>
                                <w:color w:val="000000"/>
                                <w:sz w:val="48"/>
                                <w:szCs w:val="48"/>
                              </w:rPr>
                              <w:t></w:t>
                            </w:r>
                          </w:p>
                        </w:tc>
                      </w:tr>
                    </w:tbl>
                    <w:p w14:paraId="774FF983" w14:textId="77777777" w:rsidR="007E7178" w:rsidRDefault="007E7178" w:rsidP="007E7178"/>
                  </w:txbxContent>
                </v:textbox>
              </v:shape>
            </w:pict>
          </mc:Fallback>
        </mc:AlternateContent>
      </w:r>
    </w:p>
    <w:p w14:paraId="7D26F2CF" w14:textId="77777777" w:rsidR="001A3219" w:rsidRDefault="001A3219"/>
    <w:sectPr w:rsidR="001A3219" w:rsidSect="007E7178">
      <w:pgSz w:w="16838" w:h="23811" w:code="8"/>
      <w:pgMar w:top="720" w:right="4110" w:bottom="12514" w:left="5222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gerianD">
    <w:panose1 w:val="04020705040A02060702"/>
    <w:charset w:val="00"/>
    <w:family w:val="decorative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MRBubbles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IDAutomationHC39M2">
    <w:panose1 w:val="02000509000000020004"/>
    <w:charset w:val="00"/>
    <w:family w:val="modern"/>
    <w:pitch w:val="fixed"/>
    <w:sig w:usb0="80000003" w:usb1="0000004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ZA-SYMBOLS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178"/>
    <w:rsid w:val="001A3219"/>
    <w:rsid w:val="003A5CCE"/>
    <w:rsid w:val="007E7178"/>
    <w:rsid w:val="00A463F1"/>
    <w:rsid w:val="00DB17C5"/>
    <w:rsid w:val="00EC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548543"/>
  <w15:chartTrackingRefBased/>
  <w15:docId w15:val="{7DAC88CA-AB37-47EA-B11B-09C3F2EC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178"/>
    <w:pPr>
      <w:bidi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A5CCE"/>
    <w:pPr>
      <w:keepNext/>
      <w:keepLines/>
      <w:bidi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A5CCE"/>
    <w:pPr>
      <w:keepNext/>
      <w:keepLines/>
      <w:bidi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5CCE"/>
    <w:pPr>
      <w:keepNext/>
      <w:keepLines/>
      <w:bidi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A5CCE"/>
    <w:pPr>
      <w:keepNext/>
      <w:keepLines/>
      <w:bidi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5CCE"/>
    <w:pPr>
      <w:keepNext/>
      <w:keepLines/>
      <w:bidi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A5CCE"/>
    <w:pPr>
      <w:keepNext/>
      <w:keepLines/>
      <w:bidi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A5CCE"/>
    <w:pPr>
      <w:keepNext/>
      <w:keepLines/>
      <w:bidi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A5CCE"/>
    <w:pPr>
      <w:keepNext/>
      <w:keepLines/>
      <w:bidi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A5CCE"/>
    <w:pPr>
      <w:keepNext/>
      <w:keepLines/>
      <w:bidi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3A5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3A5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3A5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3A5CCE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3A5CCE"/>
    <w:rPr>
      <w:rFonts w:eastAsiaTheme="majorEastAsia" w:cstheme="majorBidi"/>
      <w:color w:val="0F4761" w:themeColor="accent1" w:themeShade="BF"/>
    </w:rPr>
  </w:style>
  <w:style w:type="character" w:customStyle="1" w:styleId="6Char">
    <w:name w:val="عنوان 6 Char"/>
    <w:basedOn w:val="a0"/>
    <w:link w:val="6"/>
    <w:uiPriority w:val="9"/>
    <w:semiHidden/>
    <w:rsid w:val="003A5CCE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3A5CCE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3A5CCE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3A5C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A5CCE"/>
    <w:pPr>
      <w:bidi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العنوان Char"/>
    <w:basedOn w:val="a0"/>
    <w:link w:val="a3"/>
    <w:uiPriority w:val="10"/>
    <w:rsid w:val="003A5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A5CCE"/>
    <w:pPr>
      <w:numPr>
        <w:ilvl w:val="1"/>
      </w:numPr>
      <w:bidi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Char0">
    <w:name w:val="عنوان فرعي Char"/>
    <w:basedOn w:val="a0"/>
    <w:link w:val="a4"/>
    <w:uiPriority w:val="11"/>
    <w:rsid w:val="003A5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List Paragraph"/>
    <w:basedOn w:val="a"/>
    <w:uiPriority w:val="34"/>
    <w:qFormat/>
    <w:rsid w:val="003A5CCE"/>
    <w:pPr>
      <w:bidi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a6">
    <w:name w:val="Quote"/>
    <w:basedOn w:val="a"/>
    <w:next w:val="a"/>
    <w:link w:val="Char1"/>
    <w:uiPriority w:val="29"/>
    <w:qFormat/>
    <w:rsid w:val="003A5CCE"/>
    <w:pPr>
      <w:bidi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har1">
    <w:name w:val="اقتباس Char"/>
    <w:basedOn w:val="a0"/>
    <w:link w:val="a6"/>
    <w:uiPriority w:val="29"/>
    <w:rsid w:val="003A5CCE"/>
    <w:rPr>
      <w:i/>
      <w:iCs/>
      <w:color w:val="404040" w:themeColor="text1" w:themeTint="BF"/>
    </w:rPr>
  </w:style>
  <w:style w:type="paragraph" w:styleId="a7">
    <w:name w:val="Intense Quote"/>
    <w:basedOn w:val="a"/>
    <w:next w:val="a"/>
    <w:link w:val="Char2"/>
    <w:uiPriority w:val="30"/>
    <w:qFormat/>
    <w:rsid w:val="003A5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bidi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har2">
    <w:name w:val="اقتباس مكثف Char"/>
    <w:basedOn w:val="a0"/>
    <w:link w:val="a7"/>
    <w:uiPriority w:val="30"/>
    <w:rsid w:val="003A5CCE"/>
    <w:rPr>
      <w:i/>
      <w:iCs/>
      <w:color w:val="0F4761" w:themeColor="accent1" w:themeShade="BF"/>
    </w:rPr>
  </w:style>
  <w:style w:type="character" w:styleId="a8">
    <w:name w:val="Intense Emphasis"/>
    <w:basedOn w:val="a0"/>
    <w:uiPriority w:val="21"/>
    <w:qFormat/>
    <w:rsid w:val="003A5CC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A5CC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E717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0">
    <w:name w:val="Plain Table 2"/>
    <w:basedOn w:val="a1"/>
    <w:uiPriority w:val="42"/>
    <w:rsid w:val="007E7178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8T11:40:28.076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8T11:40:27.284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وليد عبدالرحمن القرشي</dc:creator>
  <cp:keywords/>
  <dc:description/>
  <cp:lastModifiedBy>وليد عبدالرحمن القرشي</cp:lastModifiedBy>
  <cp:revision>1</cp:revision>
  <dcterms:created xsi:type="dcterms:W3CDTF">2025-02-11T19:37:00Z</dcterms:created>
  <dcterms:modified xsi:type="dcterms:W3CDTF">2025-02-11T19:39:00Z</dcterms:modified>
</cp:coreProperties>
</file>