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3"/>
        <w:bidiVisual/>
        <w:tblW w:w="1541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418"/>
      </w:tblGrid>
      <w:tr w:rsidR="001B7105" w:rsidRPr="00CB4426" w14:paraId="590B8637" w14:textId="77777777" w:rsidTr="00F31DF0">
        <w:trPr>
          <w:trHeight w:val="3969"/>
          <w:jc w:val="center"/>
        </w:trPr>
        <w:tc>
          <w:tcPr>
            <w:tcW w:w="15418" w:type="dxa"/>
            <w:tcBorders>
              <w:bottom w:val="single" w:sz="4" w:space="0" w:color="365F91" w:themeColor="accent1" w:themeShade="BF"/>
            </w:tcBorders>
            <w:vAlign w:val="center"/>
          </w:tcPr>
          <w:tbl>
            <w:tblPr>
              <w:tblStyle w:val="a3"/>
              <w:bidiVisual/>
              <w:tblW w:w="15605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2421"/>
              <w:gridCol w:w="239"/>
              <w:gridCol w:w="3514"/>
              <w:gridCol w:w="878"/>
              <w:gridCol w:w="1762"/>
              <w:gridCol w:w="239"/>
              <w:gridCol w:w="456"/>
              <w:gridCol w:w="6096"/>
            </w:tblGrid>
            <w:tr w:rsidR="001150C0" w:rsidRPr="00B53475" w14:paraId="21973456" w14:textId="77777777" w:rsidTr="00AA0ED5">
              <w:trPr>
                <w:trHeight w:hRule="exact" w:val="421"/>
                <w:jc w:val="center"/>
              </w:trPr>
              <w:tc>
                <w:tcPr>
                  <w:tcW w:w="2421" w:type="dxa"/>
                  <w:vMerge w:val="restart"/>
                  <w:tcBorders>
                    <w:top w:val="nil"/>
                    <w:left w:val="nil"/>
                    <w:right w:val="nil"/>
                  </w:tcBorders>
                  <w:vAlign w:val="center"/>
                </w:tcPr>
                <w:p w14:paraId="781BB409" w14:textId="47B24000" w:rsidR="001150C0" w:rsidRDefault="001150C0" w:rsidP="00EE6156">
                  <w:pPr>
                    <w:spacing w:after="0"/>
                    <w:jc w:val="center"/>
                    <w:rPr>
                      <w:rFonts w:asciiTheme="minorBidi" w:eastAsia="Times New Roman" w:hAnsiTheme="minorBidi"/>
                      <w:sz w:val="24"/>
                      <w:szCs w:val="24"/>
                      <w:rtl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1C4E2036" wp14:editId="7C3673C8">
                        <wp:extent cx="1081107" cy="811988"/>
                        <wp:effectExtent l="0" t="0" r="0" b="0"/>
                        <wp:docPr id="1250" name="صورة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50" name="صورة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84088" cy="81422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9D6A93D" w14:textId="77777777" w:rsidR="001150C0" w:rsidRDefault="001150C0" w:rsidP="00EE6156">
                  <w:pPr>
                    <w:spacing w:after="0"/>
                    <w:jc w:val="center"/>
                    <w:rPr>
                      <w:rFonts w:asciiTheme="minorBidi" w:eastAsia="Times New Roman" w:hAnsiTheme="minorBidi"/>
                      <w:sz w:val="24"/>
                      <w:szCs w:val="24"/>
                      <w:rtl/>
                    </w:rPr>
                  </w:pPr>
                  <w:r>
                    <w:rPr>
                      <w:rFonts w:asciiTheme="minorBidi" w:eastAsia="Times New Roman" w:hAnsiTheme="minorBidi"/>
                      <w:noProof/>
                      <w:sz w:val="18"/>
                      <w:szCs w:val="18"/>
                      <w:rtl/>
                    </w:rPr>
                    <w:drawing>
                      <wp:inline distT="0" distB="0" distL="0" distR="0" wp14:anchorId="55391439" wp14:editId="09C9A6C0">
                        <wp:extent cx="1304925" cy="266700"/>
                        <wp:effectExtent l="0" t="0" r="9525" b="0"/>
                        <wp:docPr id="12" name="صورة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المملكة.eps"/>
                                <pic:cNvPicPr/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04925" cy="2667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B277FA0" w14:textId="77777777" w:rsidR="001150C0" w:rsidRPr="009C6244" w:rsidRDefault="001150C0" w:rsidP="00EE6156">
                  <w:pPr>
                    <w:spacing w:after="0"/>
                    <w:jc w:val="center"/>
                    <w:rPr>
                      <w:rFonts w:ascii="Hacen Liner XL" w:eastAsia="Times New Roman" w:hAnsi="Hacen Liner XL" w:cs="Hacen Liner XL"/>
                      <w:sz w:val="16"/>
                      <w:szCs w:val="16"/>
                      <w:rtl/>
                    </w:rPr>
                  </w:pPr>
                  <w:r w:rsidRPr="009C6244">
                    <w:rPr>
                      <w:rFonts w:ascii="Hacen Liner XL" w:eastAsia="Times New Roman" w:hAnsi="Hacen Liner XL" w:cs="Hacen Liner XL"/>
                      <w:sz w:val="16"/>
                      <w:szCs w:val="16"/>
                      <w:rtl/>
                    </w:rPr>
                    <w:t>وزارة التعليم</w:t>
                  </w:r>
                </w:p>
                <w:p w14:paraId="5557D745" w14:textId="77777777" w:rsidR="001150C0" w:rsidRPr="009C6244" w:rsidRDefault="001150C0" w:rsidP="00EE6156">
                  <w:pPr>
                    <w:spacing w:after="0"/>
                    <w:jc w:val="center"/>
                    <w:rPr>
                      <w:rFonts w:ascii="Hacen Liner XL" w:eastAsia="Times New Roman" w:hAnsi="Hacen Liner XL" w:cs="Hacen Liner XL"/>
                      <w:sz w:val="14"/>
                      <w:szCs w:val="14"/>
                      <w:rtl/>
                    </w:rPr>
                  </w:pPr>
                  <w:r w:rsidRPr="009C6244">
                    <w:rPr>
                      <w:rFonts w:ascii="Hacen Liner XL" w:eastAsia="Times New Roman" w:hAnsi="Hacen Liner XL" w:cs="Hacen Liner XL"/>
                      <w:sz w:val="14"/>
                      <w:szCs w:val="14"/>
                      <w:rtl/>
                    </w:rPr>
                    <w:t>الإدارة العامة للتعليم بالمنطقة الشرقية</w:t>
                  </w:r>
                </w:p>
                <w:p w14:paraId="25EA4A1C" w14:textId="43C43D55" w:rsidR="001150C0" w:rsidRPr="009C6244" w:rsidRDefault="001150C0" w:rsidP="009C6244">
                  <w:pPr>
                    <w:spacing w:after="0"/>
                    <w:jc w:val="center"/>
                    <w:rPr>
                      <w:rFonts w:ascii="Hacen Liner XL" w:eastAsia="Times New Roman" w:hAnsi="Hacen Liner XL" w:cs="Hacen Liner XL"/>
                      <w:sz w:val="16"/>
                      <w:szCs w:val="16"/>
                      <w:rtl/>
                    </w:rPr>
                  </w:pPr>
                  <w:r w:rsidRPr="009C6244">
                    <w:rPr>
                      <w:rFonts w:ascii="Hacen Liner XL" w:eastAsia="Times New Roman" w:hAnsi="Hacen Liner XL" w:cs="Hacen Liner XL"/>
                      <w:sz w:val="16"/>
                      <w:szCs w:val="16"/>
                      <w:rtl/>
                    </w:rPr>
                    <w:t xml:space="preserve">مكتب التعليم </w:t>
                  </w:r>
                </w:p>
                <w:p w14:paraId="2829D80F" w14:textId="5A71B620" w:rsidR="001150C0" w:rsidRPr="009C6244" w:rsidRDefault="001150C0" w:rsidP="009C6244">
                  <w:pPr>
                    <w:spacing w:after="0"/>
                    <w:jc w:val="center"/>
                    <w:rPr>
                      <w:rFonts w:ascii="Hacen Liner XL" w:eastAsia="Times New Roman" w:hAnsi="Hacen Liner XL" w:cs="Hacen Liner XL"/>
                      <w:sz w:val="16"/>
                      <w:szCs w:val="16"/>
                      <w:rtl/>
                    </w:rPr>
                  </w:pPr>
                  <w:r w:rsidRPr="009C6244">
                    <w:rPr>
                      <w:rFonts w:ascii="Hacen Liner XL" w:eastAsia="Times New Roman" w:hAnsi="Hacen Liner XL" w:cs="Hacen Liner XL"/>
                      <w:sz w:val="16"/>
                      <w:szCs w:val="16"/>
                      <w:rtl/>
                    </w:rPr>
                    <w:t xml:space="preserve">مدرسة </w:t>
                  </w:r>
                </w:p>
                <w:p w14:paraId="4CD8E2D3" w14:textId="0F9CAC0E" w:rsidR="001150C0" w:rsidRPr="009C6244" w:rsidRDefault="001150C0" w:rsidP="00764B09">
                  <w:pPr>
                    <w:spacing w:after="0" w:line="240" w:lineRule="auto"/>
                    <w:jc w:val="center"/>
                    <w:rPr>
                      <w:rFonts w:ascii="Hacen Liner XL" w:eastAsia="Times New Roman" w:hAnsi="Hacen Liner XL" w:cs="Hacen Liner XL"/>
                      <w:sz w:val="16"/>
                      <w:szCs w:val="16"/>
                      <w:rtl/>
                    </w:rPr>
                  </w:pPr>
                  <w:r w:rsidRPr="009C6244">
                    <w:rPr>
                      <w:rFonts w:ascii="Hacen Liner XL" w:eastAsia="Times New Roman" w:hAnsi="Hacen Liner XL" w:cs="Hacen Liner XL"/>
                      <w:sz w:val="16"/>
                      <w:szCs w:val="16"/>
                      <w:rtl/>
                    </w:rPr>
                    <w:t>اختبار المستوى 2 / 4 / 6</w:t>
                  </w:r>
                </w:p>
                <w:p w14:paraId="37829C02" w14:textId="39E7146C" w:rsidR="001150C0" w:rsidRPr="009C6244" w:rsidRDefault="001150C0" w:rsidP="00764B09">
                  <w:pPr>
                    <w:spacing w:after="0" w:line="240" w:lineRule="auto"/>
                    <w:jc w:val="center"/>
                    <w:rPr>
                      <w:rFonts w:ascii="Hacen Liner XL" w:eastAsia="Times New Roman" w:hAnsi="Hacen Liner XL" w:cs="Hacen Liner XL"/>
                      <w:sz w:val="16"/>
                      <w:szCs w:val="16"/>
                      <w:rtl/>
                    </w:rPr>
                  </w:pPr>
                  <w:r w:rsidRPr="009C6244">
                    <w:rPr>
                      <w:rFonts w:ascii="Hacen Liner XL" w:eastAsia="Times New Roman" w:hAnsi="Hacen Liner XL" w:cs="Hacen Liner XL"/>
                      <w:sz w:val="16"/>
                      <w:szCs w:val="16"/>
                      <w:rtl/>
                    </w:rPr>
                    <w:t>الفصل الدراسي الثاني</w:t>
                  </w:r>
                </w:p>
                <w:p w14:paraId="28A7CD06" w14:textId="77777777" w:rsidR="001150C0" w:rsidRPr="009C6244" w:rsidRDefault="001150C0" w:rsidP="00764B09">
                  <w:pPr>
                    <w:spacing w:after="0" w:line="240" w:lineRule="auto"/>
                    <w:jc w:val="center"/>
                    <w:rPr>
                      <w:rFonts w:ascii="Hacen Liner XL" w:eastAsia="Times New Roman" w:hAnsi="Hacen Liner XL" w:cs="Hacen Liner XL"/>
                      <w:sz w:val="16"/>
                      <w:szCs w:val="16"/>
                      <w:rtl/>
                    </w:rPr>
                  </w:pPr>
                  <w:r w:rsidRPr="009C6244">
                    <w:rPr>
                      <w:rFonts w:ascii="Hacen Liner XL" w:eastAsia="Times New Roman" w:hAnsi="Hacen Liner XL" w:cs="Hacen Liner XL"/>
                      <w:sz w:val="16"/>
                      <w:szCs w:val="16"/>
                      <w:rtl/>
                    </w:rPr>
                    <w:t>الدور الأول</w:t>
                  </w:r>
                </w:p>
                <w:p w14:paraId="02F6EE59" w14:textId="52C1FA56" w:rsidR="001150C0" w:rsidRPr="00B53475" w:rsidRDefault="001150C0" w:rsidP="009C6244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sz w:val="20"/>
                      <w:szCs w:val="20"/>
                      <w:rtl/>
                    </w:rPr>
                  </w:pPr>
                  <w:r w:rsidRPr="009C6244">
                    <w:rPr>
                      <w:rFonts w:ascii="Hacen Liner XL" w:eastAsia="Times New Roman" w:hAnsi="Hacen Liner XL" w:cs="Hacen Liner XL"/>
                      <w:sz w:val="16"/>
                      <w:szCs w:val="16"/>
                      <w:rtl/>
                    </w:rPr>
                    <w:t>14/14هـ</w:t>
                  </w:r>
                </w:p>
              </w:tc>
              <w:tc>
                <w:tcPr>
                  <w:tcW w:w="239" w:type="dxa"/>
                  <w:vMerge w:val="restart"/>
                  <w:tcBorders>
                    <w:top w:val="nil"/>
                    <w:left w:val="nil"/>
                    <w:right w:val="nil"/>
                  </w:tcBorders>
                  <w:vAlign w:val="center"/>
                </w:tcPr>
                <w:p w14:paraId="56228906" w14:textId="77777777" w:rsidR="001150C0" w:rsidRPr="00B53475" w:rsidRDefault="001150C0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6154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C6D9F1" w:themeFill="text2" w:themeFillTint="33"/>
                  <w:vAlign w:val="center"/>
                </w:tcPr>
                <w:p w14:paraId="05EF89F8" w14:textId="77777777" w:rsidR="001150C0" w:rsidRPr="003E41CD" w:rsidRDefault="001150C0" w:rsidP="00D8606F">
                  <w:pPr>
                    <w:spacing w:after="100" w:afterAutospacing="1" w:line="240" w:lineRule="auto"/>
                    <w:jc w:val="center"/>
                    <w:rPr>
                      <w:rFonts w:asciiTheme="minorBidi" w:hAnsiTheme="minorBidi"/>
                      <w:b/>
                      <w:bCs/>
                      <w:sz w:val="24"/>
                      <w:szCs w:val="24"/>
                      <w:rtl/>
                    </w:rPr>
                  </w:pPr>
                  <w:r w:rsidRPr="003E41CD">
                    <w:rPr>
                      <w:rFonts w:asciiTheme="minorBidi" w:hAnsiTheme="minorBidi" w:hint="cs"/>
                      <w:b/>
                      <w:bCs/>
                      <w:sz w:val="24"/>
                      <w:szCs w:val="24"/>
                      <w:rtl/>
                    </w:rPr>
                    <w:t>تعليمات هامة</w:t>
                  </w:r>
                </w:p>
              </w:tc>
              <w:tc>
                <w:tcPr>
                  <w:tcW w:w="239" w:type="dxa"/>
                  <w:vMerge w:val="restart"/>
                  <w:tcBorders>
                    <w:top w:val="nil"/>
                    <w:left w:val="nil"/>
                    <w:right w:val="nil"/>
                  </w:tcBorders>
                  <w:vAlign w:val="center"/>
                </w:tcPr>
                <w:p w14:paraId="518CB0F4" w14:textId="77777777" w:rsidR="001150C0" w:rsidRPr="00B53475" w:rsidRDefault="001150C0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56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C6D9F1" w:themeFill="text2" w:themeFillTint="33"/>
                  <w:textDirection w:val="btLr"/>
                  <w:vAlign w:val="center"/>
                </w:tcPr>
                <w:p w14:paraId="1D6D73E2" w14:textId="5C203592" w:rsidR="001150C0" w:rsidRPr="003E41CD" w:rsidRDefault="001150C0" w:rsidP="000E4753">
                  <w:pPr>
                    <w:spacing w:after="100" w:afterAutospacing="1" w:line="240" w:lineRule="auto"/>
                    <w:ind w:left="113" w:right="113"/>
                    <w:jc w:val="center"/>
                    <w:rPr>
                      <w:rFonts w:asciiTheme="minorBidi" w:hAnsiTheme="minorBidi"/>
                      <w:b/>
                      <w:bCs/>
                      <w:sz w:val="24"/>
                      <w:szCs w:val="24"/>
                      <w:rtl/>
                    </w:rPr>
                  </w:pPr>
                  <w:r w:rsidRPr="003E41CD">
                    <w:rPr>
                      <w:rFonts w:asciiTheme="minorBidi" w:hAnsiTheme="minorBidi" w:hint="cs"/>
                      <w:b/>
                      <w:bCs/>
                      <w:sz w:val="24"/>
                      <w:szCs w:val="24"/>
                      <w:rtl/>
                    </w:rPr>
                    <w:t>بيانات الطالب الرئيسية</w:t>
                  </w:r>
                </w:p>
              </w:tc>
              <w:tc>
                <w:tcPr>
                  <w:tcW w:w="6096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tbl>
                  <w:tblPr>
                    <w:tblStyle w:val="a3"/>
                    <w:bidiVisual/>
                    <w:tblW w:w="0" w:type="auto"/>
                    <w:jc w:val="center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52"/>
                    <w:gridCol w:w="366"/>
                    <w:gridCol w:w="365"/>
                    <w:gridCol w:w="764"/>
                    <w:gridCol w:w="110"/>
                    <w:gridCol w:w="3135"/>
                  </w:tblGrid>
                  <w:tr w:rsidR="001150C0" w:rsidRPr="003602C8" w14:paraId="54C4600F" w14:textId="77777777" w:rsidTr="008C356D">
                    <w:trPr>
                      <w:trHeight w:hRule="exact" w:val="421"/>
                      <w:jc w:val="center"/>
                    </w:trPr>
                    <w:tc>
                      <w:tcPr>
                        <w:tcW w:w="2347" w:type="dxa"/>
                        <w:gridSpan w:val="4"/>
                        <w:shd w:val="clear" w:color="auto" w:fill="C6D9F1" w:themeFill="text2" w:themeFillTint="33"/>
                        <w:vAlign w:val="center"/>
                      </w:tcPr>
                      <w:p w14:paraId="3A453BDF" w14:textId="77777777" w:rsidR="001150C0" w:rsidRPr="003602C8" w:rsidRDefault="001150C0" w:rsidP="00F528A8">
                        <w:pPr>
                          <w:spacing w:after="100" w:afterAutospacing="1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3602C8">
                          <w:rPr>
                            <w:rFonts w:asciiTheme="minorBidi" w:hAnsiTheme="minorBidi" w:hint="cs"/>
                            <w:b/>
                            <w:bCs/>
                            <w:sz w:val="20"/>
                            <w:szCs w:val="20"/>
                            <w:rtl/>
                          </w:rPr>
                          <w:t>اسم الطالب</w:t>
                        </w:r>
                      </w:p>
                    </w:tc>
                    <w:tc>
                      <w:tcPr>
                        <w:tcW w:w="110" w:type="dxa"/>
                        <w:vMerge w:val="restart"/>
                        <w:tcBorders>
                          <w:left w:val="nil"/>
                        </w:tcBorders>
                        <w:shd w:val="clear" w:color="auto" w:fill="auto"/>
                        <w:vAlign w:val="center"/>
                      </w:tcPr>
                      <w:p w14:paraId="0D16BE1F" w14:textId="77777777" w:rsidR="001150C0" w:rsidRPr="003602C8" w:rsidRDefault="001150C0" w:rsidP="00F528A8">
                        <w:pPr>
                          <w:spacing w:after="100" w:afterAutospacing="1"/>
                          <w:jc w:val="center"/>
                          <w:rPr>
                            <w:rFonts w:asciiTheme="minorBidi" w:hAnsiTheme="minorBidi"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3135" w:type="dxa"/>
                        <w:shd w:val="clear" w:color="auto" w:fill="C6D9F1" w:themeFill="text2" w:themeFillTint="33"/>
                        <w:vAlign w:val="center"/>
                      </w:tcPr>
                      <w:p w14:paraId="3C885226" w14:textId="77777777" w:rsidR="001150C0" w:rsidRPr="003602C8" w:rsidRDefault="001150C0" w:rsidP="00F528A8">
                        <w:pPr>
                          <w:spacing w:after="100" w:afterAutospacing="1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3602C8">
                          <w:rPr>
                            <w:rFonts w:asciiTheme="minorBidi" w:hAnsiTheme="minorBidi" w:hint="cs"/>
                            <w:b/>
                            <w:bCs/>
                            <w:sz w:val="20"/>
                            <w:szCs w:val="20"/>
                            <w:rtl/>
                          </w:rPr>
                          <w:t>معلومات الطالب الرقمية</w:t>
                        </w:r>
                      </w:p>
                    </w:tc>
                  </w:tr>
                  <w:tr w:rsidR="001150C0" w:rsidRPr="003602C8" w14:paraId="3B6008D4" w14:textId="77777777" w:rsidTr="008C356D">
                    <w:trPr>
                      <w:trHeight w:val="729"/>
                      <w:jc w:val="center"/>
                    </w:trPr>
                    <w:tc>
                      <w:tcPr>
                        <w:tcW w:w="2347" w:type="dxa"/>
                        <w:gridSpan w:val="4"/>
                        <w:tcBorders>
                          <w:bottom w:val="nil"/>
                        </w:tcBorders>
                        <w:shd w:val="clear" w:color="auto" w:fill="auto"/>
                        <w:vAlign w:val="center"/>
                      </w:tcPr>
                      <w:p w14:paraId="0CA5FAA4" w14:textId="561D8B26" w:rsidR="001150C0" w:rsidRPr="003602C8" w:rsidRDefault="00DE35F7" w:rsidP="00DE35F7">
                        <w:pPr>
                          <w:spacing w:after="100" w:afterAutospacing="1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  <w:fldChar w:fldCharType="begin"/>
                        </w:r>
                        <w:r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  <w:instrText xml:space="preserve"> </w:instrText>
                        </w:r>
                        <w:r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</w:rPr>
                          <w:instrText>MERGEFIELD</w:instrText>
                        </w:r>
                        <w:r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  <w:instrText xml:space="preserve"> اسم_الطالب </w:instrText>
                        </w:r>
                        <w:r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  <w:fldChar w:fldCharType="separate"/>
                        </w:r>
                        <w:r w:rsidRPr="006E2AFA">
                          <w:rPr>
                            <w:rFonts w:asciiTheme="minorBidi" w:hAnsiTheme="minorBidi"/>
                            <w:b/>
                            <w:bCs/>
                            <w:noProof/>
                            <w:sz w:val="24"/>
                            <w:szCs w:val="24"/>
                            <w:rtl/>
                          </w:rPr>
                          <w:t>نضال بن حسين ال مسيري</w:t>
                        </w:r>
                        <w:r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  <w:fldChar w:fldCharType="end"/>
                        </w:r>
                      </w:p>
                    </w:tc>
                    <w:tc>
                      <w:tcPr>
                        <w:tcW w:w="110" w:type="dxa"/>
                        <w:vMerge/>
                        <w:tcBorders>
                          <w:bottom w:val="nil"/>
                        </w:tcBorders>
                        <w:shd w:val="clear" w:color="auto" w:fill="auto"/>
                      </w:tcPr>
                      <w:p w14:paraId="568D1B3A" w14:textId="77777777" w:rsidR="001150C0" w:rsidRPr="003602C8" w:rsidRDefault="001150C0" w:rsidP="00F528A8">
                        <w:pPr>
                          <w:spacing w:after="100" w:afterAutospacing="1"/>
                          <w:jc w:val="center"/>
                          <w:rPr>
                            <w:rFonts w:asciiTheme="minorBidi" w:hAnsiTheme="minorBidi"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3135" w:type="dxa"/>
                        <w:vMerge w:val="restart"/>
                        <w:tcBorders>
                          <w:bottom w:val="nil"/>
                        </w:tcBorders>
                        <w:shd w:val="clear" w:color="auto" w:fill="auto"/>
                        <w:vAlign w:val="center"/>
                      </w:tcPr>
                      <w:tbl>
                        <w:tblPr>
                          <w:tblStyle w:val="a3"/>
                          <w:bidiVisual/>
                          <w:tblW w:w="0" w:type="auto"/>
                          <w:jc w:val="center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2685"/>
                        </w:tblGrid>
                        <w:tr w:rsidR="001150C0" w:rsidRPr="003602C8" w14:paraId="3D2DFB8B" w14:textId="77777777" w:rsidTr="00AA0ED5">
                          <w:trPr>
                            <w:trHeight w:hRule="exact" w:val="264"/>
                            <w:jc w:val="center"/>
                          </w:trPr>
                          <w:tc>
                            <w:tcPr>
                              <w:tcW w:w="2685" w:type="dxa"/>
                              <w:vAlign w:val="center"/>
                            </w:tcPr>
                            <w:p w14:paraId="41E65A96" w14:textId="77777777" w:rsidR="001150C0" w:rsidRPr="003602C8" w:rsidRDefault="001150C0" w:rsidP="008D7171">
                              <w:pPr>
                                <w:bidi w:val="0"/>
                                <w:spacing w:after="0" w:line="240" w:lineRule="auto"/>
                                <w:jc w:val="center"/>
                                <w:rPr>
                                  <w:rFonts w:ascii="IDAutomationHC39S" w:hAnsi="IDAutomationHC39S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3602C8">
                                <w:rPr>
                                  <w:rFonts w:ascii="IDAutomationHC39S" w:hAnsi="IDAutomationHC39S" w:hint="cs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السجل المدني</w:t>
                              </w:r>
                            </w:p>
                          </w:tc>
                        </w:tr>
                        <w:tr w:rsidR="001150C0" w:rsidRPr="003602C8" w14:paraId="3473B65C" w14:textId="77777777" w:rsidTr="00AA0ED5">
                          <w:trPr>
                            <w:trHeight w:hRule="exact" w:val="849"/>
                            <w:jc w:val="center"/>
                          </w:trPr>
                          <w:tc>
                            <w:tcPr>
                              <w:tcW w:w="2685" w:type="dxa"/>
                              <w:vAlign w:val="center"/>
                            </w:tcPr>
                            <w:p w14:paraId="2817CF2D" w14:textId="78071BD9" w:rsidR="001150C0" w:rsidRPr="008D7171" w:rsidRDefault="00222C3F" w:rsidP="00DE35F7">
                              <w:pPr>
                                <w:bidi w:val="0"/>
                                <w:spacing w:after="0" w:line="240" w:lineRule="auto"/>
                                <w:rPr>
                                  <w:rFonts w:ascii="IDAutomationHC39S" w:hAnsi="IDAutomationHC39S"/>
                                  <w:sz w:val="23"/>
                                  <w:szCs w:val="23"/>
                                </w:rPr>
                              </w:pPr>
                              <w:r>
                                <w:rPr>
                                  <w:rFonts w:ascii="IDAutomationHC39S" w:hAnsi="IDAutomationHC39S"/>
                                  <w:sz w:val="23"/>
                                  <w:szCs w:val="23"/>
                                </w:rPr>
                                <w:t>0000000000</w:t>
                              </w:r>
                            </w:p>
                          </w:tc>
                        </w:tr>
                        <w:tr w:rsidR="001150C0" w:rsidRPr="003602C8" w14:paraId="4A1A87F5" w14:textId="77777777" w:rsidTr="00AA0ED5">
                          <w:trPr>
                            <w:trHeight w:hRule="exact" w:val="264"/>
                            <w:jc w:val="center"/>
                          </w:trPr>
                          <w:tc>
                            <w:tcPr>
                              <w:tcW w:w="2685" w:type="dxa"/>
                              <w:shd w:val="clear" w:color="auto" w:fill="C6D9F1" w:themeFill="text2" w:themeFillTint="33"/>
                              <w:vAlign w:val="bottom"/>
                            </w:tcPr>
                            <w:p w14:paraId="5627A610" w14:textId="77777777" w:rsidR="001150C0" w:rsidRPr="003602C8" w:rsidRDefault="001150C0" w:rsidP="008D7171">
                              <w:pPr>
                                <w:bidi w:val="0"/>
                                <w:spacing w:after="0" w:line="240" w:lineRule="auto"/>
                                <w:jc w:val="center"/>
                                <w:rPr>
                                  <w:rFonts w:ascii="IDAutomationHC39S" w:hAnsi="IDAutomationHC39S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</w:pPr>
                              <w:r w:rsidRPr="003602C8">
                                <w:rPr>
                                  <w:rFonts w:ascii="IDAutomationHC39S" w:hAnsi="IDAutomationHC39S" w:hint="cs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اللجنة</w:t>
                              </w:r>
                            </w:p>
                          </w:tc>
                        </w:tr>
                        <w:tr w:rsidR="001150C0" w:rsidRPr="003602C8" w14:paraId="54F3A04E" w14:textId="77777777" w:rsidTr="00AA0ED5">
                          <w:trPr>
                            <w:trHeight w:hRule="exact" w:val="530"/>
                            <w:jc w:val="center"/>
                          </w:trPr>
                          <w:tc>
                            <w:tcPr>
                              <w:tcW w:w="2685" w:type="dxa"/>
                              <w:vAlign w:val="center"/>
                            </w:tcPr>
                            <w:p w14:paraId="76DE9B2A" w14:textId="20EF4268" w:rsidR="001150C0" w:rsidRPr="00E84E2F" w:rsidRDefault="00DE35F7" w:rsidP="008D7171">
                              <w:pPr>
                                <w:bidi w:val="0"/>
                                <w:spacing w:after="0" w:line="240" w:lineRule="auto"/>
                                <w:jc w:val="center"/>
                                <w:rPr>
                                  <w:rFonts w:asciiTheme="minorBidi" w:hAnsiTheme="minorBidi"/>
                                  <w:sz w:val="40"/>
                                  <w:szCs w:val="40"/>
                                  <w:rtl/>
                                </w:rPr>
                              </w:pPr>
                              <w:r>
                                <w:rPr>
                                  <w:rFonts w:asciiTheme="minorBidi" w:hAnsiTheme="minorBidi"/>
                                  <w:sz w:val="40"/>
                                  <w:szCs w:val="40"/>
                                </w:rPr>
                                <w:fldChar w:fldCharType="begin"/>
                              </w:r>
                              <w:r>
                                <w:rPr>
                                  <w:rFonts w:asciiTheme="minorBidi" w:hAnsiTheme="minorBidi"/>
                                  <w:sz w:val="40"/>
                                  <w:szCs w:val="40"/>
                                </w:rPr>
                                <w:instrText xml:space="preserve"> MERGEFIELD </w:instrText>
                              </w:r>
                              <w:r>
                                <w:rPr>
                                  <w:rFonts w:asciiTheme="minorBidi" w:hAnsiTheme="minorBidi"/>
                                  <w:sz w:val="40"/>
                                  <w:szCs w:val="40"/>
                                  <w:rtl/>
                                </w:rPr>
                                <w:instrText>اللجنة</w:instrText>
                              </w:r>
                              <w:r>
                                <w:rPr>
                                  <w:rFonts w:asciiTheme="minorBidi" w:hAnsiTheme="minorBidi"/>
                                  <w:sz w:val="40"/>
                                  <w:szCs w:val="40"/>
                                </w:rPr>
                                <w:instrText xml:space="preserve"> </w:instrText>
                              </w:r>
                              <w:r>
                                <w:rPr>
                                  <w:rFonts w:asciiTheme="minorBidi" w:hAnsiTheme="minorBidi"/>
                                  <w:sz w:val="40"/>
                                  <w:szCs w:val="40"/>
                                </w:rPr>
                                <w:fldChar w:fldCharType="separate"/>
                              </w:r>
                              <w:r w:rsidRPr="006E2AFA">
                                <w:rPr>
                                  <w:rFonts w:asciiTheme="minorBidi" w:hAnsiTheme="minorBidi"/>
                                  <w:noProof/>
                                  <w:sz w:val="40"/>
                                  <w:szCs w:val="40"/>
                                </w:rPr>
                                <w:t>1</w:t>
                              </w:r>
                              <w:r>
                                <w:rPr>
                                  <w:rFonts w:asciiTheme="minorBidi" w:hAnsiTheme="minorBidi"/>
                                  <w:sz w:val="40"/>
                                  <w:szCs w:val="40"/>
                                </w:rPr>
                                <w:fldChar w:fldCharType="end"/>
                              </w:r>
                            </w:p>
                          </w:tc>
                        </w:tr>
                        <w:tr w:rsidR="001150C0" w:rsidRPr="003602C8" w14:paraId="07A314DE" w14:textId="77777777" w:rsidTr="00AA0ED5">
                          <w:trPr>
                            <w:trHeight w:hRule="exact" w:val="264"/>
                            <w:jc w:val="center"/>
                          </w:trPr>
                          <w:tc>
                            <w:tcPr>
                              <w:tcW w:w="2685" w:type="dxa"/>
                              <w:shd w:val="clear" w:color="auto" w:fill="C6D9F1" w:themeFill="text2" w:themeFillTint="33"/>
                              <w:vAlign w:val="bottom"/>
                            </w:tcPr>
                            <w:p w14:paraId="2159A887" w14:textId="77777777" w:rsidR="001150C0" w:rsidRPr="003602C8" w:rsidRDefault="001150C0" w:rsidP="008D7171">
                              <w:pPr>
                                <w:bidi w:val="0"/>
                                <w:spacing w:after="0" w:line="240" w:lineRule="auto"/>
                                <w:jc w:val="center"/>
                                <w:rPr>
                                  <w:rFonts w:ascii="IDAutomationHC39XS" w:hAnsi="IDAutomationHC39XS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3602C8">
                                <w:rPr>
                                  <w:rFonts w:ascii="IDAutomationHC39XS" w:hAnsi="IDAutomationHC39XS" w:hint="cs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رقم الجلوس</w:t>
                              </w:r>
                            </w:p>
                          </w:tc>
                        </w:tr>
                        <w:tr w:rsidR="001150C0" w:rsidRPr="003602C8" w14:paraId="2068D205" w14:textId="77777777" w:rsidTr="00AA0ED5">
                          <w:trPr>
                            <w:trHeight w:hRule="exact" w:val="530"/>
                            <w:jc w:val="center"/>
                          </w:trPr>
                          <w:tc>
                            <w:tcPr>
                              <w:tcW w:w="2685" w:type="dxa"/>
                              <w:vAlign w:val="center"/>
                            </w:tcPr>
                            <w:p w14:paraId="1664499D" w14:textId="1E6257E0" w:rsidR="001150C0" w:rsidRPr="00E84E2F" w:rsidRDefault="00DE35F7" w:rsidP="008D7171">
                              <w:pPr>
                                <w:bidi w:val="0"/>
                                <w:spacing w:after="0" w:line="240" w:lineRule="auto"/>
                                <w:jc w:val="center"/>
                                <w:rPr>
                                  <w:rFonts w:asciiTheme="minorBidi" w:hAnsiTheme="minorBidi"/>
                                  <w:sz w:val="40"/>
                                  <w:szCs w:val="40"/>
                                  <w:rtl/>
                                </w:rPr>
                              </w:pPr>
                              <w:r>
                                <w:rPr>
                                  <w:rFonts w:asciiTheme="minorBidi" w:hAnsiTheme="minorBidi"/>
                                  <w:sz w:val="40"/>
                                  <w:szCs w:val="40"/>
                                </w:rPr>
                                <w:fldChar w:fldCharType="begin"/>
                              </w:r>
                              <w:r>
                                <w:rPr>
                                  <w:rFonts w:asciiTheme="minorBidi" w:hAnsiTheme="minorBidi"/>
                                  <w:sz w:val="40"/>
                                  <w:szCs w:val="40"/>
                                </w:rPr>
                                <w:instrText xml:space="preserve"> MERGEFIELD </w:instrText>
                              </w:r>
                              <w:r>
                                <w:rPr>
                                  <w:rFonts w:asciiTheme="minorBidi" w:hAnsiTheme="minorBidi"/>
                                  <w:sz w:val="40"/>
                                  <w:szCs w:val="40"/>
                                  <w:rtl/>
                                </w:rPr>
                                <w:instrText>رقم_الجلوس</w:instrText>
                              </w:r>
                              <w:r>
                                <w:rPr>
                                  <w:rFonts w:asciiTheme="minorBidi" w:hAnsiTheme="minorBidi"/>
                                  <w:sz w:val="40"/>
                                  <w:szCs w:val="40"/>
                                </w:rPr>
                                <w:instrText xml:space="preserve"> </w:instrText>
                              </w:r>
                              <w:r>
                                <w:rPr>
                                  <w:rFonts w:asciiTheme="minorBidi" w:hAnsiTheme="minorBidi"/>
                                  <w:sz w:val="40"/>
                                  <w:szCs w:val="40"/>
                                </w:rPr>
                                <w:fldChar w:fldCharType="separate"/>
                              </w:r>
                              <w:r w:rsidRPr="006E2AFA">
                                <w:rPr>
                                  <w:rFonts w:asciiTheme="minorBidi" w:hAnsiTheme="minorBidi"/>
                                  <w:noProof/>
                                  <w:sz w:val="40"/>
                                  <w:szCs w:val="40"/>
                                </w:rPr>
                                <w:t>200010</w:t>
                              </w:r>
                              <w:r>
                                <w:rPr>
                                  <w:rFonts w:asciiTheme="minorBidi" w:hAnsiTheme="minorBidi"/>
                                  <w:sz w:val="40"/>
                                  <w:szCs w:val="40"/>
                                </w:rPr>
                                <w:fldChar w:fldCharType="end"/>
                              </w:r>
                            </w:p>
                          </w:tc>
                        </w:tr>
                      </w:tbl>
                      <w:p w14:paraId="492213D7" w14:textId="77777777" w:rsidR="001150C0" w:rsidRPr="003602C8" w:rsidRDefault="001150C0" w:rsidP="00F528A8">
                        <w:pPr>
                          <w:spacing w:after="100" w:afterAutospacing="1"/>
                          <w:jc w:val="center"/>
                          <w:rPr>
                            <w:rFonts w:asciiTheme="minorBidi" w:hAnsiTheme="minorBidi"/>
                            <w:sz w:val="20"/>
                            <w:szCs w:val="20"/>
                          </w:rPr>
                        </w:pPr>
                      </w:p>
                    </w:tc>
                  </w:tr>
                  <w:tr w:rsidR="001150C0" w:rsidRPr="003602C8" w14:paraId="411E063C" w14:textId="77777777" w:rsidTr="008C356D">
                    <w:trPr>
                      <w:trHeight w:hRule="exact" w:val="252"/>
                      <w:jc w:val="center"/>
                    </w:trPr>
                    <w:tc>
                      <w:tcPr>
                        <w:tcW w:w="1218" w:type="dxa"/>
                        <w:gridSpan w:val="2"/>
                        <w:tcBorders>
                          <w:right w:val="single" w:sz="24" w:space="0" w:color="FFFFFF" w:themeColor="background1"/>
                        </w:tcBorders>
                        <w:shd w:val="clear" w:color="auto" w:fill="C6D9F1" w:themeFill="text2" w:themeFillTint="33"/>
                        <w:vAlign w:val="center"/>
                      </w:tcPr>
                      <w:p w14:paraId="2216F7FC" w14:textId="77777777" w:rsidR="001150C0" w:rsidRPr="006B7A14" w:rsidRDefault="001150C0" w:rsidP="00F528A8">
                        <w:pPr>
                          <w:spacing w:after="100" w:afterAutospacing="1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6B7A14">
                          <w:rPr>
                            <w:rFonts w:asciiTheme="minorBidi" w:hAnsiTheme="minorBidi" w:hint="cs"/>
                            <w:b/>
                            <w:bCs/>
                            <w:sz w:val="20"/>
                            <w:szCs w:val="20"/>
                            <w:rtl/>
                          </w:rPr>
                          <w:t>المادة</w:t>
                        </w:r>
                      </w:p>
                    </w:tc>
                    <w:tc>
                      <w:tcPr>
                        <w:tcW w:w="1129" w:type="dxa"/>
                        <w:gridSpan w:val="2"/>
                        <w:tcBorders>
                          <w:left w:val="single" w:sz="24" w:space="0" w:color="FFFFFF" w:themeColor="background1"/>
                        </w:tcBorders>
                        <w:shd w:val="clear" w:color="auto" w:fill="C6D9F1" w:themeFill="text2" w:themeFillTint="33"/>
                        <w:vAlign w:val="center"/>
                      </w:tcPr>
                      <w:p w14:paraId="663455B0" w14:textId="77777777" w:rsidR="001150C0" w:rsidRPr="006B7A14" w:rsidRDefault="001150C0" w:rsidP="00F528A8">
                        <w:pPr>
                          <w:spacing w:after="100" w:afterAutospacing="1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6B7A14">
                          <w:rPr>
                            <w:rFonts w:asciiTheme="minorBidi" w:hAnsiTheme="minorBidi" w:hint="cs"/>
                            <w:b/>
                            <w:bCs/>
                            <w:sz w:val="20"/>
                            <w:szCs w:val="20"/>
                            <w:rtl/>
                          </w:rPr>
                          <w:t>الصف</w:t>
                        </w:r>
                      </w:p>
                    </w:tc>
                    <w:tc>
                      <w:tcPr>
                        <w:tcW w:w="110" w:type="dxa"/>
                        <w:vMerge/>
                        <w:tcBorders>
                          <w:left w:val="nil"/>
                        </w:tcBorders>
                        <w:shd w:val="clear" w:color="auto" w:fill="auto"/>
                      </w:tcPr>
                      <w:p w14:paraId="00C8244C" w14:textId="77777777" w:rsidR="001150C0" w:rsidRPr="003602C8" w:rsidRDefault="001150C0" w:rsidP="00F528A8">
                        <w:pPr>
                          <w:spacing w:after="100" w:afterAutospacing="1"/>
                          <w:jc w:val="center"/>
                          <w:rPr>
                            <w:rFonts w:asciiTheme="minorBidi" w:hAnsiTheme="minorBidi"/>
                          </w:rPr>
                        </w:pPr>
                      </w:p>
                    </w:tc>
                    <w:tc>
                      <w:tcPr>
                        <w:tcW w:w="3135" w:type="dxa"/>
                        <w:vMerge/>
                        <w:shd w:val="clear" w:color="auto" w:fill="auto"/>
                        <w:vAlign w:val="center"/>
                      </w:tcPr>
                      <w:p w14:paraId="1925258B" w14:textId="77777777" w:rsidR="001150C0" w:rsidRPr="003602C8" w:rsidRDefault="001150C0" w:rsidP="00F528A8">
                        <w:pPr>
                          <w:spacing w:after="100" w:afterAutospacing="1"/>
                          <w:jc w:val="center"/>
                        </w:pPr>
                      </w:p>
                    </w:tc>
                  </w:tr>
                  <w:tr w:rsidR="001150C0" w:rsidRPr="003602C8" w14:paraId="64FEBD13" w14:textId="77777777" w:rsidTr="008C356D">
                    <w:trPr>
                      <w:trHeight w:val="504"/>
                      <w:jc w:val="center"/>
                    </w:trPr>
                    <w:tc>
                      <w:tcPr>
                        <w:tcW w:w="1218" w:type="dxa"/>
                        <w:gridSpan w:val="2"/>
                        <w:tcBorders>
                          <w:bottom w:val="nil"/>
                        </w:tcBorders>
                        <w:shd w:val="clear" w:color="auto" w:fill="auto"/>
                        <w:vAlign w:val="center"/>
                      </w:tcPr>
                      <w:p w14:paraId="37E20EBE" w14:textId="7F794734" w:rsidR="001150C0" w:rsidRPr="003602C8" w:rsidRDefault="00DE35F7" w:rsidP="00F528A8">
                        <w:pPr>
                          <w:spacing w:after="100" w:afterAutospacing="1"/>
                          <w:jc w:val="center"/>
                          <w:rPr>
                            <w:rFonts w:asciiTheme="minorBidi" w:hAnsiTheme="minorBidi"/>
                            <w:b/>
                            <w:bCs/>
                          </w:rPr>
                        </w:pPr>
                        <w:r>
                          <w:rPr>
                            <w:rFonts w:asciiTheme="minorBidi" w:hAnsiTheme="minorBidi"/>
                            <w:b/>
                            <w:bCs/>
                            <w:rtl/>
                          </w:rPr>
                          <w:fldChar w:fldCharType="begin"/>
                        </w:r>
                        <w:r>
                          <w:rPr>
                            <w:rFonts w:asciiTheme="minorBidi" w:hAnsiTheme="minorBidi"/>
                            <w:b/>
                            <w:bCs/>
                            <w:rtl/>
                          </w:rPr>
                          <w:instrText xml:space="preserve"> </w:instrText>
                        </w:r>
                        <w:r>
                          <w:rPr>
                            <w:rFonts w:asciiTheme="minorBidi" w:hAnsiTheme="minorBidi" w:hint="cs"/>
                            <w:b/>
                            <w:bCs/>
                          </w:rPr>
                          <w:instrText>MERGEFIELD</w:instrText>
                        </w:r>
                        <w:r>
                          <w:rPr>
                            <w:rFonts w:asciiTheme="minorBidi" w:hAnsiTheme="minorBidi" w:hint="cs"/>
                            <w:b/>
                            <w:bCs/>
                            <w:rtl/>
                          </w:rPr>
                          <w:instrText xml:space="preserve"> المادة</w:instrText>
                        </w:r>
                        <w:r>
                          <w:rPr>
                            <w:rFonts w:asciiTheme="minorBidi" w:hAnsiTheme="minorBidi"/>
                            <w:b/>
                            <w:bCs/>
                            <w:rtl/>
                          </w:rPr>
                          <w:instrText xml:space="preserve"> </w:instrText>
                        </w:r>
                        <w:r>
                          <w:rPr>
                            <w:rFonts w:asciiTheme="minorBidi" w:hAnsiTheme="minorBidi"/>
                            <w:b/>
                            <w:bCs/>
                            <w:rtl/>
                          </w:rPr>
                          <w:fldChar w:fldCharType="separate"/>
                        </w:r>
                        <w:r w:rsidRPr="006E2AFA">
                          <w:rPr>
                            <w:rFonts w:asciiTheme="minorBidi" w:hAnsiTheme="minorBidi"/>
                            <w:b/>
                            <w:bCs/>
                            <w:noProof/>
                            <w:rtl/>
                          </w:rPr>
                          <w:t>أحياء</w:t>
                        </w:r>
                        <w:r>
                          <w:rPr>
                            <w:rFonts w:asciiTheme="minorBidi" w:hAnsiTheme="minorBidi"/>
                            <w:b/>
                            <w:bCs/>
                            <w:rtl/>
                          </w:rPr>
                          <w:fldChar w:fldCharType="end"/>
                        </w:r>
                      </w:p>
                    </w:tc>
                    <w:tc>
                      <w:tcPr>
                        <w:tcW w:w="1129" w:type="dxa"/>
                        <w:gridSpan w:val="2"/>
                        <w:tcBorders>
                          <w:bottom w:val="nil"/>
                        </w:tcBorders>
                        <w:shd w:val="clear" w:color="auto" w:fill="auto"/>
                        <w:vAlign w:val="center"/>
                      </w:tcPr>
                      <w:p w14:paraId="765C5035" w14:textId="2E681191" w:rsidR="001150C0" w:rsidRPr="003602C8" w:rsidRDefault="00DE35F7" w:rsidP="00F528A8">
                        <w:pPr>
                          <w:spacing w:after="100" w:afterAutospacing="1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Theme="minorBidi" w:hAnsiTheme="minorBidi"/>
                            <w:b/>
                            <w:bCs/>
                            <w:sz w:val="20"/>
                            <w:szCs w:val="20"/>
                            <w:rtl/>
                          </w:rPr>
                          <w:fldChar w:fldCharType="begin"/>
                        </w:r>
                        <w:r>
                          <w:rPr>
                            <w:rFonts w:asciiTheme="minorBidi" w:hAnsiTheme="minorBidi"/>
                            <w:b/>
                            <w:bCs/>
                            <w:sz w:val="20"/>
                            <w:szCs w:val="20"/>
                            <w:rtl/>
                          </w:rPr>
                          <w:instrText xml:space="preserve"> </w:instrText>
                        </w:r>
                        <w:r>
                          <w:rPr>
                            <w:rFonts w:asciiTheme="minorBidi" w:hAnsiTheme="minorBidi"/>
                            <w:b/>
                            <w:bCs/>
                            <w:sz w:val="20"/>
                            <w:szCs w:val="20"/>
                          </w:rPr>
                          <w:instrText>MERGEFIELD</w:instrText>
                        </w:r>
                        <w:r>
                          <w:rPr>
                            <w:rFonts w:asciiTheme="minorBidi" w:hAnsiTheme="minorBidi"/>
                            <w:b/>
                            <w:bCs/>
                            <w:sz w:val="20"/>
                            <w:szCs w:val="20"/>
                            <w:rtl/>
                          </w:rPr>
                          <w:instrText xml:space="preserve"> الصف </w:instrText>
                        </w:r>
                        <w:r>
                          <w:rPr>
                            <w:rFonts w:asciiTheme="minorBidi" w:hAnsiTheme="minorBidi"/>
                            <w:b/>
                            <w:bCs/>
                            <w:sz w:val="20"/>
                            <w:szCs w:val="20"/>
                            <w:rtl/>
                          </w:rPr>
                          <w:fldChar w:fldCharType="separate"/>
                        </w:r>
                        <w:r w:rsidRPr="006E2AFA">
                          <w:rPr>
                            <w:rFonts w:asciiTheme="minorBidi" w:hAnsiTheme="minorBidi"/>
                            <w:b/>
                            <w:bCs/>
                            <w:noProof/>
                            <w:sz w:val="20"/>
                            <w:szCs w:val="20"/>
                            <w:rtl/>
                          </w:rPr>
                          <w:t>أول ثانوي</w:t>
                        </w:r>
                        <w:r>
                          <w:rPr>
                            <w:rFonts w:asciiTheme="minorBidi" w:hAnsiTheme="minorBidi"/>
                            <w:b/>
                            <w:bCs/>
                            <w:sz w:val="20"/>
                            <w:szCs w:val="20"/>
                            <w:rtl/>
                          </w:rPr>
                          <w:fldChar w:fldCharType="end"/>
                        </w:r>
                      </w:p>
                    </w:tc>
                    <w:tc>
                      <w:tcPr>
                        <w:tcW w:w="110" w:type="dxa"/>
                        <w:vMerge/>
                        <w:tcBorders>
                          <w:bottom w:val="nil"/>
                        </w:tcBorders>
                        <w:shd w:val="clear" w:color="auto" w:fill="auto"/>
                      </w:tcPr>
                      <w:p w14:paraId="4E7E0281" w14:textId="77777777" w:rsidR="001150C0" w:rsidRPr="003602C8" w:rsidRDefault="001150C0" w:rsidP="00F528A8">
                        <w:pPr>
                          <w:spacing w:after="100" w:afterAutospacing="1"/>
                          <w:jc w:val="center"/>
                          <w:rPr>
                            <w:rFonts w:asciiTheme="minorBidi" w:hAnsiTheme="minorBidi"/>
                          </w:rPr>
                        </w:pPr>
                      </w:p>
                    </w:tc>
                    <w:tc>
                      <w:tcPr>
                        <w:tcW w:w="3135" w:type="dxa"/>
                        <w:vMerge/>
                        <w:tcBorders>
                          <w:bottom w:val="nil"/>
                        </w:tcBorders>
                        <w:shd w:val="clear" w:color="auto" w:fill="auto"/>
                        <w:vAlign w:val="center"/>
                      </w:tcPr>
                      <w:p w14:paraId="5332F570" w14:textId="77777777" w:rsidR="001150C0" w:rsidRPr="003602C8" w:rsidRDefault="001150C0" w:rsidP="00F528A8">
                        <w:pPr>
                          <w:spacing w:after="100" w:afterAutospacing="1"/>
                          <w:jc w:val="center"/>
                        </w:pPr>
                      </w:p>
                    </w:tc>
                  </w:tr>
                  <w:tr w:rsidR="001150C0" w:rsidRPr="003602C8" w14:paraId="4EDB1160" w14:textId="77777777" w:rsidTr="008C356D">
                    <w:trPr>
                      <w:trHeight w:hRule="exact" w:val="252"/>
                      <w:jc w:val="center"/>
                    </w:trPr>
                    <w:tc>
                      <w:tcPr>
                        <w:tcW w:w="1218" w:type="dxa"/>
                        <w:gridSpan w:val="2"/>
                        <w:tcBorders>
                          <w:right w:val="single" w:sz="24" w:space="0" w:color="FFFFFF" w:themeColor="background1"/>
                        </w:tcBorders>
                        <w:shd w:val="clear" w:color="auto" w:fill="C6D9F1" w:themeFill="text2" w:themeFillTint="33"/>
                        <w:vAlign w:val="center"/>
                      </w:tcPr>
                      <w:p w14:paraId="6955A519" w14:textId="77777777" w:rsidR="001150C0" w:rsidRPr="003602C8" w:rsidRDefault="001150C0" w:rsidP="00F528A8">
                        <w:pPr>
                          <w:spacing w:after="100" w:afterAutospacing="1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Theme="minorBidi" w:hAnsiTheme="minorBidi" w:hint="cs"/>
                            <w:b/>
                            <w:bCs/>
                            <w:sz w:val="20"/>
                            <w:szCs w:val="20"/>
                            <w:rtl/>
                          </w:rPr>
                          <w:t>غائب</w:t>
                        </w:r>
                      </w:p>
                    </w:tc>
                    <w:tc>
                      <w:tcPr>
                        <w:tcW w:w="1129" w:type="dxa"/>
                        <w:gridSpan w:val="2"/>
                        <w:tcBorders>
                          <w:left w:val="single" w:sz="24" w:space="0" w:color="FFFFFF" w:themeColor="background1"/>
                        </w:tcBorders>
                        <w:shd w:val="clear" w:color="auto" w:fill="C6D9F1" w:themeFill="text2" w:themeFillTint="33"/>
                        <w:vAlign w:val="center"/>
                      </w:tcPr>
                      <w:p w14:paraId="15AB9743" w14:textId="77777777" w:rsidR="001150C0" w:rsidRPr="003602C8" w:rsidRDefault="001150C0" w:rsidP="00F528A8">
                        <w:pPr>
                          <w:spacing w:after="100" w:afterAutospacing="1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Theme="minorBidi" w:hAnsiTheme="minorBidi" w:hint="cs"/>
                            <w:b/>
                            <w:bCs/>
                            <w:sz w:val="20"/>
                            <w:szCs w:val="20"/>
                            <w:rtl/>
                          </w:rPr>
                          <w:t>غاش</w:t>
                        </w:r>
                      </w:p>
                    </w:tc>
                    <w:tc>
                      <w:tcPr>
                        <w:tcW w:w="110" w:type="dxa"/>
                        <w:vMerge/>
                        <w:tcBorders>
                          <w:left w:val="nil"/>
                        </w:tcBorders>
                        <w:shd w:val="clear" w:color="auto" w:fill="auto"/>
                      </w:tcPr>
                      <w:p w14:paraId="72D69D62" w14:textId="77777777" w:rsidR="001150C0" w:rsidRPr="003602C8" w:rsidRDefault="001150C0" w:rsidP="00F528A8">
                        <w:pPr>
                          <w:spacing w:after="100" w:afterAutospacing="1"/>
                          <w:jc w:val="center"/>
                          <w:rPr>
                            <w:rFonts w:asciiTheme="minorBidi" w:hAnsiTheme="minorBidi"/>
                          </w:rPr>
                        </w:pPr>
                      </w:p>
                    </w:tc>
                    <w:tc>
                      <w:tcPr>
                        <w:tcW w:w="3135" w:type="dxa"/>
                        <w:vMerge/>
                        <w:shd w:val="clear" w:color="auto" w:fill="auto"/>
                        <w:vAlign w:val="center"/>
                      </w:tcPr>
                      <w:p w14:paraId="2E60B3B6" w14:textId="77777777" w:rsidR="001150C0" w:rsidRPr="003602C8" w:rsidRDefault="001150C0" w:rsidP="00F528A8">
                        <w:pPr>
                          <w:spacing w:after="100" w:afterAutospacing="1"/>
                          <w:jc w:val="center"/>
                        </w:pPr>
                      </w:p>
                    </w:tc>
                  </w:tr>
                  <w:tr w:rsidR="001150C0" w:rsidRPr="003602C8" w14:paraId="0B55ACD8" w14:textId="77777777" w:rsidTr="008C356D">
                    <w:trPr>
                      <w:trHeight w:val="504"/>
                      <w:jc w:val="center"/>
                    </w:trPr>
                    <w:tc>
                      <w:tcPr>
                        <w:tcW w:w="1218" w:type="dxa"/>
                        <w:gridSpan w:val="2"/>
                        <w:tcBorders>
                          <w:bottom w:val="nil"/>
                        </w:tcBorders>
                        <w:shd w:val="clear" w:color="auto" w:fill="auto"/>
                        <w:vAlign w:val="center"/>
                      </w:tcPr>
                      <w:p w14:paraId="45367BEC" w14:textId="77777777" w:rsidR="001150C0" w:rsidRPr="003602C8" w:rsidRDefault="001150C0" w:rsidP="00F528A8">
                        <w:pPr>
                          <w:spacing w:after="100" w:afterAutospacing="1"/>
                          <w:jc w:val="center"/>
                          <w:rPr>
                            <w:rFonts w:asciiTheme="minorBidi" w:hAnsiTheme="minorBidi"/>
                          </w:rPr>
                        </w:pPr>
                        <w:r w:rsidRPr="003D7FC2">
                          <w:rPr>
                            <w:rFonts w:asciiTheme="minorBidi" w:hAnsiTheme="minorBidi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1129" w:type="dxa"/>
                        <w:gridSpan w:val="2"/>
                        <w:tcBorders>
                          <w:bottom w:val="nil"/>
                        </w:tcBorders>
                        <w:shd w:val="clear" w:color="auto" w:fill="auto"/>
                        <w:vAlign w:val="center"/>
                      </w:tcPr>
                      <w:p w14:paraId="563CE3BA" w14:textId="77777777" w:rsidR="001150C0" w:rsidRPr="003602C8" w:rsidRDefault="001150C0" w:rsidP="00F528A8">
                        <w:pPr>
                          <w:spacing w:after="100" w:afterAutospacing="1"/>
                          <w:jc w:val="center"/>
                          <w:rPr>
                            <w:rFonts w:asciiTheme="minorBidi" w:hAnsiTheme="minorBidi"/>
                          </w:rPr>
                        </w:pPr>
                        <w:r w:rsidRPr="003D7FC2">
                          <w:rPr>
                            <w:rFonts w:asciiTheme="minorBidi" w:hAnsiTheme="minorBidi"/>
                            <w:sz w:val="26"/>
                            <w:szCs w:val="26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110" w:type="dxa"/>
                        <w:vMerge/>
                        <w:tcBorders>
                          <w:bottom w:val="nil"/>
                        </w:tcBorders>
                        <w:shd w:val="clear" w:color="auto" w:fill="auto"/>
                      </w:tcPr>
                      <w:p w14:paraId="78F92BFC" w14:textId="77777777" w:rsidR="001150C0" w:rsidRPr="003602C8" w:rsidRDefault="001150C0" w:rsidP="00F528A8">
                        <w:pPr>
                          <w:spacing w:after="100" w:afterAutospacing="1"/>
                          <w:jc w:val="center"/>
                          <w:rPr>
                            <w:rFonts w:asciiTheme="minorBidi" w:hAnsiTheme="minorBidi"/>
                          </w:rPr>
                        </w:pPr>
                      </w:p>
                    </w:tc>
                    <w:tc>
                      <w:tcPr>
                        <w:tcW w:w="3135" w:type="dxa"/>
                        <w:vMerge/>
                        <w:tcBorders>
                          <w:bottom w:val="nil"/>
                        </w:tcBorders>
                        <w:shd w:val="clear" w:color="auto" w:fill="auto"/>
                        <w:vAlign w:val="center"/>
                      </w:tcPr>
                      <w:p w14:paraId="0A196573" w14:textId="77777777" w:rsidR="001150C0" w:rsidRPr="003602C8" w:rsidRDefault="001150C0" w:rsidP="00F528A8">
                        <w:pPr>
                          <w:spacing w:after="100" w:afterAutospacing="1"/>
                          <w:jc w:val="center"/>
                        </w:pPr>
                      </w:p>
                    </w:tc>
                  </w:tr>
                  <w:tr w:rsidR="001150C0" w:rsidRPr="003602C8" w14:paraId="213E6CA4" w14:textId="77777777" w:rsidTr="008C356D">
                    <w:trPr>
                      <w:trHeight w:hRule="exact" w:val="252"/>
                      <w:jc w:val="center"/>
                    </w:trPr>
                    <w:tc>
                      <w:tcPr>
                        <w:tcW w:w="2347" w:type="dxa"/>
                        <w:gridSpan w:val="4"/>
                        <w:shd w:val="clear" w:color="auto" w:fill="C6D9F1" w:themeFill="text2" w:themeFillTint="33"/>
                        <w:vAlign w:val="center"/>
                      </w:tcPr>
                      <w:p w14:paraId="3013E8D2" w14:textId="2E07CD78" w:rsidR="001150C0" w:rsidRPr="00C76C52" w:rsidRDefault="001150C0" w:rsidP="00F528A8">
                        <w:pPr>
                          <w:spacing w:after="100" w:afterAutospacing="1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color w:val="FF0000"/>
                            <w:sz w:val="20"/>
                            <w:szCs w:val="20"/>
                          </w:rPr>
                        </w:pPr>
                        <w:r w:rsidRPr="006B7A14">
                          <w:rPr>
                            <w:rFonts w:asciiTheme="minorBidi" w:hAnsiTheme="minorBidi" w:hint="cs"/>
                            <w:b/>
                            <w:bCs/>
                            <w:sz w:val="20"/>
                            <w:szCs w:val="20"/>
                            <w:rtl/>
                          </w:rPr>
                          <w:t>الدرجة النهائية</w:t>
                        </w:r>
                      </w:p>
                    </w:tc>
                    <w:tc>
                      <w:tcPr>
                        <w:tcW w:w="110" w:type="dxa"/>
                        <w:vMerge/>
                        <w:tcBorders>
                          <w:left w:val="nil"/>
                        </w:tcBorders>
                        <w:shd w:val="clear" w:color="auto" w:fill="auto"/>
                      </w:tcPr>
                      <w:p w14:paraId="06D79410" w14:textId="77777777" w:rsidR="001150C0" w:rsidRPr="003602C8" w:rsidRDefault="001150C0" w:rsidP="00F528A8">
                        <w:pPr>
                          <w:spacing w:after="100" w:afterAutospacing="1"/>
                          <w:jc w:val="center"/>
                          <w:rPr>
                            <w:rFonts w:asciiTheme="minorBidi" w:hAnsiTheme="minorBidi"/>
                          </w:rPr>
                        </w:pPr>
                      </w:p>
                    </w:tc>
                    <w:tc>
                      <w:tcPr>
                        <w:tcW w:w="3135" w:type="dxa"/>
                        <w:vMerge/>
                        <w:shd w:val="clear" w:color="auto" w:fill="auto"/>
                        <w:vAlign w:val="center"/>
                      </w:tcPr>
                      <w:p w14:paraId="1757E023" w14:textId="77777777" w:rsidR="001150C0" w:rsidRPr="003602C8" w:rsidRDefault="001150C0" w:rsidP="00F528A8">
                        <w:pPr>
                          <w:spacing w:after="100" w:afterAutospacing="1"/>
                          <w:jc w:val="center"/>
                        </w:pPr>
                      </w:p>
                    </w:tc>
                  </w:tr>
                  <w:tr w:rsidR="001150C0" w:rsidRPr="003602C8" w14:paraId="0B5B760A" w14:textId="77777777" w:rsidTr="008C356D">
                    <w:trPr>
                      <w:trHeight w:val="504"/>
                      <w:jc w:val="center"/>
                    </w:trPr>
                    <w:tc>
                      <w:tcPr>
                        <w:tcW w:w="852" w:type="dxa"/>
                        <w:tcBorders>
                          <w:bottom w:val="nil"/>
                        </w:tcBorders>
                        <w:shd w:val="clear" w:color="auto" w:fill="auto"/>
                        <w:vAlign w:val="center"/>
                      </w:tcPr>
                      <w:p w14:paraId="72DAA5D1" w14:textId="2B8D0D04" w:rsidR="001150C0" w:rsidRPr="00FB4EEA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="OMRArabicComputek" w:hAnsi="OMRArabicComputek"/>
                            <w:sz w:val="26"/>
                            <w:szCs w:val="26"/>
                            <w:rtl/>
                          </w:rPr>
                        </w:pPr>
                      </w:p>
                    </w:tc>
                    <w:tc>
                      <w:tcPr>
                        <w:tcW w:w="731" w:type="dxa"/>
                        <w:gridSpan w:val="2"/>
                        <w:tcBorders>
                          <w:bottom w:val="nil"/>
                        </w:tcBorders>
                        <w:shd w:val="clear" w:color="auto" w:fill="auto"/>
                        <w:vAlign w:val="center"/>
                      </w:tcPr>
                      <w:p w14:paraId="491845C0" w14:textId="72E407C1" w:rsidR="001150C0" w:rsidRPr="00FB4EEA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="OMRArabicComputek" w:hAnsi="OMRArabicComputek"/>
                            <w:sz w:val="26"/>
                            <w:szCs w:val="26"/>
                            <w:rtl/>
                          </w:rPr>
                        </w:pPr>
                        <w:r>
                          <w:rPr>
                            <w:rFonts w:ascii="OMRArabicComputek" w:hAnsi="OMRArabicComputek" w:hint="cs"/>
                            <w:sz w:val="26"/>
                            <w:szCs w:val="26"/>
                            <w:rtl/>
                          </w:rPr>
                          <w:t>من</w:t>
                        </w:r>
                      </w:p>
                    </w:tc>
                    <w:tc>
                      <w:tcPr>
                        <w:tcW w:w="764" w:type="dxa"/>
                        <w:tcBorders>
                          <w:bottom w:val="nil"/>
                        </w:tcBorders>
                        <w:shd w:val="clear" w:color="auto" w:fill="auto"/>
                        <w:vAlign w:val="center"/>
                      </w:tcPr>
                      <w:p w14:paraId="4338B649" w14:textId="7C623CAC" w:rsidR="001150C0" w:rsidRPr="00FB4EEA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="OMRArabicComputek" w:hAnsi="OMRArabicComputek"/>
                            <w:sz w:val="26"/>
                            <w:szCs w:val="26"/>
                            <w:rtl/>
                          </w:rPr>
                        </w:pPr>
                      </w:p>
                    </w:tc>
                    <w:tc>
                      <w:tcPr>
                        <w:tcW w:w="110" w:type="dxa"/>
                        <w:vMerge/>
                        <w:tcBorders>
                          <w:bottom w:val="nil"/>
                        </w:tcBorders>
                        <w:shd w:val="clear" w:color="auto" w:fill="auto"/>
                      </w:tcPr>
                      <w:p w14:paraId="71B5D8B2" w14:textId="77777777" w:rsidR="001150C0" w:rsidRPr="003602C8" w:rsidRDefault="001150C0" w:rsidP="00F528A8">
                        <w:pPr>
                          <w:spacing w:after="100" w:afterAutospacing="1"/>
                          <w:jc w:val="center"/>
                          <w:rPr>
                            <w:rFonts w:asciiTheme="minorBidi" w:hAnsiTheme="minorBidi"/>
                          </w:rPr>
                        </w:pPr>
                      </w:p>
                    </w:tc>
                    <w:tc>
                      <w:tcPr>
                        <w:tcW w:w="3135" w:type="dxa"/>
                        <w:vMerge/>
                        <w:tcBorders>
                          <w:bottom w:val="nil"/>
                        </w:tcBorders>
                        <w:shd w:val="clear" w:color="auto" w:fill="auto"/>
                        <w:vAlign w:val="center"/>
                      </w:tcPr>
                      <w:p w14:paraId="68471E1F" w14:textId="77777777" w:rsidR="001150C0" w:rsidRPr="003602C8" w:rsidRDefault="001150C0" w:rsidP="00F528A8">
                        <w:pPr>
                          <w:spacing w:after="100" w:afterAutospacing="1"/>
                          <w:jc w:val="center"/>
                        </w:pPr>
                      </w:p>
                    </w:tc>
                  </w:tr>
                </w:tbl>
                <w:p w14:paraId="75E65D53" w14:textId="77777777" w:rsidR="001150C0" w:rsidRPr="00B53475" w:rsidRDefault="001150C0" w:rsidP="00CB5CE1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sz w:val="20"/>
                      <w:szCs w:val="20"/>
                      <w:rtl/>
                    </w:rPr>
                  </w:pPr>
                </w:p>
              </w:tc>
            </w:tr>
            <w:tr w:rsidR="001150C0" w:rsidRPr="00B53475" w14:paraId="208BDE37" w14:textId="77777777" w:rsidTr="00DE35F7">
              <w:trPr>
                <w:trHeight w:val="1922"/>
                <w:jc w:val="center"/>
              </w:trPr>
              <w:tc>
                <w:tcPr>
                  <w:tcW w:w="2421" w:type="dxa"/>
                  <w:vMerge/>
                  <w:tcBorders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14:paraId="40BF9265" w14:textId="77777777" w:rsidR="001150C0" w:rsidRDefault="001150C0" w:rsidP="00EE6156">
                  <w:pPr>
                    <w:spacing w:after="0"/>
                    <w:jc w:val="center"/>
                    <w:rPr>
                      <w:rFonts w:asciiTheme="minorBidi" w:eastAsia="Times New Roman" w:hAnsiTheme="minorBidi"/>
                      <w:noProof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39" w:type="dxa"/>
                  <w:vMerge/>
                  <w:tcBorders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14:paraId="10600DA7" w14:textId="77777777" w:rsidR="001150C0" w:rsidRPr="00B53475" w:rsidRDefault="001150C0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351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4FF874CB" w14:textId="77777777" w:rsidR="001150C0" w:rsidRPr="00285796" w:rsidRDefault="001150C0" w:rsidP="00D8606F">
                  <w:pPr>
                    <w:numPr>
                      <w:ilvl w:val="0"/>
                      <w:numId w:val="1"/>
                    </w:numPr>
                    <w:contextualSpacing/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</w:pP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استخدم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قلم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رصاص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للإجابة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على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الأسئلة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>.</w:t>
                  </w:r>
                </w:p>
                <w:p w14:paraId="09A56146" w14:textId="77777777" w:rsidR="001150C0" w:rsidRPr="00285796" w:rsidRDefault="001150C0" w:rsidP="00D8606F">
                  <w:pPr>
                    <w:numPr>
                      <w:ilvl w:val="0"/>
                      <w:numId w:val="1"/>
                    </w:numPr>
                    <w:contextualSpacing/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</w:pP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اقرأ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السؤال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جيداً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ثم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حدد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الإجابة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الصحيحة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للسؤال.</w:t>
                  </w:r>
                </w:p>
                <w:p w14:paraId="28915F85" w14:textId="77777777" w:rsidR="001150C0" w:rsidRPr="00285796" w:rsidRDefault="001150C0" w:rsidP="00D8606F">
                  <w:pPr>
                    <w:numPr>
                      <w:ilvl w:val="0"/>
                      <w:numId w:val="1"/>
                    </w:numPr>
                    <w:contextualSpacing/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</w:pP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تأكد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من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تظليل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فقرة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واحدة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فقط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لكل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سؤال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>.</w:t>
                  </w:r>
                </w:p>
                <w:p w14:paraId="6C0A47C8" w14:textId="77777777" w:rsidR="001150C0" w:rsidRPr="00285796" w:rsidRDefault="001150C0" w:rsidP="00D8606F">
                  <w:pPr>
                    <w:numPr>
                      <w:ilvl w:val="0"/>
                      <w:numId w:val="1"/>
                    </w:numPr>
                    <w:contextualSpacing/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</w:pP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امسح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الفقرة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المظللة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جيداً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عند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تغيير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الإجابة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>.</w:t>
                  </w:r>
                </w:p>
                <w:p w14:paraId="6170B505" w14:textId="77777777" w:rsidR="001150C0" w:rsidRPr="00285796" w:rsidRDefault="001150C0" w:rsidP="00D8606F">
                  <w:pPr>
                    <w:numPr>
                      <w:ilvl w:val="0"/>
                      <w:numId w:val="1"/>
                    </w:numPr>
                    <w:contextualSpacing/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</w:rPr>
                  </w:pP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لا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تترك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أي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سؤال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بدون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الإجابة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عليه.</w:t>
                  </w:r>
                </w:p>
                <w:p w14:paraId="3BDD7A47" w14:textId="77777777" w:rsidR="001150C0" w:rsidRDefault="001150C0" w:rsidP="00D8606F">
                  <w:pPr>
                    <w:numPr>
                      <w:ilvl w:val="0"/>
                      <w:numId w:val="1"/>
                    </w:numPr>
                    <w:contextualSpacing/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</w:rPr>
                  </w:pP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لا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تستخدم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قلم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الحبر</w:t>
                  </w:r>
                  <w:r w:rsidRPr="00285796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285796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نهائياً</w:t>
                  </w:r>
                </w:p>
                <w:p w14:paraId="3AA8BA21" w14:textId="77777777" w:rsidR="001150C0" w:rsidRPr="00D8606F" w:rsidRDefault="001150C0" w:rsidP="00D8606F">
                  <w:pPr>
                    <w:numPr>
                      <w:ilvl w:val="0"/>
                      <w:numId w:val="1"/>
                    </w:numPr>
                    <w:contextualSpacing/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</w:pPr>
                  <w:r w:rsidRPr="00D8606F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لا</w:t>
                  </w:r>
                  <w:r w:rsidRPr="00D8606F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D8606F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تستخدم</w:t>
                  </w:r>
                  <w:r w:rsidRPr="00D8606F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D8606F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مُزيل</w:t>
                  </w:r>
                  <w:r w:rsidRPr="00D8606F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D8606F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الحبر</w:t>
                  </w:r>
                  <w:r w:rsidRPr="00D8606F">
                    <w:rPr>
                      <w:rFonts w:ascii="Arial" w:eastAsia="Calibri" w:hAnsi="Arial" w:cs="Arial"/>
                      <w:b/>
                      <w:bCs/>
                      <w:sz w:val="18"/>
                      <w:szCs w:val="18"/>
                      <w:rtl/>
                    </w:rPr>
                    <w:t xml:space="preserve"> </w:t>
                  </w:r>
                  <w:r w:rsidRPr="00D8606F">
                    <w:rPr>
                      <w:rFonts w:ascii="Arial" w:eastAsia="Calibri" w:hAnsi="Arial" w:cs="Arial" w:hint="cs"/>
                      <w:b/>
                      <w:bCs/>
                      <w:sz w:val="18"/>
                      <w:szCs w:val="18"/>
                      <w:rtl/>
                    </w:rPr>
                    <w:t>نهائيا.</w:t>
                  </w:r>
                </w:p>
              </w:tc>
              <w:tc>
                <w:tcPr>
                  <w:tcW w:w="8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14:paraId="75F950A3" w14:textId="77777777" w:rsidR="001150C0" w:rsidRPr="00EE6156" w:rsidRDefault="001150C0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asciiTheme="minorBidi" w:hAnsiTheme="minorBidi"/>
                      <w:noProof/>
                      <w:sz w:val="20"/>
                      <w:szCs w:val="20"/>
                      <w:rtl/>
                    </w:rPr>
                    <w:drawing>
                      <wp:inline distT="0" distB="0" distL="0" distR="0" wp14:anchorId="180ED7A3" wp14:editId="0C73516C">
                        <wp:extent cx="226800" cy="842400"/>
                        <wp:effectExtent l="0" t="0" r="1905" b="0"/>
                        <wp:docPr id="13" name="صورة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en.eps"/>
                                <pic:cNvPicPr/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6800" cy="8424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tbl>
                  <w:tblPr>
                    <w:tblStyle w:val="a3"/>
                    <w:bidiVisual/>
                    <w:tblW w:w="1678" w:type="dxa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529"/>
                    <w:gridCol w:w="506"/>
                    <w:gridCol w:w="643"/>
                  </w:tblGrid>
                  <w:tr w:rsidR="001150C0" w:rsidRPr="00444C7A" w14:paraId="65A7EFB8" w14:textId="77777777" w:rsidTr="00AA0ED5">
                    <w:trPr>
                      <w:trHeight w:val="366"/>
                      <w:jc w:val="center"/>
                    </w:trPr>
                    <w:tc>
                      <w:tcPr>
                        <w:tcW w:w="1678" w:type="dxa"/>
                        <w:gridSpan w:val="3"/>
                        <w:tcBorders>
                          <w:top w:val="single" w:sz="4" w:space="0" w:color="365F91" w:themeColor="accent1" w:themeShade="BF"/>
                          <w:left w:val="single" w:sz="4" w:space="0" w:color="365F91" w:themeColor="accent1" w:themeShade="BF"/>
                          <w:bottom w:val="single" w:sz="4" w:space="0" w:color="365F91" w:themeColor="accent1" w:themeShade="BF"/>
                          <w:right w:val="single" w:sz="4" w:space="0" w:color="365F91" w:themeColor="accent1" w:themeShade="BF"/>
                        </w:tcBorders>
                        <w:shd w:val="clear" w:color="auto" w:fill="C6D9F1" w:themeFill="text2" w:themeFillTint="33"/>
                        <w:vAlign w:val="center"/>
                      </w:tcPr>
                      <w:p w14:paraId="78977672" w14:textId="77777777" w:rsidR="001150C0" w:rsidRPr="00D8606F" w:rsidRDefault="001150C0" w:rsidP="00AB3D04">
                        <w:pPr>
                          <w:spacing w:after="0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</w:pPr>
                        <w:r w:rsidRPr="00D8606F">
                          <w:rPr>
                            <w:rFonts w:asciiTheme="minorBidi" w:hAnsiTheme="minorBidi" w:hint="cs"/>
                            <w:b/>
                            <w:bCs/>
                            <w:sz w:val="24"/>
                            <w:szCs w:val="24"/>
                            <w:rtl/>
                          </w:rPr>
                          <w:t>تظليل خاطئ</w:t>
                        </w:r>
                      </w:p>
                    </w:tc>
                  </w:tr>
                  <w:tr w:rsidR="001150C0" w:rsidRPr="00444C7A" w14:paraId="6EDD1572" w14:textId="77777777" w:rsidTr="00AA0ED5">
                    <w:trPr>
                      <w:trHeight w:val="376"/>
                      <w:jc w:val="center"/>
                    </w:trPr>
                    <w:tc>
                      <w:tcPr>
                        <w:tcW w:w="529" w:type="dxa"/>
                        <w:tcBorders>
                          <w:top w:val="single" w:sz="4" w:space="0" w:color="365F91" w:themeColor="accent1" w:themeShade="BF"/>
                          <w:left w:val="single" w:sz="4" w:space="0" w:color="365F91" w:themeColor="accent1" w:themeShade="BF"/>
                          <w:bottom w:val="single" w:sz="4" w:space="0" w:color="365F91" w:themeColor="accent1" w:themeShade="BF"/>
                          <w:right w:val="single" w:sz="4" w:space="0" w:color="365F91" w:themeColor="accent1" w:themeShade="BF"/>
                        </w:tcBorders>
                        <w:shd w:val="clear" w:color="auto" w:fill="auto"/>
                        <w:vAlign w:val="center"/>
                      </w:tcPr>
                      <w:p w14:paraId="76A44CDE" w14:textId="77777777" w:rsidR="001150C0" w:rsidRPr="0022005E" w:rsidRDefault="001150C0" w:rsidP="00AB3D04">
                        <w:pPr>
                          <w:spacing w:after="0"/>
                          <w:jc w:val="center"/>
                          <w:rPr>
                            <w:rFonts w:asciiTheme="minorBidi" w:hAnsiTheme="minorBidi"/>
                          </w:rPr>
                        </w:pPr>
                        <w:r w:rsidRPr="0022005E">
                          <w:rPr>
                            <w:rFonts w:asciiTheme="minorBidi" w:hAnsiTheme="minorBidi"/>
                          </w:rPr>
                          <w:sym w:font="OMRBubbles" w:char="F0A2"/>
                        </w:r>
                      </w:p>
                    </w:tc>
                    <w:tc>
                      <w:tcPr>
                        <w:tcW w:w="506" w:type="dxa"/>
                        <w:tcBorders>
                          <w:top w:val="single" w:sz="4" w:space="0" w:color="365F91" w:themeColor="accent1" w:themeShade="BF"/>
                          <w:left w:val="single" w:sz="4" w:space="0" w:color="365F91" w:themeColor="accent1" w:themeShade="BF"/>
                          <w:bottom w:val="single" w:sz="4" w:space="0" w:color="365F91" w:themeColor="accent1" w:themeShade="BF"/>
                          <w:right w:val="single" w:sz="4" w:space="0" w:color="365F91" w:themeColor="accent1" w:themeShade="BF"/>
                        </w:tcBorders>
                        <w:shd w:val="clear" w:color="auto" w:fill="auto"/>
                        <w:vAlign w:val="center"/>
                      </w:tcPr>
                      <w:p w14:paraId="1825D77D" w14:textId="77777777" w:rsidR="001150C0" w:rsidRPr="0022005E" w:rsidRDefault="001150C0" w:rsidP="00AB3D04">
                        <w:pPr>
                          <w:spacing w:after="0"/>
                          <w:jc w:val="center"/>
                          <w:rPr>
                            <w:rFonts w:asciiTheme="minorBidi" w:hAnsiTheme="minorBidi"/>
                            <w:rtl/>
                          </w:rPr>
                        </w:pPr>
                        <w:r w:rsidRPr="0022005E">
                          <w:rPr>
                            <w:rFonts w:asciiTheme="minorBidi" w:hAnsiTheme="minorBidi" w:hint="cs"/>
                          </w:rPr>
                          <w:sym w:font="OMRBubbles" w:char="F0A3"/>
                        </w:r>
                      </w:p>
                    </w:tc>
                    <w:tc>
                      <w:tcPr>
                        <w:tcW w:w="642" w:type="dxa"/>
                        <w:tcBorders>
                          <w:top w:val="single" w:sz="4" w:space="0" w:color="365F91" w:themeColor="accent1" w:themeShade="BF"/>
                          <w:left w:val="single" w:sz="4" w:space="0" w:color="365F91" w:themeColor="accent1" w:themeShade="BF"/>
                          <w:bottom w:val="single" w:sz="4" w:space="0" w:color="365F91" w:themeColor="accent1" w:themeShade="BF"/>
                          <w:right w:val="single" w:sz="4" w:space="0" w:color="365F91" w:themeColor="accent1" w:themeShade="BF"/>
                        </w:tcBorders>
                        <w:shd w:val="clear" w:color="auto" w:fill="auto"/>
                        <w:vAlign w:val="center"/>
                      </w:tcPr>
                      <w:p w14:paraId="7EC88D2E" w14:textId="77777777" w:rsidR="001150C0" w:rsidRPr="0022005E" w:rsidRDefault="001150C0" w:rsidP="00AB3D04">
                        <w:pPr>
                          <w:spacing w:after="0"/>
                          <w:jc w:val="center"/>
                          <w:rPr>
                            <w:rFonts w:asciiTheme="minorBidi" w:hAnsiTheme="minorBidi"/>
                            <w:rtl/>
                          </w:rPr>
                        </w:pPr>
                        <w:r w:rsidRPr="0022005E">
                          <w:rPr>
                            <w:rFonts w:asciiTheme="minorBidi" w:hAnsiTheme="minorBidi"/>
                          </w:rPr>
                          <w:sym w:font="OMRBubbles" w:char="F0A4"/>
                        </w:r>
                      </w:p>
                    </w:tc>
                  </w:tr>
                  <w:tr w:rsidR="001150C0" w:rsidRPr="00444C7A" w14:paraId="570DCDC5" w14:textId="77777777" w:rsidTr="00AA0ED5">
                    <w:trPr>
                      <w:trHeight w:val="140"/>
                      <w:jc w:val="center"/>
                    </w:trPr>
                    <w:tc>
                      <w:tcPr>
                        <w:tcW w:w="1678" w:type="dxa"/>
                        <w:gridSpan w:val="3"/>
                        <w:tcBorders>
                          <w:top w:val="single" w:sz="4" w:space="0" w:color="365F91" w:themeColor="accent1" w:themeShade="BF"/>
                          <w:left w:val="nil"/>
                          <w:bottom w:val="single" w:sz="4" w:space="0" w:color="365F91" w:themeColor="accent1" w:themeShade="BF"/>
                          <w:right w:val="nil"/>
                        </w:tcBorders>
                        <w:shd w:val="clear" w:color="auto" w:fill="auto"/>
                        <w:vAlign w:val="center"/>
                      </w:tcPr>
                      <w:p w14:paraId="328C9A72" w14:textId="77777777" w:rsidR="001150C0" w:rsidRPr="00113357" w:rsidRDefault="001150C0" w:rsidP="00AB3D04">
                        <w:pPr>
                          <w:spacing w:after="0"/>
                          <w:jc w:val="center"/>
                          <w:rPr>
                            <w:rFonts w:asciiTheme="minorBidi" w:hAnsiTheme="minorBidi"/>
                            <w:sz w:val="2"/>
                            <w:szCs w:val="2"/>
                            <w:rtl/>
                          </w:rPr>
                        </w:pPr>
                      </w:p>
                    </w:tc>
                  </w:tr>
                  <w:tr w:rsidR="001150C0" w:rsidRPr="00444C7A" w14:paraId="4402DA56" w14:textId="77777777" w:rsidTr="00AA0ED5">
                    <w:trPr>
                      <w:trHeight w:val="366"/>
                      <w:jc w:val="center"/>
                    </w:trPr>
                    <w:tc>
                      <w:tcPr>
                        <w:tcW w:w="1678" w:type="dxa"/>
                        <w:gridSpan w:val="3"/>
                        <w:tcBorders>
                          <w:top w:val="single" w:sz="4" w:space="0" w:color="365F91" w:themeColor="accent1" w:themeShade="BF"/>
                          <w:left w:val="single" w:sz="4" w:space="0" w:color="365F91" w:themeColor="accent1" w:themeShade="BF"/>
                          <w:bottom w:val="single" w:sz="4" w:space="0" w:color="365F91" w:themeColor="accent1" w:themeShade="BF"/>
                          <w:right w:val="single" w:sz="4" w:space="0" w:color="365F91" w:themeColor="accent1" w:themeShade="BF"/>
                        </w:tcBorders>
                        <w:shd w:val="clear" w:color="auto" w:fill="C6D9F1" w:themeFill="text2" w:themeFillTint="33"/>
                        <w:vAlign w:val="center"/>
                      </w:tcPr>
                      <w:p w14:paraId="479BEDE9" w14:textId="77777777" w:rsidR="001150C0" w:rsidRPr="00D8606F" w:rsidRDefault="001150C0" w:rsidP="00AB3D04">
                        <w:pPr>
                          <w:spacing w:after="0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</w:pPr>
                        <w:r w:rsidRPr="00D8606F">
                          <w:rPr>
                            <w:rFonts w:asciiTheme="minorBidi" w:hAnsiTheme="minorBidi" w:hint="cs"/>
                            <w:b/>
                            <w:bCs/>
                            <w:sz w:val="24"/>
                            <w:szCs w:val="24"/>
                            <w:rtl/>
                          </w:rPr>
                          <w:t>تظليل صحيح</w:t>
                        </w:r>
                      </w:p>
                    </w:tc>
                  </w:tr>
                  <w:tr w:rsidR="001150C0" w:rsidRPr="00444C7A" w14:paraId="6D8F9FD3" w14:textId="77777777" w:rsidTr="00AA0ED5">
                    <w:trPr>
                      <w:trHeight w:val="366"/>
                      <w:jc w:val="center"/>
                    </w:trPr>
                    <w:tc>
                      <w:tcPr>
                        <w:tcW w:w="1678" w:type="dxa"/>
                        <w:gridSpan w:val="3"/>
                        <w:tcBorders>
                          <w:top w:val="single" w:sz="4" w:space="0" w:color="365F91" w:themeColor="accent1" w:themeShade="BF"/>
                          <w:left w:val="single" w:sz="4" w:space="0" w:color="365F91" w:themeColor="accent1" w:themeShade="BF"/>
                          <w:bottom w:val="single" w:sz="4" w:space="0" w:color="365F91" w:themeColor="accent1" w:themeShade="BF"/>
                          <w:right w:val="single" w:sz="4" w:space="0" w:color="365F91" w:themeColor="accent1" w:themeShade="BF"/>
                        </w:tcBorders>
                        <w:shd w:val="clear" w:color="auto" w:fill="auto"/>
                        <w:vAlign w:val="center"/>
                      </w:tcPr>
                      <w:p w14:paraId="3C7EF527" w14:textId="77777777" w:rsidR="001150C0" w:rsidRPr="00551C1B" w:rsidRDefault="001150C0" w:rsidP="00AB3D04">
                        <w:pPr>
                          <w:spacing w:after="0"/>
                          <w:jc w:val="center"/>
                          <w:rPr>
                            <w:rFonts w:asciiTheme="minorBidi" w:hAnsiTheme="minorBidi"/>
                            <w:sz w:val="28"/>
                            <w:szCs w:val="28"/>
                            <w:rtl/>
                          </w:rPr>
                        </w:pPr>
                        <w:r w:rsidRPr="00551C1B">
                          <w:rPr>
                            <w:rFonts w:asciiTheme="minorBidi" w:hAnsiTheme="minorBidi"/>
                            <w:sz w:val="28"/>
                            <w:szCs w:val="28"/>
                          </w:rPr>
                          <w:sym w:font="OMR" w:char="F0A2"/>
                        </w:r>
                      </w:p>
                    </w:tc>
                  </w:tr>
                </w:tbl>
                <w:p w14:paraId="39F34682" w14:textId="77777777" w:rsidR="001150C0" w:rsidRPr="00EE6156" w:rsidRDefault="001150C0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239" w:type="dxa"/>
                  <w:vMerge/>
                  <w:tcBorders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14:paraId="44E4AF96" w14:textId="77777777" w:rsidR="001150C0" w:rsidRPr="00B53475" w:rsidRDefault="001150C0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56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C6D9F1" w:themeFill="text2" w:themeFillTint="33"/>
                  <w:textDirection w:val="btLr"/>
                  <w:vAlign w:val="center"/>
                </w:tcPr>
                <w:p w14:paraId="1430D67A" w14:textId="77777777" w:rsidR="001150C0" w:rsidRPr="00EE6156" w:rsidRDefault="001150C0" w:rsidP="00EE6156">
                  <w:pPr>
                    <w:spacing w:after="0" w:line="240" w:lineRule="auto"/>
                    <w:ind w:left="113" w:right="113"/>
                    <w:jc w:val="center"/>
                    <w:rPr>
                      <w:rFonts w:asciiTheme="minorBidi" w:hAnsiTheme="minorBidi"/>
                      <w:b/>
                      <w:bCs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6096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30A0B6A6" w14:textId="77777777" w:rsidR="001150C0" w:rsidRDefault="001150C0" w:rsidP="00D8606F">
                  <w:pPr>
                    <w:spacing w:after="100" w:afterAutospacing="1"/>
                    <w:jc w:val="center"/>
                    <w:rPr>
                      <w:rFonts w:asciiTheme="minorBidi" w:hAnsiTheme="minorBidi"/>
                      <w:sz w:val="20"/>
                      <w:szCs w:val="20"/>
                      <w:rtl/>
                    </w:rPr>
                  </w:pPr>
                </w:p>
              </w:tc>
            </w:tr>
            <w:tr w:rsidR="001150C0" w:rsidRPr="00B53475" w14:paraId="73D87799" w14:textId="77777777" w:rsidTr="00DE35F7">
              <w:trPr>
                <w:trHeight w:hRule="exact" w:val="1418"/>
                <w:jc w:val="center"/>
              </w:trPr>
              <w:tc>
                <w:tcPr>
                  <w:tcW w:w="2421" w:type="dxa"/>
                  <w:vMerge/>
                  <w:tcBorders>
                    <w:left w:val="nil"/>
                    <w:bottom w:val="nil"/>
                    <w:right w:val="nil"/>
                  </w:tcBorders>
                  <w:vAlign w:val="center"/>
                </w:tcPr>
                <w:p w14:paraId="3F169FA2" w14:textId="77777777" w:rsidR="001150C0" w:rsidRPr="00B53475" w:rsidRDefault="001150C0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239" w:type="dxa"/>
                  <w:vMerge/>
                  <w:tcBorders>
                    <w:left w:val="nil"/>
                    <w:bottom w:val="nil"/>
                    <w:right w:val="nil"/>
                  </w:tcBorders>
                  <w:vAlign w:val="center"/>
                </w:tcPr>
                <w:p w14:paraId="61F6F260" w14:textId="77777777" w:rsidR="001150C0" w:rsidRPr="00B53475" w:rsidRDefault="001150C0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6154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tbl>
                  <w:tblPr>
                    <w:tblStyle w:val="a3"/>
                    <w:bidiVisual/>
                    <w:tblW w:w="5829" w:type="dxa"/>
                    <w:jc w:val="center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139"/>
                    <w:gridCol w:w="324"/>
                    <w:gridCol w:w="325"/>
                    <w:gridCol w:w="325"/>
                    <w:gridCol w:w="141"/>
                    <w:gridCol w:w="325"/>
                    <w:gridCol w:w="325"/>
                    <w:gridCol w:w="325"/>
                    <w:gridCol w:w="325"/>
                    <w:gridCol w:w="325"/>
                    <w:gridCol w:w="325"/>
                    <w:gridCol w:w="325"/>
                    <w:gridCol w:w="325"/>
                    <w:gridCol w:w="325"/>
                    <w:gridCol w:w="325"/>
                    <w:gridCol w:w="325"/>
                  </w:tblGrid>
                  <w:tr w:rsidR="001150C0" w:rsidRPr="009B4E46" w14:paraId="4673C30D" w14:textId="77777777" w:rsidTr="00AA0ED5">
                    <w:trPr>
                      <w:trHeight w:hRule="exact" w:val="337"/>
                      <w:jc w:val="center"/>
                    </w:trPr>
                    <w:tc>
                      <w:tcPr>
                        <w:tcW w:w="1139" w:type="dxa"/>
                        <w:tcBorders>
                          <w:bottom w:val="single" w:sz="18" w:space="0" w:color="FFFFFF" w:themeColor="background1"/>
                        </w:tcBorders>
                        <w:shd w:val="clear" w:color="auto" w:fill="C6D9F1" w:themeFill="text2" w:themeFillTint="33"/>
                        <w:vAlign w:val="center"/>
                      </w:tcPr>
                      <w:p w14:paraId="5743323D" w14:textId="77777777" w:rsidR="001150C0" w:rsidRPr="003D7FC2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18"/>
                            <w:szCs w:val="18"/>
                            <w:rtl/>
                          </w:rPr>
                        </w:pPr>
                        <w:r w:rsidRPr="003D7FC2">
                          <w:rPr>
                            <w:rFonts w:asciiTheme="minorBidi" w:hAnsiTheme="minorBidi" w:hint="cs"/>
                            <w:b/>
                            <w:bCs/>
                            <w:sz w:val="18"/>
                            <w:szCs w:val="18"/>
                            <w:rtl/>
                          </w:rPr>
                          <w:t>الدرجة</w:t>
                        </w:r>
                      </w:p>
                    </w:tc>
                    <w:tc>
                      <w:tcPr>
                        <w:tcW w:w="324" w:type="dxa"/>
                        <w:vAlign w:val="center"/>
                      </w:tcPr>
                      <w:p w14:paraId="47EB3DCE" w14:textId="77777777" w:rsidR="001150C0" w:rsidRPr="0069339B" w:rsidRDefault="001150C0" w:rsidP="00F528A8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rtl/>
                          </w:rPr>
                        </w:pPr>
                        <w:r w:rsidRPr="0069339B">
                          <w:rPr>
                            <w:rFonts w:hint="cs"/>
                            <w:b/>
                            <w:bCs/>
                            <w:rtl/>
                          </w:rPr>
                          <w:t>1/4</w:t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26AED40A" w14:textId="77777777" w:rsidR="001150C0" w:rsidRPr="0069339B" w:rsidRDefault="001150C0" w:rsidP="00F528A8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rtl/>
                          </w:rPr>
                        </w:pPr>
                        <w:r w:rsidRPr="0069339B">
                          <w:rPr>
                            <w:rFonts w:hint="cs"/>
                            <w:b/>
                            <w:bCs/>
                            <w:rtl/>
                          </w:rPr>
                          <w:t>1/2</w:t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1C09530F" w14:textId="77777777" w:rsidR="001150C0" w:rsidRPr="0069339B" w:rsidRDefault="001150C0" w:rsidP="00F528A8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rtl/>
                          </w:rPr>
                        </w:pPr>
                        <w:r w:rsidRPr="0069339B">
                          <w:rPr>
                            <w:rFonts w:hint="cs"/>
                            <w:b/>
                            <w:bCs/>
                            <w:rtl/>
                          </w:rPr>
                          <w:t>3/4</w:t>
                        </w:r>
                      </w:p>
                    </w:tc>
                    <w:tc>
                      <w:tcPr>
                        <w:tcW w:w="141" w:type="dxa"/>
                        <w:vAlign w:val="center"/>
                      </w:tcPr>
                      <w:p w14:paraId="2CC42E9B" w14:textId="77777777" w:rsidR="001150C0" w:rsidRPr="003D7FC2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18"/>
                            <w:szCs w:val="18"/>
                            <w:rtl/>
                          </w:rPr>
                        </w:pP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7D3CC712" w14:textId="77777777" w:rsidR="001150C0" w:rsidRPr="0069339B" w:rsidRDefault="001150C0" w:rsidP="00F528A8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sz w:val="26"/>
                            <w:szCs w:val="26"/>
                            <w:rtl/>
                          </w:rPr>
                        </w:pPr>
                        <w:r w:rsidRPr="0069339B">
                          <w:rPr>
                            <w:rFonts w:hint="cs"/>
                            <w:b/>
                            <w:bCs/>
                            <w:sz w:val="26"/>
                            <w:szCs w:val="26"/>
                            <w:rtl/>
                          </w:rPr>
                          <w:t>0</w:t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1FAE0AC8" w14:textId="77777777" w:rsidR="001150C0" w:rsidRPr="0069339B" w:rsidRDefault="001150C0" w:rsidP="00F528A8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sz w:val="26"/>
                            <w:szCs w:val="26"/>
                            <w:rtl/>
                          </w:rPr>
                        </w:pPr>
                        <w:r w:rsidRPr="0069339B">
                          <w:rPr>
                            <w:rFonts w:hint="cs"/>
                            <w:b/>
                            <w:bCs/>
                            <w:sz w:val="26"/>
                            <w:szCs w:val="26"/>
                            <w:rtl/>
                          </w:rPr>
                          <w:t>1</w:t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72E05D44" w14:textId="77777777" w:rsidR="001150C0" w:rsidRPr="0069339B" w:rsidRDefault="001150C0" w:rsidP="00F528A8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sz w:val="26"/>
                            <w:szCs w:val="26"/>
                            <w:rtl/>
                          </w:rPr>
                        </w:pPr>
                        <w:r w:rsidRPr="0069339B">
                          <w:rPr>
                            <w:rFonts w:hint="cs"/>
                            <w:b/>
                            <w:bCs/>
                            <w:sz w:val="26"/>
                            <w:szCs w:val="26"/>
                            <w:rtl/>
                          </w:rPr>
                          <w:t>2</w:t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2466E5E7" w14:textId="77777777" w:rsidR="001150C0" w:rsidRPr="0069339B" w:rsidRDefault="001150C0" w:rsidP="00F528A8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sz w:val="26"/>
                            <w:szCs w:val="26"/>
                            <w:rtl/>
                          </w:rPr>
                        </w:pPr>
                        <w:r w:rsidRPr="0069339B">
                          <w:rPr>
                            <w:rFonts w:hint="cs"/>
                            <w:b/>
                            <w:bCs/>
                            <w:sz w:val="26"/>
                            <w:szCs w:val="26"/>
                            <w:rtl/>
                          </w:rPr>
                          <w:t>3</w:t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1A8E8D7C" w14:textId="77777777" w:rsidR="001150C0" w:rsidRPr="0069339B" w:rsidRDefault="001150C0" w:rsidP="00F528A8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sz w:val="26"/>
                            <w:szCs w:val="26"/>
                            <w:rtl/>
                          </w:rPr>
                        </w:pPr>
                        <w:r w:rsidRPr="0069339B">
                          <w:rPr>
                            <w:rFonts w:hint="cs"/>
                            <w:b/>
                            <w:bCs/>
                            <w:sz w:val="26"/>
                            <w:szCs w:val="26"/>
                            <w:rtl/>
                          </w:rPr>
                          <w:t>4</w:t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69D69B39" w14:textId="77777777" w:rsidR="001150C0" w:rsidRPr="0069339B" w:rsidRDefault="001150C0" w:rsidP="00F528A8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sz w:val="26"/>
                            <w:szCs w:val="26"/>
                            <w:rtl/>
                          </w:rPr>
                        </w:pPr>
                        <w:r w:rsidRPr="0069339B">
                          <w:rPr>
                            <w:rFonts w:hint="cs"/>
                            <w:b/>
                            <w:bCs/>
                            <w:sz w:val="26"/>
                            <w:szCs w:val="26"/>
                            <w:rtl/>
                          </w:rPr>
                          <w:t>5</w:t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690DB6FE" w14:textId="77777777" w:rsidR="001150C0" w:rsidRPr="0069339B" w:rsidRDefault="001150C0" w:rsidP="00F528A8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sz w:val="26"/>
                            <w:szCs w:val="26"/>
                            <w:rtl/>
                          </w:rPr>
                        </w:pPr>
                        <w:r w:rsidRPr="0069339B">
                          <w:rPr>
                            <w:rFonts w:hint="cs"/>
                            <w:b/>
                            <w:bCs/>
                            <w:sz w:val="26"/>
                            <w:szCs w:val="26"/>
                            <w:rtl/>
                          </w:rPr>
                          <w:t>6</w:t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4E320D95" w14:textId="77777777" w:rsidR="001150C0" w:rsidRPr="0069339B" w:rsidRDefault="001150C0" w:rsidP="00F528A8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sz w:val="26"/>
                            <w:szCs w:val="26"/>
                            <w:rtl/>
                          </w:rPr>
                        </w:pPr>
                        <w:r w:rsidRPr="0069339B">
                          <w:rPr>
                            <w:rFonts w:hint="cs"/>
                            <w:b/>
                            <w:bCs/>
                            <w:sz w:val="26"/>
                            <w:szCs w:val="26"/>
                            <w:rtl/>
                          </w:rPr>
                          <w:t>7</w:t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713FE8C3" w14:textId="77777777" w:rsidR="001150C0" w:rsidRPr="0069339B" w:rsidRDefault="001150C0" w:rsidP="00F528A8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sz w:val="26"/>
                            <w:szCs w:val="26"/>
                            <w:rtl/>
                          </w:rPr>
                        </w:pPr>
                        <w:r w:rsidRPr="0069339B">
                          <w:rPr>
                            <w:rFonts w:hint="cs"/>
                            <w:b/>
                            <w:bCs/>
                            <w:sz w:val="26"/>
                            <w:szCs w:val="26"/>
                            <w:rtl/>
                          </w:rPr>
                          <w:t>8</w:t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3BD186AA" w14:textId="77777777" w:rsidR="001150C0" w:rsidRPr="0069339B" w:rsidRDefault="001150C0" w:rsidP="00F528A8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sz w:val="26"/>
                            <w:szCs w:val="26"/>
                            <w:rtl/>
                          </w:rPr>
                        </w:pPr>
                        <w:r w:rsidRPr="0069339B">
                          <w:rPr>
                            <w:rFonts w:hint="cs"/>
                            <w:b/>
                            <w:bCs/>
                            <w:sz w:val="26"/>
                            <w:szCs w:val="26"/>
                            <w:rtl/>
                          </w:rPr>
                          <w:t>9</w:t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7027EB1E" w14:textId="77777777" w:rsidR="001150C0" w:rsidRPr="0069339B" w:rsidRDefault="001150C0" w:rsidP="00F528A8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sz w:val="26"/>
                            <w:szCs w:val="26"/>
                            <w:rtl/>
                          </w:rPr>
                        </w:pPr>
                        <w:r w:rsidRPr="0069339B">
                          <w:rPr>
                            <w:rFonts w:hint="cs"/>
                            <w:b/>
                            <w:bCs/>
                            <w:sz w:val="26"/>
                            <w:szCs w:val="26"/>
                            <w:rtl/>
                          </w:rPr>
                          <w:t>10</w:t>
                        </w:r>
                      </w:p>
                    </w:tc>
                  </w:tr>
                  <w:tr w:rsidR="001150C0" w:rsidRPr="009B4E46" w14:paraId="40193800" w14:textId="77777777" w:rsidTr="00AA0ED5">
                    <w:trPr>
                      <w:trHeight w:hRule="exact" w:val="337"/>
                      <w:jc w:val="center"/>
                    </w:trPr>
                    <w:tc>
                      <w:tcPr>
                        <w:tcW w:w="1139" w:type="dxa"/>
                        <w:tcBorders>
                          <w:top w:val="single" w:sz="18" w:space="0" w:color="FFFFFF" w:themeColor="background1"/>
                          <w:bottom w:val="single" w:sz="18" w:space="0" w:color="FFFFFF" w:themeColor="background1"/>
                        </w:tcBorders>
                        <w:shd w:val="clear" w:color="auto" w:fill="C6D9F1" w:themeFill="text2" w:themeFillTint="33"/>
                        <w:vAlign w:val="center"/>
                      </w:tcPr>
                      <w:p w14:paraId="620EABF4" w14:textId="77777777" w:rsidR="001150C0" w:rsidRPr="003D7FC2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18"/>
                            <w:szCs w:val="18"/>
                            <w:rtl/>
                          </w:rPr>
                        </w:pPr>
                        <w:r w:rsidRPr="003D7FC2">
                          <w:rPr>
                            <w:rFonts w:asciiTheme="minorBidi" w:hAnsiTheme="minorBidi" w:hint="cs"/>
                            <w:b/>
                            <w:bCs/>
                            <w:sz w:val="18"/>
                            <w:szCs w:val="18"/>
                            <w:rtl/>
                          </w:rPr>
                          <w:t>الجزء العملي</w:t>
                        </w:r>
                      </w:p>
                    </w:tc>
                    <w:tc>
                      <w:tcPr>
                        <w:tcW w:w="324" w:type="dxa"/>
                        <w:vAlign w:val="center"/>
                      </w:tcPr>
                      <w:p w14:paraId="67E78E7F" w14:textId="77777777" w:rsidR="001150C0" w:rsidRPr="0022005E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sz w:val="24"/>
                            <w:szCs w:val="24"/>
                            <w:rtl/>
                          </w:rPr>
                        </w:pPr>
                        <w:r w:rsidRPr="0022005E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39529CB1" w14:textId="77777777" w:rsidR="001150C0" w:rsidRPr="0022005E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</w:pPr>
                        <w:r w:rsidRPr="0022005E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31520420" w14:textId="77777777" w:rsidR="001150C0" w:rsidRPr="0022005E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</w:pPr>
                        <w:r w:rsidRPr="0022005E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141" w:type="dxa"/>
                        <w:vAlign w:val="center"/>
                      </w:tcPr>
                      <w:p w14:paraId="32750097" w14:textId="77777777" w:rsidR="001150C0" w:rsidRPr="0022005E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</w:pP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4DA466D7" w14:textId="77777777" w:rsidR="001150C0" w:rsidRPr="0022005E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</w:pPr>
                        <w:r w:rsidRPr="0022005E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370A129C" w14:textId="77777777" w:rsidR="001150C0" w:rsidRPr="0022005E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</w:pPr>
                        <w:r w:rsidRPr="0022005E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1878AF9C" w14:textId="77777777" w:rsidR="001150C0" w:rsidRPr="0022005E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</w:pPr>
                        <w:r w:rsidRPr="0022005E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68F5AB57" w14:textId="77777777" w:rsidR="001150C0" w:rsidRPr="0022005E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</w:pPr>
                        <w:r w:rsidRPr="0022005E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33BB273C" w14:textId="77777777" w:rsidR="001150C0" w:rsidRPr="0022005E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</w:pPr>
                        <w:r w:rsidRPr="0022005E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2DDD0197" w14:textId="77777777" w:rsidR="001150C0" w:rsidRPr="0022005E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</w:pPr>
                        <w:r w:rsidRPr="0022005E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1292BAB3" w14:textId="77777777" w:rsidR="001150C0" w:rsidRPr="0022005E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</w:pPr>
                        <w:r w:rsidRPr="0022005E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22112B63" w14:textId="77777777" w:rsidR="001150C0" w:rsidRPr="0022005E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</w:pPr>
                        <w:r w:rsidRPr="0022005E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07BA3DF3" w14:textId="77777777" w:rsidR="001150C0" w:rsidRPr="0022005E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</w:pPr>
                        <w:r w:rsidRPr="0022005E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0EE7439C" w14:textId="77777777" w:rsidR="001150C0" w:rsidRPr="0022005E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</w:pPr>
                        <w:r w:rsidRPr="0022005E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59197137" w14:textId="77777777" w:rsidR="001150C0" w:rsidRPr="0022005E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</w:pPr>
                        <w:r w:rsidRPr="0022005E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sym w:font="OMRArabicComputek" w:char="F021"/>
                        </w:r>
                      </w:p>
                    </w:tc>
                  </w:tr>
                  <w:tr w:rsidR="001150C0" w:rsidRPr="009B4E46" w14:paraId="7BFCC4A9" w14:textId="77777777" w:rsidTr="00AA0ED5">
                    <w:trPr>
                      <w:trHeight w:hRule="exact" w:val="337"/>
                      <w:jc w:val="center"/>
                    </w:trPr>
                    <w:tc>
                      <w:tcPr>
                        <w:tcW w:w="1139" w:type="dxa"/>
                        <w:tcBorders>
                          <w:top w:val="single" w:sz="18" w:space="0" w:color="FFFFFF" w:themeColor="background1"/>
                        </w:tcBorders>
                        <w:shd w:val="clear" w:color="auto" w:fill="C6D9F1" w:themeFill="text2" w:themeFillTint="33"/>
                        <w:vAlign w:val="center"/>
                      </w:tcPr>
                      <w:p w14:paraId="22863CDB" w14:textId="77777777" w:rsidR="001150C0" w:rsidRPr="003D7FC2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18"/>
                            <w:szCs w:val="18"/>
                            <w:rtl/>
                          </w:rPr>
                        </w:pPr>
                        <w:r w:rsidRPr="003D7FC2">
                          <w:rPr>
                            <w:rFonts w:asciiTheme="minorBidi" w:hAnsiTheme="minorBidi" w:hint="cs"/>
                            <w:b/>
                            <w:bCs/>
                            <w:sz w:val="18"/>
                            <w:szCs w:val="18"/>
                            <w:rtl/>
                          </w:rPr>
                          <w:t>الجزء المقالي</w:t>
                        </w:r>
                      </w:p>
                    </w:tc>
                    <w:tc>
                      <w:tcPr>
                        <w:tcW w:w="324" w:type="dxa"/>
                        <w:vAlign w:val="center"/>
                      </w:tcPr>
                      <w:p w14:paraId="12D963C5" w14:textId="77777777" w:rsidR="001150C0" w:rsidRPr="0022005E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</w:pPr>
                        <w:r w:rsidRPr="0022005E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38D5379C" w14:textId="77777777" w:rsidR="001150C0" w:rsidRPr="0022005E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</w:pPr>
                        <w:r w:rsidRPr="0022005E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66C33A9B" w14:textId="77777777" w:rsidR="001150C0" w:rsidRPr="0022005E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</w:pPr>
                        <w:r w:rsidRPr="0022005E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141" w:type="dxa"/>
                        <w:vAlign w:val="center"/>
                      </w:tcPr>
                      <w:p w14:paraId="6AAC2B77" w14:textId="77777777" w:rsidR="001150C0" w:rsidRPr="0022005E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</w:pP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6A0C684B" w14:textId="77777777" w:rsidR="001150C0" w:rsidRPr="0022005E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</w:pPr>
                        <w:r w:rsidRPr="0022005E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7909ECF2" w14:textId="77777777" w:rsidR="001150C0" w:rsidRPr="0022005E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</w:pPr>
                        <w:r w:rsidRPr="0022005E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0CD3E8BE" w14:textId="77777777" w:rsidR="001150C0" w:rsidRPr="0022005E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</w:pPr>
                        <w:r w:rsidRPr="0022005E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389478FF" w14:textId="77777777" w:rsidR="001150C0" w:rsidRPr="0022005E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</w:pPr>
                        <w:r w:rsidRPr="0022005E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32F29C6A" w14:textId="77777777" w:rsidR="001150C0" w:rsidRPr="0022005E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</w:pPr>
                        <w:r w:rsidRPr="0022005E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206756D1" w14:textId="77777777" w:rsidR="001150C0" w:rsidRPr="0022005E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</w:pPr>
                        <w:r w:rsidRPr="0022005E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377A4E44" w14:textId="77777777" w:rsidR="001150C0" w:rsidRPr="0022005E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</w:pPr>
                        <w:r w:rsidRPr="0022005E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6A196556" w14:textId="77777777" w:rsidR="001150C0" w:rsidRPr="0022005E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</w:pPr>
                        <w:r w:rsidRPr="0022005E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6B517DE4" w14:textId="77777777" w:rsidR="001150C0" w:rsidRPr="0022005E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</w:pPr>
                        <w:r w:rsidRPr="0022005E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30577204" w14:textId="77777777" w:rsidR="001150C0" w:rsidRPr="0022005E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</w:pPr>
                        <w:r w:rsidRPr="0022005E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sym w:font="OMRArabicComputek" w:char="F021"/>
                        </w:r>
                      </w:p>
                    </w:tc>
                    <w:tc>
                      <w:tcPr>
                        <w:tcW w:w="325" w:type="dxa"/>
                        <w:vAlign w:val="center"/>
                      </w:tcPr>
                      <w:p w14:paraId="25BDC35E" w14:textId="77777777" w:rsidR="001150C0" w:rsidRPr="0022005E" w:rsidRDefault="001150C0" w:rsidP="00F528A8">
                        <w:pPr>
                          <w:spacing w:after="0" w:line="240" w:lineRule="auto"/>
                          <w:jc w:val="center"/>
                          <w:rPr>
                            <w:rFonts w:asciiTheme="minorBidi" w:hAnsiTheme="minorBidi"/>
                            <w:b/>
                            <w:bCs/>
                            <w:sz w:val="24"/>
                            <w:szCs w:val="24"/>
                            <w:rtl/>
                          </w:rPr>
                        </w:pPr>
                        <w:r w:rsidRPr="0022005E">
                          <w:rPr>
                            <w:rFonts w:asciiTheme="minorBidi" w:hAnsiTheme="minorBidi"/>
                            <w:sz w:val="24"/>
                            <w:szCs w:val="24"/>
                          </w:rPr>
                          <w:sym w:font="OMRArabicComputek" w:char="F021"/>
                        </w:r>
                      </w:p>
                    </w:tc>
                  </w:tr>
                </w:tbl>
                <w:p w14:paraId="2ACD73CC" w14:textId="77777777" w:rsidR="001150C0" w:rsidRPr="00B53475" w:rsidRDefault="001150C0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239" w:type="dxa"/>
                  <w:vMerge/>
                  <w:tcBorders>
                    <w:left w:val="nil"/>
                    <w:bottom w:val="nil"/>
                    <w:right w:val="nil"/>
                  </w:tcBorders>
                  <w:vAlign w:val="center"/>
                </w:tcPr>
                <w:p w14:paraId="26E02EFB" w14:textId="77777777" w:rsidR="001150C0" w:rsidRPr="00B53475" w:rsidRDefault="001150C0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456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C6D9F1" w:themeFill="text2" w:themeFillTint="33"/>
                  <w:textDirection w:val="btLr"/>
                  <w:vAlign w:val="center"/>
                </w:tcPr>
                <w:p w14:paraId="01770CCF" w14:textId="77777777" w:rsidR="001150C0" w:rsidRPr="008D5143" w:rsidRDefault="001150C0" w:rsidP="00EE6156">
                  <w:pPr>
                    <w:spacing w:after="0" w:line="240" w:lineRule="auto"/>
                    <w:ind w:left="113" w:right="113"/>
                    <w:jc w:val="center"/>
                    <w:rPr>
                      <w:rFonts w:asciiTheme="minorBidi" w:hAnsiTheme="minorBidi"/>
                      <w:b/>
                      <w:bCs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6096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4F330876" w14:textId="77777777" w:rsidR="001150C0" w:rsidRPr="00B53475" w:rsidRDefault="001150C0" w:rsidP="00EE6156">
                  <w:pPr>
                    <w:spacing w:after="0" w:line="240" w:lineRule="auto"/>
                    <w:jc w:val="center"/>
                    <w:rPr>
                      <w:rFonts w:asciiTheme="minorBidi" w:hAnsiTheme="minorBidi"/>
                      <w:sz w:val="20"/>
                      <w:szCs w:val="20"/>
                      <w:rtl/>
                    </w:rPr>
                  </w:pPr>
                </w:p>
              </w:tc>
            </w:tr>
          </w:tbl>
          <w:p w14:paraId="527120FE" w14:textId="77777777" w:rsidR="001B7105" w:rsidRPr="00CB4426" w:rsidRDefault="001B7105" w:rsidP="002F20D6">
            <w:pPr>
              <w:spacing w:after="0" w:line="240" w:lineRule="auto"/>
              <w:jc w:val="center"/>
              <w:rPr>
                <w:rFonts w:asciiTheme="minorBidi" w:hAnsiTheme="minorBidi"/>
                <w:sz w:val="20"/>
                <w:szCs w:val="20"/>
                <w:rtl/>
              </w:rPr>
            </w:pPr>
          </w:p>
        </w:tc>
      </w:tr>
      <w:tr w:rsidR="001B7105" w:rsidRPr="00CB4426" w14:paraId="292C3E06" w14:textId="77777777" w:rsidTr="00F31DF0">
        <w:trPr>
          <w:trHeight w:val="6661"/>
          <w:jc w:val="center"/>
        </w:trPr>
        <w:tc>
          <w:tcPr>
            <w:tcW w:w="15418" w:type="dxa"/>
            <w:tcBorders>
              <w:top w:val="single" w:sz="4" w:space="0" w:color="365F91" w:themeColor="accent1" w:themeShade="BF"/>
            </w:tcBorders>
            <w:vAlign w:val="center"/>
          </w:tcPr>
          <w:tbl>
            <w:tblPr>
              <w:tblStyle w:val="a3"/>
              <w:bidiVisual/>
              <w:tblW w:w="14450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425"/>
              <w:gridCol w:w="623"/>
              <w:gridCol w:w="701"/>
              <w:gridCol w:w="376"/>
              <w:gridCol w:w="425"/>
              <w:gridCol w:w="425"/>
              <w:gridCol w:w="336"/>
              <w:gridCol w:w="514"/>
              <w:gridCol w:w="425"/>
              <w:gridCol w:w="425"/>
              <w:gridCol w:w="425"/>
              <w:gridCol w:w="425"/>
              <w:gridCol w:w="425"/>
              <w:gridCol w:w="343"/>
              <w:gridCol w:w="507"/>
              <w:gridCol w:w="425"/>
              <w:gridCol w:w="425"/>
            </w:tblGrid>
            <w:tr w:rsidR="00587E85" w:rsidRPr="00F4365C" w14:paraId="3FC9CED0" w14:textId="77777777" w:rsidTr="001A775B">
              <w:trPr>
                <w:trHeight w:hRule="exact" w:val="340"/>
                <w:jc w:val="center"/>
              </w:trPr>
              <w:tc>
                <w:tcPr>
                  <w:tcW w:w="7225" w:type="dxa"/>
                  <w:gridSpan w:val="17"/>
                  <w:tcBorders>
                    <w:top w:val="single" w:sz="12" w:space="0" w:color="auto"/>
                    <w:left w:val="dashSmallGap" w:sz="4" w:space="0" w:color="auto"/>
                    <w:bottom w:val="single" w:sz="12" w:space="0" w:color="auto"/>
                    <w:right w:val="dashSmallGap" w:sz="4" w:space="0" w:color="auto"/>
                  </w:tcBorders>
                  <w:shd w:val="clear" w:color="auto" w:fill="B8CCE4" w:themeFill="accent1" w:themeFillTint="66"/>
                  <w:vAlign w:val="center"/>
                </w:tcPr>
                <w:p w14:paraId="2E451700" w14:textId="45FFB57F" w:rsidR="00587E85" w:rsidRPr="009071D0" w:rsidRDefault="00587E85" w:rsidP="0022005E">
                  <w:pPr>
                    <w:spacing w:after="0" w:line="240" w:lineRule="auto"/>
                    <w:rPr>
                      <w:rFonts w:ascii="Hacen Liner XL" w:hAnsi="Hacen Liner XL" w:cs="Hacen Liner XL"/>
                      <w:u w:val="single"/>
                      <w:rtl/>
                    </w:rPr>
                  </w:pPr>
                  <w:r w:rsidRPr="009071D0">
                    <w:rPr>
                      <w:rFonts w:ascii="Hacen Liner XL" w:hAnsi="Hacen Liner XL" w:cs="Hacen Liner XL" w:hint="cs"/>
                      <w:u w:val="single"/>
                      <w:rtl/>
                    </w:rPr>
                    <w:t xml:space="preserve">السؤال الأول : </w:t>
                  </w:r>
                  <w:r w:rsidRPr="009071D0">
                    <w:rPr>
                      <w:rFonts w:ascii="Hacen Liner XL" w:hAnsi="Hacen Liner XL" w:cs="Hacen Liner XL" w:hint="cs"/>
                      <w:rtl/>
                    </w:rPr>
                    <w:t>أختر الإجابة الصحيحة مما يلي :</w:t>
                  </w:r>
                  <w:r w:rsidR="009071D0">
                    <w:rPr>
                      <w:rFonts w:ascii="Hacen Liner XL" w:hAnsi="Hacen Liner XL" w:cs="Hacen Liner XL" w:hint="cs"/>
                      <w:u w:val="single"/>
                      <w:rtl/>
                    </w:rPr>
                    <w:t>-</w:t>
                  </w:r>
                </w:p>
              </w:tc>
              <w:tc>
                <w:tcPr>
                  <w:tcW w:w="623" w:type="dxa"/>
                  <w:vMerge w:val="restart"/>
                  <w:tcBorders>
                    <w:left w:val="dashSmallGap" w:sz="4" w:space="0" w:color="auto"/>
                  </w:tcBorders>
                  <w:shd w:val="clear" w:color="auto" w:fill="auto"/>
                  <w:vAlign w:val="bottom"/>
                </w:tcPr>
                <w:p w14:paraId="561FAF96" w14:textId="77777777" w:rsidR="00587E85" w:rsidRPr="00F4365C" w:rsidRDefault="00587E85" w:rsidP="00F31DF0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602" w:type="dxa"/>
                  <w:gridSpan w:val="15"/>
                  <w:tcBorders>
                    <w:top w:val="single" w:sz="12" w:space="0" w:color="auto"/>
                    <w:bottom w:val="single" w:sz="12" w:space="0" w:color="auto"/>
                  </w:tcBorders>
                  <w:shd w:val="clear" w:color="auto" w:fill="B8CCE4" w:themeFill="accent1" w:themeFillTint="66"/>
                  <w:vAlign w:val="center"/>
                </w:tcPr>
                <w:p w14:paraId="72D2793F" w14:textId="7DE2B661" w:rsidR="00587E85" w:rsidRPr="009071D0" w:rsidRDefault="00587E85" w:rsidP="0022005E">
                  <w:pPr>
                    <w:spacing w:after="0" w:line="240" w:lineRule="auto"/>
                    <w:rPr>
                      <w:rFonts w:ascii="Hacen Liner XL" w:hAnsi="Hacen Liner XL" w:cs="Hacen Liner XL"/>
                      <w:rtl/>
                    </w:rPr>
                  </w:pPr>
                  <w:r w:rsidRPr="009071D0">
                    <w:rPr>
                      <w:rFonts w:ascii="Hacen Liner XL" w:hAnsi="Hacen Liner XL" w:cs="Hacen Liner XL"/>
                      <w:u w:val="single"/>
                      <w:rtl/>
                    </w:rPr>
                    <w:t>السؤال الثاني :</w:t>
                  </w:r>
                  <w:r w:rsidRPr="009071D0">
                    <w:rPr>
                      <w:rFonts w:ascii="Hacen Liner XL" w:hAnsi="Hacen Liner XL" w:cs="Hacen Liner XL"/>
                      <w:rtl/>
                    </w:rPr>
                    <w:t xml:space="preserve"> اختر الإجابة الصحيحة من الخطأ مما يلي :</w:t>
                  </w:r>
                  <w:r w:rsidR="009071D0">
                    <w:rPr>
                      <w:rFonts w:ascii="Hacen Liner XL" w:hAnsi="Hacen Liner XL" w:cs="Hacen Liner XL" w:hint="cs"/>
                      <w:rtl/>
                    </w:rPr>
                    <w:t>-</w:t>
                  </w:r>
                </w:p>
              </w:tc>
            </w:tr>
            <w:tr w:rsidR="001A775B" w:rsidRPr="00F4365C" w14:paraId="3970C36F" w14:textId="77777777" w:rsidTr="001A775B">
              <w:trPr>
                <w:trHeight w:hRule="exact" w:val="340"/>
                <w:jc w:val="center"/>
              </w:trPr>
              <w:tc>
                <w:tcPr>
                  <w:tcW w:w="425" w:type="dxa"/>
                  <w:tcBorders>
                    <w:top w:val="single" w:sz="12" w:space="0" w:color="auto"/>
                  </w:tcBorders>
                  <w:shd w:val="clear" w:color="auto" w:fill="auto"/>
                  <w:vAlign w:val="center"/>
                </w:tcPr>
                <w:p w14:paraId="3C0FE5E4" w14:textId="77777777" w:rsidR="00F31DF0" w:rsidRPr="0069339B" w:rsidRDefault="00F31DF0" w:rsidP="00F31DF0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2</w:t>
                  </w:r>
                </w:p>
              </w:tc>
              <w:tc>
                <w:tcPr>
                  <w:tcW w:w="425" w:type="dxa"/>
                  <w:tcBorders>
                    <w:top w:val="single" w:sz="12" w:space="0" w:color="auto"/>
                    <w:left w:val="nil"/>
                  </w:tcBorders>
                  <w:shd w:val="clear" w:color="auto" w:fill="auto"/>
                  <w:vAlign w:val="center"/>
                </w:tcPr>
                <w:p w14:paraId="48F33DFC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tcBorders>
                    <w:top w:val="single" w:sz="12" w:space="0" w:color="auto"/>
                  </w:tcBorders>
                  <w:shd w:val="clear" w:color="auto" w:fill="auto"/>
                  <w:vAlign w:val="center"/>
                </w:tcPr>
                <w:p w14:paraId="369DC470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tcBorders>
                    <w:top w:val="single" w:sz="12" w:space="0" w:color="auto"/>
                  </w:tcBorders>
                  <w:shd w:val="clear" w:color="auto" w:fill="auto"/>
                  <w:vAlign w:val="center"/>
                </w:tcPr>
                <w:p w14:paraId="5D85D8FF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tcBorders>
                    <w:top w:val="single" w:sz="12" w:space="0" w:color="auto"/>
                  </w:tcBorders>
                  <w:shd w:val="clear" w:color="auto" w:fill="auto"/>
                  <w:vAlign w:val="center"/>
                </w:tcPr>
                <w:p w14:paraId="72E2A672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tcBorders>
                    <w:top w:val="single" w:sz="12" w:space="0" w:color="auto"/>
                  </w:tcBorders>
                  <w:shd w:val="clear" w:color="auto" w:fill="auto"/>
                  <w:vAlign w:val="center"/>
                </w:tcPr>
                <w:p w14:paraId="7C184E42" w14:textId="77777777" w:rsidR="00F31DF0" w:rsidRPr="00F4365C" w:rsidRDefault="00F31DF0" w:rsidP="00F31DF0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12" w:space="0" w:color="auto"/>
                  </w:tcBorders>
                  <w:shd w:val="clear" w:color="auto" w:fill="auto"/>
                  <w:vAlign w:val="center"/>
                </w:tcPr>
                <w:p w14:paraId="4B7F3B14" w14:textId="77777777" w:rsidR="00F31DF0" w:rsidRPr="0069339B" w:rsidRDefault="00F31DF0" w:rsidP="00F31DF0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19</w:t>
                  </w:r>
                </w:p>
              </w:tc>
              <w:tc>
                <w:tcPr>
                  <w:tcW w:w="425" w:type="dxa"/>
                  <w:tcBorders>
                    <w:top w:val="single" w:sz="12" w:space="0" w:color="auto"/>
                    <w:left w:val="nil"/>
                  </w:tcBorders>
                  <w:shd w:val="clear" w:color="auto" w:fill="auto"/>
                  <w:vAlign w:val="center"/>
                </w:tcPr>
                <w:p w14:paraId="6B0A46E7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tcBorders>
                    <w:top w:val="single" w:sz="12" w:space="0" w:color="auto"/>
                  </w:tcBorders>
                  <w:shd w:val="clear" w:color="auto" w:fill="auto"/>
                  <w:vAlign w:val="center"/>
                </w:tcPr>
                <w:p w14:paraId="044F078E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tcBorders>
                    <w:top w:val="single" w:sz="12" w:space="0" w:color="auto"/>
                  </w:tcBorders>
                  <w:shd w:val="clear" w:color="auto" w:fill="auto"/>
                  <w:vAlign w:val="center"/>
                </w:tcPr>
                <w:p w14:paraId="66E17AF8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tcBorders>
                    <w:top w:val="single" w:sz="12" w:space="0" w:color="auto"/>
                  </w:tcBorders>
                  <w:shd w:val="clear" w:color="auto" w:fill="auto"/>
                  <w:vAlign w:val="center"/>
                </w:tcPr>
                <w:p w14:paraId="7337789F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tcBorders>
                    <w:top w:val="single" w:sz="12" w:space="0" w:color="auto"/>
                  </w:tcBorders>
                  <w:shd w:val="clear" w:color="auto" w:fill="auto"/>
                  <w:vAlign w:val="center"/>
                </w:tcPr>
                <w:p w14:paraId="321B679F" w14:textId="77777777" w:rsidR="00F31DF0" w:rsidRPr="00F4365C" w:rsidRDefault="00F31DF0" w:rsidP="00F31DF0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12" w:space="0" w:color="auto"/>
                  </w:tcBorders>
                  <w:shd w:val="clear" w:color="auto" w:fill="auto"/>
                  <w:vAlign w:val="center"/>
                </w:tcPr>
                <w:p w14:paraId="6062FBFA" w14:textId="77777777" w:rsidR="00F31DF0" w:rsidRPr="0069339B" w:rsidRDefault="00F31DF0" w:rsidP="00F31DF0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36</w:t>
                  </w:r>
                </w:p>
              </w:tc>
              <w:tc>
                <w:tcPr>
                  <w:tcW w:w="425" w:type="dxa"/>
                  <w:tcBorders>
                    <w:top w:val="single" w:sz="12" w:space="0" w:color="auto"/>
                    <w:left w:val="nil"/>
                  </w:tcBorders>
                  <w:shd w:val="clear" w:color="auto" w:fill="auto"/>
                  <w:vAlign w:val="center"/>
                </w:tcPr>
                <w:p w14:paraId="50698F05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tcBorders>
                    <w:top w:val="single" w:sz="12" w:space="0" w:color="auto"/>
                  </w:tcBorders>
                  <w:shd w:val="clear" w:color="auto" w:fill="auto"/>
                  <w:vAlign w:val="center"/>
                </w:tcPr>
                <w:p w14:paraId="7CA08D8D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tcBorders>
                    <w:top w:val="single" w:sz="12" w:space="0" w:color="auto"/>
                  </w:tcBorders>
                  <w:shd w:val="clear" w:color="auto" w:fill="auto"/>
                  <w:vAlign w:val="center"/>
                </w:tcPr>
                <w:p w14:paraId="36635927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tcBorders>
                    <w:top w:val="single" w:sz="12" w:space="0" w:color="auto"/>
                  </w:tcBorders>
                  <w:shd w:val="clear" w:color="auto" w:fill="auto"/>
                  <w:vAlign w:val="center"/>
                </w:tcPr>
                <w:p w14:paraId="1C5FFB9F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623" w:type="dxa"/>
                  <w:vMerge/>
                  <w:tcBorders>
                    <w:left w:val="nil"/>
                  </w:tcBorders>
                  <w:shd w:val="clear" w:color="auto" w:fill="auto"/>
                  <w:vAlign w:val="bottom"/>
                </w:tcPr>
                <w:p w14:paraId="4D15A810" w14:textId="77777777" w:rsidR="00F31DF0" w:rsidRPr="00F4365C" w:rsidRDefault="00F31DF0" w:rsidP="00F31DF0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1" w:type="dxa"/>
                  <w:tcBorders>
                    <w:top w:val="single" w:sz="12" w:space="0" w:color="auto"/>
                  </w:tcBorders>
                  <w:shd w:val="clear" w:color="auto" w:fill="auto"/>
                  <w:vAlign w:val="center"/>
                </w:tcPr>
                <w:p w14:paraId="52DD4FD1" w14:textId="2E384522" w:rsidR="00F31DF0" w:rsidRPr="0069339B" w:rsidRDefault="00AA0ED5" w:rsidP="00F31DF0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1</w:t>
                  </w:r>
                </w:p>
              </w:tc>
              <w:tc>
                <w:tcPr>
                  <w:tcW w:w="376" w:type="dxa"/>
                  <w:tcBorders>
                    <w:top w:val="single" w:sz="12" w:space="0" w:color="auto"/>
                    <w:left w:val="nil"/>
                  </w:tcBorders>
                  <w:shd w:val="clear" w:color="auto" w:fill="auto"/>
                  <w:vAlign w:val="center"/>
                </w:tcPr>
                <w:p w14:paraId="0F4BF53F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tcBorders>
                    <w:top w:val="single" w:sz="12" w:space="0" w:color="auto"/>
                  </w:tcBorders>
                  <w:shd w:val="clear" w:color="auto" w:fill="auto"/>
                  <w:vAlign w:val="center"/>
                </w:tcPr>
                <w:p w14:paraId="700C3013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tcBorders>
                    <w:top w:val="single" w:sz="12" w:space="0" w:color="auto"/>
                  </w:tcBorders>
                  <w:shd w:val="clear" w:color="auto" w:fill="FFFFFF" w:themeFill="background1"/>
                  <w:vAlign w:val="center"/>
                </w:tcPr>
                <w:p w14:paraId="1E9D3FF7" w14:textId="77777777" w:rsidR="00F31DF0" w:rsidRPr="00F4365C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36" w:type="dxa"/>
                  <w:tcBorders>
                    <w:top w:val="single" w:sz="12" w:space="0" w:color="auto"/>
                    <w:left w:val="nil"/>
                  </w:tcBorders>
                  <w:shd w:val="clear" w:color="auto" w:fill="auto"/>
                  <w:vAlign w:val="center"/>
                </w:tcPr>
                <w:p w14:paraId="11ABB256" w14:textId="1354A59F" w:rsidR="00F31DF0" w:rsidRPr="0069339B" w:rsidRDefault="00AA0ED5" w:rsidP="00F31DF0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</w:rPr>
                  </w:pPr>
                  <w:r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6</w:t>
                  </w:r>
                </w:p>
              </w:tc>
              <w:tc>
                <w:tcPr>
                  <w:tcW w:w="514" w:type="dxa"/>
                  <w:tcBorders>
                    <w:top w:val="single" w:sz="12" w:space="0" w:color="auto"/>
                    <w:left w:val="nil"/>
                  </w:tcBorders>
                  <w:shd w:val="clear" w:color="auto" w:fill="auto"/>
                  <w:vAlign w:val="center"/>
                </w:tcPr>
                <w:p w14:paraId="02E54B49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tcBorders>
                    <w:top w:val="single" w:sz="12" w:space="0" w:color="auto"/>
                  </w:tcBorders>
                  <w:shd w:val="clear" w:color="auto" w:fill="auto"/>
                  <w:vAlign w:val="center"/>
                </w:tcPr>
                <w:p w14:paraId="3185F248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tcBorders>
                    <w:top w:val="single" w:sz="12" w:space="0" w:color="auto"/>
                  </w:tcBorders>
                  <w:shd w:val="clear" w:color="auto" w:fill="FFFFFF" w:themeFill="background1"/>
                  <w:vAlign w:val="center"/>
                </w:tcPr>
                <w:p w14:paraId="7AAC87ED" w14:textId="77777777" w:rsidR="00F31DF0" w:rsidRPr="00F4365C" w:rsidRDefault="00F31DF0" w:rsidP="00F31DF0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12" w:space="0" w:color="auto"/>
                    <w:left w:val="nil"/>
                  </w:tcBorders>
                  <w:shd w:val="clear" w:color="auto" w:fill="auto"/>
                  <w:vAlign w:val="center"/>
                </w:tcPr>
                <w:p w14:paraId="47E782C9" w14:textId="52166D6F" w:rsidR="00F31DF0" w:rsidRPr="0069339B" w:rsidRDefault="00AA0ED5" w:rsidP="00F31DF0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11</w:t>
                  </w:r>
                </w:p>
              </w:tc>
              <w:tc>
                <w:tcPr>
                  <w:tcW w:w="425" w:type="dxa"/>
                  <w:tcBorders>
                    <w:top w:val="single" w:sz="12" w:space="0" w:color="auto"/>
                    <w:left w:val="nil"/>
                  </w:tcBorders>
                  <w:shd w:val="clear" w:color="auto" w:fill="auto"/>
                  <w:vAlign w:val="center"/>
                </w:tcPr>
                <w:p w14:paraId="1791443F" w14:textId="712CEBFB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tcBorders>
                    <w:top w:val="single" w:sz="12" w:space="0" w:color="auto"/>
                  </w:tcBorders>
                  <w:vAlign w:val="center"/>
                </w:tcPr>
                <w:p w14:paraId="4095DFF7" w14:textId="571ADB8B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343" w:type="dxa"/>
                  <w:tcBorders>
                    <w:top w:val="single" w:sz="12" w:space="0" w:color="auto"/>
                  </w:tcBorders>
                  <w:shd w:val="clear" w:color="auto" w:fill="FFFFFF" w:themeFill="background1"/>
                  <w:vAlign w:val="center"/>
                </w:tcPr>
                <w:p w14:paraId="0D7ADE79" w14:textId="5DF1811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</w:p>
              </w:tc>
              <w:tc>
                <w:tcPr>
                  <w:tcW w:w="507" w:type="dxa"/>
                  <w:tcBorders>
                    <w:top w:val="single" w:sz="12" w:space="0" w:color="auto"/>
                  </w:tcBorders>
                  <w:vAlign w:val="center"/>
                </w:tcPr>
                <w:p w14:paraId="38DBB640" w14:textId="351E6208" w:rsidR="00F31DF0" w:rsidRPr="0069339B" w:rsidRDefault="00F31DF0" w:rsidP="00AA0ED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1</w:t>
                  </w:r>
                  <w:r w:rsidR="00AA0ED5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6</w:t>
                  </w:r>
                </w:p>
              </w:tc>
              <w:tc>
                <w:tcPr>
                  <w:tcW w:w="425" w:type="dxa"/>
                  <w:tcBorders>
                    <w:top w:val="single" w:sz="12" w:space="0" w:color="auto"/>
                  </w:tcBorders>
                  <w:vAlign w:val="center"/>
                </w:tcPr>
                <w:p w14:paraId="44A4A725" w14:textId="69A619C4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tcBorders>
                    <w:top w:val="single" w:sz="12" w:space="0" w:color="auto"/>
                  </w:tcBorders>
                  <w:shd w:val="clear" w:color="auto" w:fill="auto"/>
                  <w:vAlign w:val="center"/>
                </w:tcPr>
                <w:p w14:paraId="3AF3D597" w14:textId="7CA7E06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4F"/>
                  </w:r>
                </w:p>
              </w:tc>
            </w:tr>
            <w:tr w:rsidR="00587E85" w:rsidRPr="00F4365C" w14:paraId="112DA68B" w14:textId="77777777" w:rsidTr="001A775B">
              <w:trPr>
                <w:trHeight w:hRule="exact" w:val="340"/>
                <w:jc w:val="center"/>
              </w:trPr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1263CF3E" w14:textId="1663D05F" w:rsidR="00AA0ED5" w:rsidRPr="0069339B" w:rsidRDefault="00AA0ED5" w:rsidP="00AA0ED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3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DBE5F1" w:themeFill="accent1" w:themeFillTint="33"/>
                  <w:vAlign w:val="center"/>
                </w:tcPr>
                <w:p w14:paraId="1A1246BB" w14:textId="0E3D7CEB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4A30392B" w14:textId="67EE03E2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370DFA2B" w14:textId="3117DE01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2E430B67" w14:textId="7BAC8B3A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5D1948B5" w14:textId="77777777" w:rsidR="00AA0ED5" w:rsidRPr="00F4365C" w:rsidRDefault="00AA0ED5" w:rsidP="00AA0ED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2E071CE0" w14:textId="2566191F" w:rsidR="00AA0ED5" w:rsidRPr="0069339B" w:rsidRDefault="00AA0ED5" w:rsidP="00AA0ED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20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DBE5F1" w:themeFill="accent1" w:themeFillTint="33"/>
                  <w:vAlign w:val="center"/>
                </w:tcPr>
                <w:p w14:paraId="61EB7E09" w14:textId="58DE8736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224F161C" w14:textId="6BF6115C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4F0FE6CB" w14:textId="5A04E218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3015E38C" w14:textId="08628D50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52C7379E" w14:textId="77777777" w:rsidR="00AA0ED5" w:rsidRPr="00F4365C" w:rsidRDefault="00AA0ED5" w:rsidP="00AA0ED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3FAD865C" w14:textId="47D3DA54" w:rsidR="00AA0ED5" w:rsidRPr="0069339B" w:rsidRDefault="00AA0ED5" w:rsidP="00AA0ED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37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DBE5F1" w:themeFill="accent1" w:themeFillTint="33"/>
                  <w:vAlign w:val="center"/>
                </w:tcPr>
                <w:p w14:paraId="7F0848B7" w14:textId="256B9F0F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7BDA97C0" w14:textId="2CC1D46C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0BFCA9F2" w14:textId="22FF0223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771072DE" w14:textId="2C01B675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623" w:type="dxa"/>
                  <w:vMerge/>
                  <w:tcBorders>
                    <w:left w:val="nil"/>
                  </w:tcBorders>
                  <w:shd w:val="clear" w:color="auto" w:fill="auto"/>
                  <w:vAlign w:val="bottom"/>
                </w:tcPr>
                <w:p w14:paraId="4D139334" w14:textId="77777777" w:rsidR="00AA0ED5" w:rsidRPr="00F4365C" w:rsidRDefault="00AA0ED5" w:rsidP="00AA0ED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1" w:type="dxa"/>
                  <w:shd w:val="clear" w:color="auto" w:fill="DBE5F1" w:themeFill="accent1" w:themeFillTint="33"/>
                  <w:vAlign w:val="center"/>
                </w:tcPr>
                <w:p w14:paraId="030302BE" w14:textId="7326E62C" w:rsidR="00AA0ED5" w:rsidRPr="0069339B" w:rsidRDefault="00AA0ED5" w:rsidP="00AA0ED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2</w:t>
                  </w:r>
                </w:p>
              </w:tc>
              <w:tc>
                <w:tcPr>
                  <w:tcW w:w="376" w:type="dxa"/>
                  <w:shd w:val="clear" w:color="auto" w:fill="DBE5F1" w:themeFill="accent1" w:themeFillTint="33"/>
                  <w:vAlign w:val="center"/>
                </w:tcPr>
                <w:p w14:paraId="258CE620" w14:textId="3223F375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29652ED3" w14:textId="283F8EF8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shd w:val="clear" w:color="auto" w:fill="FFFFFF" w:themeFill="background1"/>
                  <w:vAlign w:val="center"/>
                </w:tcPr>
                <w:p w14:paraId="29C20CED" w14:textId="77777777" w:rsidR="00AA0ED5" w:rsidRPr="00F4365C" w:rsidRDefault="00AA0ED5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36" w:type="dxa"/>
                  <w:shd w:val="clear" w:color="auto" w:fill="DBE5F1" w:themeFill="accent1" w:themeFillTint="33"/>
                  <w:vAlign w:val="center"/>
                </w:tcPr>
                <w:p w14:paraId="1476A363" w14:textId="2A7D6465" w:rsidR="00AA0ED5" w:rsidRPr="0069339B" w:rsidRDefault="00AA0ED5" w:rsidP="00AA0ED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7</w:t>
                  </w:r>
                </w:p>
              </w:tc>
              <w:tc>
                <w:tcPr>
                  <w:tcW w:w="514" w:type="dxa"/>
                  <w:shd w:val="clear" w:color="auto" w:fill="DBE5F1" w:themeFill="accent1" w:themeFillTint="33"/>
                  <w:vAlign w:val="center"/>
                </w:tcPr>
                <w:p w14:paraId="2666C4CA" w14:textId="5FACE174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4F983939" w14:textId="065202F3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shd w:val="clear" w:color="auto" w:fill="FFFFFF" w:themeFill="background1"/>
                  <w:vAlign w:val="center"/>
                </w:tcPr>
                <w:p w14:paraId="1DD81042" w14:textId="77777777" w:rsidR="00AA0ED5" w:rsidRPr="00F4365C" w:rsidRDefault="00AA0ED5" w:rsidP="00AA0ED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04F47192" w14:textId="2CBE217B" w:rsidR="00AA0ED5" w:rsidRPr="0069339B" w:rsidRDefault="00AA0ED5" w:rsidP="00AA0ED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1</w:t>
                  </w:r>
                  <w:r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2</w:t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30B5AD5B" w14:textId="45DC5C68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44C84231" w14:textId="31D1DB79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343" w:type="dxa"/>
                  <w:shd w:val="clear" w:color="auto" w:fill="FFFFFF" w:themeFill="background1"/>
                  <w:vAlign w:val="center"/>
                </w:tcPr>
                <w:p w14:paraId="51A02C3D" w14:textId="77777777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</w:p>
              </w:tc>
              <w:tc>
                <w:tcPr>
                  <w:tcW w:w="507" w:type="dxa"/>
                  <w:shd w:val="clear" w:color="auto" w:fill="DBE5F1" w:themeFill="accent1" w:themeFillTint="33"/>
                  <w:vAlign w:val="center"/>
                </w:tcPr>
                <w:p w14:paraId="08CE0338" w14:textId="4304E44E" w:rsidR="00AA0ED5" w:rsidRPr="0069339B" w:rsidRDefault="00AA0ED5" w:rsidP="00AA0ED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1</w:t>
                  </w:r>
                  <w:r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7</w:t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625E33C3" w14:textId="7CD28BEE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52F4B76D" w14:textId="344F1D4D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4F"/>
                  </w:r>
                </w:p>
              </w:tc>
            </w:tr>
            <w:tr w:rsidR="00F31DF0" w:rsidRPr="00F4365C" w14:paraId="5E0C9C9D" w14:textId="77777777" w:rsidTr="001A775B">
              <w:trPr>
                <w:trHeight w:hRule="exact" w:val="340"/>
                <w:jc w:val="center"/>
              </w:trPr>
              <w:tc>
                <w:tcPr>
                  <w:tcW w:w="425" w:type="dxa"/>
                  <w:shd w:val="clear" w:color="auto" w:fill="auto"/>
                  <w:vAlign w:val="center"/>
                </w:tcPr>
                <w:p w14:paraId="36065D81" w14:textId="77777777" w:rsidR="00F31DF0" w:rsidRPr="0069339B" w:rsidRDefault="00F31DF0" w:rsidP="00F31DF0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3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2D3DF216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3C7CEFC3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2006E768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43E832E9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3DF5DBFA" w14:textId="77777777" w:rsidR="00F31DF0" w:rsidRPr="00F4365C" w:rsidRDefault="00F31DF0" w:rsidP="00F31DF0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1C04DCAA" w14:textId="1ED30ADF" w:rsidR="00F31DF0" w:rsidRPr="0069339B" w:rsidRDefault="00F31DF0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2</w:t>
                  </w:r>
                  <w:r w:rsidR="00587E85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1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01922D3E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5FDE61F0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716019CA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0ECA4B61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01BA786C" w14:textId="77777777" w:rsidR="00F31DF0" w:rsidRPr="00F4365C" w:rsidRDefault="00F31DF0" w:rsidP="00F31DF0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69AA72D7" w14:textId="77777777" w:rsidR="00F31DF0" w:rsidRPr="0069339B" w:rsidRDefault="00F31DF0" w:rsidP="00F31DF0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37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4B04975F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0A2FEC42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6B876429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441A5DF9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623" w:type="dxa"/>
                  <w:vMerge/>
                  <w:tcBorders>
                    <w:left w:val="nil"/>
                  </w:tcBorders>
                  <w:shd w:val="clear" w:color="auto" w:fill="auto"/>
                  <w:vAlign w:val="bottom"/>
                </w:tcPr>
                <w:p w14:paraId="411D39F4" w14:textId="77777777" w:rsidR="00F31DF0" w:rsidRPr="00F4365C" w:rsidRDefault="00F31DF0" w:rsidP="00F31DF0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1" w:type="dxa"/>
                  <w:shd w:val="clear" w:color="auto" w:fill="auto"/>
                  <w:vAlign w:val="center"/>
                </w:tcPr>
                <w:p w14:paraId="19452195" w14:textId="77777777" w:rsidR="00F31DF0" w:rsidRPr="0069339B" w:rsidRDefault="00F31DF0" w:rsidP="00F31DF0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3</w:t>
                  </w:r>
                </w:p>
              </w:tc>
              <w:tc>
                <w:tcPr>
                  <w:tcW w:w="376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0C25FFBD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28D0A863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shd w:val="clear" w:color="auto" w:fill="FFFFFF" w:themeFill="background1"/>
                  <w:vAlign w:val="center"/>
                </w:tcPr>
                <w:p w14:paraId="67D8B6AE" w14:textId="77777777" w:rsidR="00F31DF0" w:rsidRPr="00F4365C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36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7FE50D72" w14:textId="77777777" w:rsidR="00F31DF0" w:rsidRPr="0069339B" w:rsidRDefault="00F31DF0" w:rsidP="00F31DF0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8</w:t>
                  </w:r>
                </w:p>
              </w:tc>
              <w:tc>
                <w:tcPr>
                  <w:tcW w:w="514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1141BF42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22530FBC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shd w:val="clear" w:color="auto" w:fill="FFFFFF" w:themeFill="background1"/>
                  <w:vAlign w:val="center"/>
                </w:tcPr>
                <w:p w14:paraId="678F6115" w14:textId="77777777" w:rsidR="00F31DF0" w:rsidRPr="00F4365C" w:rsidRDefault="00F31DF0" w:rsidP="00F31DF0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028C4EE8" w14:textId="77777777" w:rsidR="00F31DF0" w:rsidRPr="0069339B" w:rsidRDefault="00F31DF0" w:rsidP="00F31DF0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13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5BBBB973" w14:textId="14676CFA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vAlign w:val="center"/>
                </w:tcPr>
                <w:p w14:paraId="1E5A5E5A" w14:textId="6201A8D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343" w:type="dxa"/>
                  <w:shd w:val="clear" w:color="auto" w:fill="FFFFFF" w:themeFill="background1"/>
                  <w:vAlign w:val="center"/>
                </w:tcPr>
                <w:p w14:paraId="76A35F1D" w14:textId="14F22EBE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</w:p>
              </w:tc>
              <w:tc>
                <w:tcPr>
                  <w:tcW w:w="507" w:type="dxa"/>
                  <w:vAlign w:val="center"/>
                </w:tcPr>
                <w:p w14:paraId="687BD271" w14:textId="6E377AEE" w:rsidR="00F31DF0" w:rsidRPr="0069339B" w:rsidRDefault="00F31DF0" w:rsidP="00AA0ED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1</w:t>
                  </w:r>
                  <w:r w:rsidR="00AA0ED5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8</w:t>
                  </w:r>
                </w:p>
              </w:tc>
              <w:tc>
                <w:tcPr>
                  <w:tcW w:w="425" w:type="dxa"/>
                  <w:vAlign w:val="center"/>
                </w:tcPr>
                <w:p w14:paraId="39BB074D" w14:textId="50AAC5B2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4BC66033" w14:textId="3E049D95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4F"/>
                  </w:r>
                </w:p>
              </w:tc>
            </w:tr>
            <w:tr w:rsidR="00587E85" w:rsidRPr="00F4365C" w14:paraId="42A559AB" w14:textId="77777777" w:rsidTr="001A775B">
              <w:trPr>
                <w:trHeight w:hRule="exact" w:val="340"/>
                <w:jc w:val="center"/>
              </w:trPr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24E11A70" w14:textId="77777777" w:rsidR="00F31DF0" w:rsidRPr="0069339B" w:rsidRDefault="00F31DF0" w:rsidP="00F31DF0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4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DBE5F1" w:themeFill="accent1" w:themeFillTint="33"/>
                  <w:vAlign w:val="center"/>
                </w:tcPr>
                <w:p w14:paraId="6AC007A3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63F1E6F5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523630AD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03F6375D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17B6AE73" w14:textId="77777777" w:rsidR="00F31DF0" w:rsidRPr="00F4365C" w:rsidRDefault="00F31DF0" w:rsidP="00F31DF0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564F2614" w14:textId="4EE464FE" w:rsidR="00F31DF0" w:rsidRPr="0069339B" w:rsidRDefault="00F31DF0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2</w:t>
                  </w:r>
                  <w:r w:rsidR="00587E85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2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DBE5F1" w:themeFill="accent1" w:themeFillTint="33"/>
                  <w:vAlign w:val="center"/>
                </w:tcPr>
                <w:p w14:paraId="35749EDD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55FF56B5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3FAE301A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187820D3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53900E27" w14:textId="77777777" w:rsidR="00F31DF0" w:rsidRPr="00F4365C" w:rsidRDefault="00F31DF0" w:rsidP="00F31DF0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587BBD4B" w14:textId="77777777" w:rsidR="00F31DF0" w:rsidRPr="0069339B" w:rsidRDefault="00F31DF0" w:rsidP="00F31DF0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38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DBE5F1" w:themeFill="accent1" w:themeFillTint="33"/>
                  <w:vAlign w:val="center"/>
                </w:tcPr>
                <w:p w14:paraId="1E19B8E5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5BD6EA14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5EDEE6A4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28431891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623" w:type="dxa"/>
                  <w:vMerge/>
                  <w:tcBorders>
                    <w:left w:val="nil"/>
                  </w:tcBorders>
                  <w:shd w:val="clear" w:color="auto" w:fill="auto"/>
                  <w:vAlign w:val="bottom"/>
                </w:tcPr>
                <w:p w14:paraId="22DDDA5B" w14:textId="77777777" w:rsidR="00F31DF0" w:rsidRPr="00F4365C" w:rsidRDefault="00F31DF0" w:rsidP="00F31DF0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1" w:type="dxa"/>
                  <w:shd w:val="clear" w:color="auto" w:fill="DBE5F1" w:themeFill="accent1" w:themeFillTint="33"/>
                  <w:vAlign w:val="center"/>
                </w:tcPr>
                <w:p w14:paraId="340E9B91" w14:textId="77777777" w:rsidR="00F31DF0" w:rsidRPr="0069339B" w:rsidRDefault="00F31DF0" w:rsidP="00F31DF0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4</w:t>
                  </w:r>
                </w:p>
              </w:tc>
              <w:tc>
                <w:tcPr>
                  <w:tcW w:w="376" w:type="dxa"/>
                  <w:shd w:val="clear" w:color="auto" w:fill="DBE5F1" w:themeFill="accent1" w:themeFillTint="33"/>
                  <w:vAlign w:val="center"/>
                </w:tcPr>
                <w:p w14:paraId="2F72E098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651EF5AB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shd w:val="clear" w:color="auto" w:fill="FFFFFF" w:themeFill="background1"/>
                  <w:vAlign w:val="center"/>
                </w:tcPr>
                <w:p w14:paraId="6FC381C7" w14:textId="77777777" w:rsidR="00F31DF0" w:rsidRPr="00F4365C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36" w:type="dxa"/>
                  <w:shd w:val="clear" w:color="auto" w:fill="DBE5F1" w:themeFill="accent1" w:themeFillTint="33"/>
                  <w:vAlign w:val="center"/>
                </w:tcPr>
                <w:p w14:paraId="3A569545" w14:textId="77777777" w:rsidR="00F31DF0" w:rsidRPr="0069339B" w:rsidRDefault="00F31DF0" w:rsidP="00F31DF0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9</w:t>
                  </w:r>
                </w:p>
              </w:tc>
              <w:tc>
                <w:tcPr>
                  <w:tcW w:w="514" w:type="dxa"/>
                  <w:shd w:val="clear" w:color="auto" w:fill="DBE5F1" w:themeFill="accent1" w:themeFillTint="33"/>
                  <w:vAlign w:val="center"/>
                </w:tcPr>
                <w:p w14:paraId="26A95A26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49F434BA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shd w:val="clear" w:color="auto" w:fill="FFFFFF" w:themeFill="background1"/>
                  <w:vAlign w:val="center"/>
                </w:tcPr>
                <w:p w14:paraId="3897A401" w14:textId="77777777" w:rsidR="00F31DF0" w:rsidRPr="00F4365C" w:rsidRDefault="00F31DF0" w:rsidP="00F31DF0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2C7B8B70" w14:textId="77777777" w:rsidR="00F31DF0" w:rsidRPr="0069339B" w:rsidRDefault="00F31DF0" w:rsidP="00F31DF0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14</w:t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1AA10FB2" w14:textId="32E9225E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08D67C35" w14:textId="66341C41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343" w:type="dxa"/>
                  <w:shd w:val="clear" w:color="auto" w:fill="FFFFFF" w:themeFill="background1"/>
                  <w:vAlign w:val="center"/>
                </w:tcPr>
                <w:p w14:paraId="2695C2EE" w14:textId="29F7EB44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</w:p>
              </w:tc>
              <w:tc>
                <w:tcPr>
                  <w:tcW w:w="507" w:type="dxa"/>
                  <w:shd w:val="clear" w:color="auto" w:fill="DBE5F1" w:themeFill="accent1" w:themeFillTint="33"/>
                  <w:vAlign w:val="center"/>
                </w:tcPr>
                <w:p w14:paraId="06539411" w14:textId="3A1852D9" w:rsidR="00F31DF0" w:rsidRPr="0069339B" w:rsidRDefault="00F31DF0" w:rsidP="00AA0ED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1</w:t>
                  </w:r>
                  <w:r w:rsidR="00AA0ED5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9</w:t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3410A3FA" w14:textId="0AC54699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2FE3E87F" w14:textId="1655AEA8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4F"/>
                  </w:r>
                </w:p>
              </w:tc>
            </w:tr>
            <w:tr w:rsidR="001A775B" w:rsidRPr="00F4365C" w14:paraId="495EB38D" w14:textId="77777777" w:rsidTr="001A775B">
              <w:trPr>
                <w:trHeight w:hRule="exact" w:val="340"/>
                <w:jc w:val="center"/>
              </w:trPr>
              <w:tc>
                <w:tcPr>
                  <w:tcW w:w="425" w:type="dxa"/>
                  <w:shd w:val="clear" w:color="auto" w:fill="auto"/>
                  <w:vAlign w:val="center"/>
                </w:tcPr>
                <w:p w14:paraId="5C6DD2C8" w14:textId="77777777" w:rsidR="00F31DF0" w:rsidRPr="0069339B" w:rsidRDefault="00F31DF0" w:rsidP="00F31DF0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5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7C3C1E71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2968C273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32F870BF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000A275B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20948AFA" w14:textId="77777777" w:rsidR="00F31DF0" w:rsidRPr="00F4365C" w:rsidRDefault="00F31DF0" w:rsidP="00F31DF0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7DA46625" w14:textId="34A6C4E6" w:rsidR="00F31DF0" w:rsidRPr="0069339B" w:rsidRDefault="00F31DF0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2</w:t>
                  </w:r>
                  <w:r w:rsidR="00587E85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3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26EF924D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4FCC6D5D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708C5702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52F2D9D7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499BFF85" w14:textId="77777777" w:rsidR="00F31DF0" w:rsidRPr="00F4365C" w:rsidRDefault="00F31DF0" w:rsidP="00F31DF0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00A6792C" w14:textId="77777777" w:rsidR="00F31DF0" w:rsidRPr="0069339B" w:rsidRDefault="00F31DF0" w:rsidP="00F31DF0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39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0D833706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7DE290D5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77DB34CC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2F85709E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623" w:type="dxa"/>
                  <w:vMerge/>
                  <w:tcBorders>
                    <w:left w:val="nil"/>
                  </w:tcBorders>
                  <w:shd w:val="clear" w:color="auto" w:fill="auto"/>
                  <w:vAlign w:val="bottom"/>
                </w:tcPr>
                <w:p w14:paraId="46C2F1DE" w14:textId="77777777" w:rsidR="00F31DF0" w:rsidRPr="00F4365C" w:rsidRDefault="00F31DF0" w:rsidP="00F31DF0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1" w:type="dxa"/>
                  <w:shd w:val="clear" w:color="auto" w:fill="auto"/>
                  <w:vAlign w:val="center"/>
                </w:tcPr>
                <w:p w14:paraId="3FC5A5A5" w14:textId="77777777" w:rsidR="00F31DF0" w:rsidRPr="0069339B" w:rsidRDefault="00F31DF0" w:rsidP="00F31DF0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5</w:t>
                  </w:r>
                </w:p>
              </w:tc>
              <w:tc>
                <w:tcPr>
                  <w:tcW w:w="376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1C70762C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2172378C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shd w:val="clear" w:color="auto" w:fill="FFFFFF" w:themeFill="background1"/>
                  <w:vAlign w:val="center"/>
                </w:tcPr>
                <w:p w14:paraId="35C9CD3A" w14:textId="77777777" w:rsidR="00F31DF0" w:rsidRPr="00F4365C" w:rsidRDefault="00F31DF0" w:rsidP="00F31DF0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336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19D2FBF8" w14:textId="77777777" w:rsidR="00F31DF0" w:rsidRPr="0069339B" w:rsidRDefault="00F31DF0" w:rsidP="00F31DF0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10</w:t>
                  </w:r>
                </w:p>
              </w:tc>
              <w:tc>
                <w:tcPr>
                  <w:tcW w:w="514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4E192106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3514CB68" w14:textId="77777777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425" w:type="dxa"/>
                  <w:shd w:val="clear" w:color="auto" w:fill="FFFFFF" w:themeFill="background1"/>
                  <w:vAlign w:val="center"/>
                </w:tcPr>
                <w:p w14:paraId="79CC21A8" w14:textId="77777777" w:rsidR="00F31DF0" w:rsidRPr="00F4365C" w:rsidRDefault="00F31DF0" w:rsidP="00F31DF0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273411CF" w14:textId="77777777" w:rsidR="00F31DF0" w:rsidRPr="0069339B" w:rsidRDefault="00F31DF0" w:rsidP="00F31DF0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15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139BFBB5" w14:textId="6DF04A26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vAlign w:val="center"/>
                </w:tcPr>
                <w:p w14:paraId="4F588E97" w14:textId="216E1211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4F"/>
                  </w:r>
                </w:p>
              </w:tc>
              <w:tc>
                <w:tcPr>
                  <w:tcW w:w="343" w:type="dxa"/>
                  <w:shd w:val="clear" w:color="auto" w:fill="FFFFFF" w:themeFill="background1"/>
                  <w:vAlign w:val="center"/>
                </w:tcPr>
                <w:p w14:paraId="43BBDFB9" w14:textId="27096B0B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</w:p>
              </w:tc>
              <w:tc>
                <w:tcPr>
                  <w:tcW w:w="507" w:type="dxa"/>
                  <w:vAlign w:val="center"/>
                </w:tcPr>
                <w:p w14:paraId="4B76E922" w14:textId="26D894FA" w:rsidR="00F31DF0" w:rsidRPr="0069339B" w:rsidRDefault="00AA0ED5" w:rsidP="00F31DF0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20</w:t>
                  </w:r>
                </w:p>
              </w:tc>
              <w:tc>
                <w:tcPr>
                  <w:tcW w:w="425" w:type="dxa"/>
                  <w:vAlign w:val="center"/>
                </w:tcPr>
                <w:p w14:paraId="36C05D97" w14:textId="67ED4A58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57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6214097F" w14:textId="54BF1E21" w:rsidR="00F31DF0" w:rsidRPr="009C6244" w:rsidRDefault="00F31DF0" w:rsidP="00F31DF0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4F"/>
                  </w:r>
                </w:p>
              </w:tc>
            </w:tr>
            <w:tr w:rsidR="001A775B" w:rsidRPr="00F4365C" w14:paraId="1EECB8D2" w14:textId="77777777" w:rsidTr="001A775B">
              <w:trPr>
                <w:trHeight w:hRule="exact" w:val="340"/>
                <w:jc w:val="center"/>
              </w:trPr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14AEC764" w14:textId="0E64288E" w:rsidR="001A775B" w:rsidRPr="0069339B" w:rsidRDefault="001A775B" w:rsidP="00AA0ED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3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DBE5F1" w:themeFill="accent1" w:themeFillTint="33"/>
                  <w:vAlign w:val="center"/>
                </w:tcPr>
                <w:p w14:paraId="1023FB55" w14:textId="33747E44" w:rsidR="001A775B" w:rsidRPr="009C6244" w:rsidRDefault="001A775B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4F6DA19A" w14:textId="171CD6C4" w:rsidR="001A775B" w:rsidRPr="009C6244" w:rsidRDefault="001A775B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3BDD73DA" w14:textId="4867CB6F" w:rsidR="001A775B" w:rsidRPr="009C6244" w:rsidRDefault="001A775B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39B2430B" w14:textId="50F43DEF" w:rsidR="001A775B" w:rsidRPr="009C6244" w:rsidRDefault="001A775B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06C2D677" w14:textId="77777777" w:rsidR="001A775B" w:rsidRPr="00F4365C" w:rsidRDefault="001A775B" w:rsidP="00AA0ED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7BAA420F" w14:textId="33F8F9BA" w:rsidR="001A775B" w:rsidRPr="0069339B" w:rsidRDefault="001A775B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2</w:t>
                  </w:r>
                  <w:r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4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DBE5F1" w:themeFill="accent1" w:themeFillTint="33"/>
                  <w:vAlign w:val="center"/>
                </w:tcPr>
                <w:p w14:paraId="4DB52772" w14:textId="1BC850CF" w:rsidR="001A775B" w:rsidRPr="009C6244" w:rsidRDefault="001A775B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39B70CC4" w14:textId="6ED0CAEC" w:rsidR="001A775B" w:rsidRPr="009C6244" w:rsidRDefault="001A775B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3E719890" w14:textId="5B05A2A3" w:rsidR="001A775B" w:rsidRPr="009C6244" w:rsidRDefault="001A775B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26F6B297" w14:textId="023D3E6E" w:rsidR="001A775B" w:rsidRPr="009C6244" w:rsidRDefault="001A775B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612E225F" w14:textId="77777777" w:rsidR="001A775B" w:rsidRPr="00F4365C" w:rsidRDefault="001A775B" w:rsidP="00AA0ED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41E97658" w14:textId="750F80F0" w:rsidR="001A775B" w:rsidRPr="0069339B" w:rsidRDefault="001A775B" w:rsidP="00AA0ED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40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DBE5F1" w:themeFill="accent1" w:themeFillTint="33"/>
                  <w:vAlign w:val="center"/>
                </w:tcPr>
                <w:p w14:paraId="346DF406" w14:textId="047EFC03" w:rsidR="001A775B" w:rsidRPr="009C6244" w:rsidRDefault="001A775B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79374CCA" w14:textId="1696B75C" w:rsidR="001A775B" w:rsidRPr="009C6244" w:rsidRDefault="001A775B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5989CD94" w14:textId="2F050015" w:rsidR="001A775B" w:rsidRPr="009C6244" w:rsidRDefault="001A775B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16A08BB2" w14:textId="6DE0E01C" w:rsidR="001A775B" w:rsidRPr="009C6244" w:rsidRDefault="001A775B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623" w:type="dxa"/>
                  <w:vMerge/>
                  <w:tcBorders>
                    <w:left w:val="nil"/>
                  </w:tcBorders>
                  <w:shd w:val="clear" w:color="auto" w:fill="auto"/>
                  <w:vAlign w:val="bottom"/>
                </w:tcPr>
                <w:p w14:paraId="281BF8D8" w14:textId="77777777" w:rsidR="001A775B" w:rsidRPr="00F4365C" w:rsidRDefault="001A775B" w:rsidP="00AA0ED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602" w:type="dxa"/>
                  <w:gridSpan w:val="15"/>
                  <w:tcBorders>
                    <w:bottom w:val="single" w:sz="12" w:space="0" w:color="auto"/>
                  </w:tcBorders>
                  <w:shd w:val="clear" w:color="auto" w:fill="auto"/>
                  <w:vAlign w:val="center"/>
                </w:tcPr>
                <w:p w14:paraId="7D3615BC" w14:textId="77777777" w:rsidR="001A775B" w:rsidRPr="009C6244" w:rsidRDefault="001A775B" w:rsidP="00AA0ED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</w:p>
              </w:tc>
            </w:tr>
            <w:tr w:rsidR="001A775B" w:rsidRPr="00F4365C" w14:paraId="254795C3" w14:textId="77777777" w:rsidTr="001A775B">
              <w:trPr>
                <w:trHeight w:hRule="exact" w:val="340"/>
                <w:jc w:val="center"/>
              </w:trPr>
              <w:tc>
                <w:tcPr>
                  <w:tcW w:w="425" w:type="dxa"/>
                  <w:shd w:val="clear" w:color="auto" w:fill="auto"/>
                  <w:vAlign w:val="center"/>
                </w:tcPr>
                <w:p w14:paraId="44169221" w14:textId="77777777" w:rsidR="001A775B" w:rsidRPr="0069339B" w:rsidRDefault="001A775B" w:rsidP="00AA0ED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8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30F0C365" w14:textId="77777777" w:rsidR="001A775B" w:rsidRPr="009C6244" w:rsidRDefault="001A775B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1F84D781" w14:textId="77777777" w:rsidR="001A775B" w:rsidRPr="009C6244" w:rsidRDefault="001A775B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464C3339" w14:textId="77777777" w:rsidR="001A775B" w:rsidRPr="009C6244" w:rsidRDefault="001A775B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7455F6DB" w14:textId="77777777" w:rsidR="001A775B" w:rsidRPr="009C6244" w:rsidRDefault="001A775B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20EC3801" w14:textId="77777777" w:rsidR="001A775B" w:rsidRPr="00F4365C" w:rsidRDefault="001A775B" w:rsidP="00AA0ED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212D4F5D" w14:textId="77777777" w:rsidR="001A775B" w:rsidRPr="0069339B" w:rsidRDefault="001A775B" w:rsidP="00AA0ED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25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624A63D2" w14:textId="77777777" w:rsidR="001A775B" w:rsidRPr="009C6244" w:rsidRDefault="001A775B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5AE4629A" w14:textId="77777777" w:rsidR="001A775B" w:rsidRPr="009C6244" w:rsidRDefault="001A775B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06A79CB1" w14:textId="77777777" w:rsidR="001A775B" w:rsidRPr="009C6244" w:rsidRDefault="001A775B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6732F79B" w14:textId="77777777" w:rsidR="001A775B" w:rsidRPr="009C6244" w:rsidRDefault="001A775B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2951F630" w14:textId="77777777" w:rsidR="001A775B" w:rsidRPr="00F4365C" w:rsidRDefault="001A775B" w:rsidP="00AA0ED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485E5319" w14:textId="1ADC2D6C" w:rsidR="001A775B" w:rsidRPr="0069339B" w:rsidRDefault="001A775B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4</w:t>
                  </w:r>
                  <w:r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1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65A6C0BE" w14:textId="77777777" w:rsidR="001A775B" w:rsidRPr="009C6244" w:rsidRDefault="001A775B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493D30FC" w14:textId="77777777" w:rsidR="001A775B" w:rsidRPr="009C6244" w:rsidRDefault="001A775B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4B8D05F8" w14:textId="77777777" w:rsidR="001A775B" w:rsidRPr="009C6244" w:rsidRDefault="001A775B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7C2ACD70" w14:textId="77777777" w:rsidR="001A775B" w:rsidRPr="009C6244" w:rsidRDefault="001A775B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623" w:type="dxa"/>
                  <w:vMerge/>
                  <w:tcBorders>
                    <w:left w:val="nil"/>
                  </w:tcBorders>
                  <w:shd w:val="clear" w:color="auto" w:fill="auto"/>
                  <w:vAlign w:val="bottom"/>
                </w:tcPr>
                <w:p w14:paraId="6879D29C" w14:textId="77777777" w:rsidR="001A775B" w:rsidRPr="00F4365C" w:rsidRDefault="001A775B" w:rsidP="00AA0ED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602" w:type="dxa"/>
                  <w:gridSpan w:val="15"/>
                  <w:tcBorders>
                    <w:top w:val="single" w:sz="12" w:space="0" w:color="auto"/>
                    <w:bottom w:val="single" w:sz="12" w:space="0" w:color="auto"/>
                  </w:tcBorders>
                  <w:shd w:val="clear" w:color="auto" w:fill="B8CCE4" w:themeFill="accent1" w:themeFillTint="66"/>
                  <w:vAlign w:val="center"/>
                </w:tcPr>
                <w:p w14:paraId="6097B0FC" w14:textId="6A384D4F" w:rsidR="001A775B" w:rsidRPr="009C6244" w:rsidRDefault="001A775B" w:rsidP="00E60B3C">
                  <w:pPr>
                    <w:spacing w:after="0" w:line="240" w:lineRule="auto"/>
                    <w:rPr>
                      <w:sz w:val="26"/>
                      <w:szCs w:val="26"/>
                      <w:rtl/>
                    </w:rPr>
                  </w:pPr>
                  <w:r w:rsidRPr="009071D0">
                    <w:rPr>
                      <w:rFonts w:ascii="Hacen Liner XL" w:hAnsi="Hacen Liner XL" w:cs="Hacen Liner XL" w:hint="cs"/>
                      <w:u w:val="single"/>
                      <w:rtl/>
                    </w:rPr>
                    <w:t xml:space="preserve">السؤال الثاني : </w:t>
                  </w:r>
                  <w:r w:rsidRPr="009071D0">
                    <w:rPr>
                      <w:rFonts w:ascii="Hacen Liner XL" w:hAnsi="Hacen Liner XL" w:cs="Hacen Liner XL" w:hint="cs"/>
                      <w:rtl/>
                    </w:rPr>
                    <w:t xml:space="preserve">اختر الإجابة الصحيحة مما يلي </w:t>
                  </w:r>
                  <w:r w:rsidR="00E60B3C">
                    <w:rPr>
                      <w:rFonts w:ascii="Hacen Liner XL" w:hAnsi="Hacen Liner XL" w:cs="Hacen Liner XL" w:hint="cs"/>
                      <w:rtl/>
                    </w:rPr>
                    <w:t xml:space="preserve">( اقرن ) </w:t>
                  </w:r>
                  <w:r w:rsidRPr="009071D0">
                    <w:rPr>
                      <w:rFonts w:ascii="Hacen Liner XL" w:hAnsi="Hacen Liner XL" w:cs="Hacen Liner XL" w:hint="cs"/>
                      <w:rtl/>
                    </w:rPr>
                    <w:t>:</w:t>
                  </w:r>
                  <w:r>
                    <w:rPr>
                      <w:rFonts w:ascii="Hacen Liner XL" w:hAnsi="Hacen Liner XL" w:cs="Hacen Liner XL" w:hint="cs"/>
                      <w:u w:val="single"/>
                      <w:rtl/>
                    </w:rPr>
                    <w:t>-</w:t>
                  </w:r>
                </w:p>
              </w:tc>
            </w:tr>
            <w:tr w:rsidR="00D00F2D" w:rsidRPr="00F4365C" w14:paraId="21F2C5F9" w14:textId="77777777" w:rsidTr="001A775B">
              <w:trPr>
                <w:trHeight w:hRule="exact" w:val="340"/>
                <w:jc w:val="center"/>
              </w:trPr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6BA347B6" w14:textId="2C264FB7" w:rsidR="00AA0ED5" w:rsidRPr="0069339B" w:rsidRDefault="00AA0ED5" w:rsidP="00AA0ED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9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DBE5F1" w:themeFill="accent1" w:themeFillTint="33"/>
                  <w:vAlign w:val="center"/>
                </w:tcPr>
                <w:p w14:paraId="7202F059" w14:textId="54CCE53D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75CB8170" w14:textId="5383331F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1B319050" w14:textId="6B4CFD8E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577A12D2" w14:textId="03A833DD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0130E041" w14:textId="77777777" w:rsidR="00AA0ED5" w:rsidRPr="00F4365C" w:rsidRDefault="00AA0ED5" w:rsidP="00AA0ED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4B17C88C" w14:textId="66DA61C0" w:rsidR="00AA0ED5" w:rsidRPr="0069339B" w:rsidRDefault="00AA0ED5" w:rsidP="00AA0ED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26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DBE5F1" w:themeFill="accent1" w:themeFillTint="33"/>
                  <w:vAlign w:val="center"/>
                </w:tcPr>
                <w:p w14:paraId="6A757FC5" w14:textId="62E4F2FE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38B396DD" w14:textId="044AD7DD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5CAF5E25" w14:textId="4647E7BE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4EBBA4AE" w14:textId="4F922F2D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0FA98EFD" w14:textId="77777777" w:rsidR="00AA0ED5" w:rsidRPr="00F4365C" w:rsidRDefault="00AA0ED5" w:rsidP="00AA0ED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76DF4956" w14:textId="74B50D83" w:rsidR="00AA0ED5" w:rsidRPr="0069339B" w:rsidRDefault="00AA0ED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4</w:t>
                  </w:r>
                  <w:r w:rsidR="00587E85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2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DBE5F1" w:themeFill="accent1" w:themeFillTint="33"/>
                  <w:vAlign w:val="center"/>
                </w:tcPr>
                <w:p w14:paraId="6F0D68BE" w14:textId="524D35D3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70782EA4" w14:textId="7716B12C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4DA23FE4" w14:textId="3C97D6CD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6479E079" w14:textId="28184D04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623" w:type="dxa"/>
                  <w:vMerge/>
                  <w:tcBorders>
                    <w:left w:val="nil"/>
                  </w:tcBorders>
                  <w:shd w:val="clear" w:color="auto" w:fill="auto"/>
                  <w:vAlign w:val="bottom"/>
                </w:tcPr>
                <w:p w14:paraId="32A56936" w14:textId="77777777" w:rsidR="00AA0ED5" w:rsidRPr="00F4365C" w:rsidRDefault="00AA0ED5" w:rsidP="00AA0ED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1" w:type="dxa"/>
                  <w:tcBorders>
                    <w:top w:val="single" w:sz="12" w:space="0" w:color="auto"/>
                  </w:tcBorders>
                  <w:shd w:val="clear" w:color="auto" w:fill="auto"/>
                  <w:vAlign w:val="center"/>
                </w:tcPr>
                <w:p w14:paraId="0EC1FBA3" w14:textId="2163696D" w:rsidR="00AA0ED5" w:rsidRPr="0069339B" w:rsidRDefault="00AA0ED5" w:rsidP="00AA0ED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1</w:t>
                  </w:r>
                </w:p>
              </w:tc>
              <w:tc>
                <w:tcPr>
                  <w:tcW w:w="376" w:type="dxa"/>
                  <w:tcBorders>
                    <w:top w:val="single" w:sz="12" w:space="0" w:color="auto"/>
                    <w:left w:val="nil"/>
                  </w:tcBorders>
                  <w:shd w:val="clear" w:color="auto" w:fill="auto"/>
                  <w:vAlign w:val="center"/>
                </w:tcPr>
                <w:p w14:paraId="42DF4679" w14:textId="7DD02FF1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tcBorders>
                    <w:top w:val="single" w:sz="12" w:space="0" w:color="auto"/>
                  </w:tcBorders>
                  <w:shd w:val="clear" w:color="auto" w:fill="auto"/>
                  <w:vAlign w:val="center"/>
                </w:tcPr>
                <w:p w14:paraId="0A9F7AE2" w14:textId="36CC3D58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tcBorders>
                    <w:top w:val="single" w:sz="12" w:space="0" w:color="auto"/>
                  </w:tcBorders>
                  <w:shd w:val="clear" w:color="auto" w:fill="auto"/>
                  <w:vAlign w:val="center"/>
                </w:tcPr>
                <w:p w14:paraId="2339EB4C" w14:textId="545A1822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336" w:type="dxa"/>
                  <w:tcBorders>
                    <w:top w:val="single" w:sz="12" w:space="0" w:color="auto"/>
                  </w:tcBorders>
                  <w:shd w:val="clear" w:color="auto" w:fill="auto"/>
                  <w:vAlign w:val="center"/>
                </w:tcPr>
                <w:p w14:paraId="0004891F" w14:textId="1F5CAEEA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514" w:type="dxa"/>
                  <w:tcBorders>
                    <w:top w:val="single" w:sz="12" w:space="0" w:color="auto"/>
                  </w:tcBorders>
                  <w:shd w:val="clear" w:color="auto" w:fill="auto"/>
                  <w:vAlign w:val="center"/>
                </w:tcPr>
                <w:p w14:paraId="490D1AD1" w14:textId="41AF0353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 w:rsidRPr="009C6244">
                    <w:rPr>
                      <w:rFonts w:hint="cs"/>
                      <w:sz w:val="26"/>
                      <w:szCs w:val="26"/>
                    </w:rPr>
                    <w:sym w:font="OMRArabicComputek" w:char="F049"/>
                  </w:r>
                </w:p>
              </w:tc>
              <w:tc>
                <w:tcPr>
                  <w:tcW w:w="425" w:type="dxa"/>
                  <w:tcBorders>
                    <w:top w:val="single" w:sz="12" w:space="0" w:color="auto"/>
                  </w:tcBorders>
                  <w:shd w:val="clear" w:color="auto" w:fill="auto"/>
                  <w:vAlign w:val="center"/>
                </w:tcPr>
                <w:p w14:paraId="16CA9261" w14:textId="721F6975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2C"/>
                  </w:r>
                </w:p>
              </w:tc>
              <w:tc>
                <w:tcPr>
                  <w:tcW w:w="425" w:type="dxa"/>
                  <w:tcBorders>
                    <w:top w:val="single" w:sz="12" w:space="0" w:color="auto"/>
                  </w:tcBorders>
                  <w:shd w:val="clear" w:color="auto" w:fill="auto"/>
                  <w:vAlign w:val="center"/>
                </w:tcPr>
                <w:p w14:paraId="745E5B64" w14:textId="3A1D9355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2E"/>
                  </w:r>
                </w:p>
              </w:tc>
              <w:tc>
                <w:tcPr>
                  <w:tcW w:w="425" w:type="dxa"/>
                  <w:tcBorders>
                    <w:top w:val="single" w:sz="12" w:space="0" w:color="auto"/>
                  </w:tcBorders>
                  <w:shd w:val="clear" w:color="auto" w:fill="auto"/>
                  <w:vAlign w:val="center"/>
                </w:tcPr>
                <w:p w14:paraId="62E50875" w14:textId="1BA9F807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0"/>
                  </w:r>
                </w:p>
              </w:tc>
              <w:tc>
                <w:tcPr>
                  <w:tcW w:w="425" w:type="dxa"/>
                  <w:tcBorders>
                    <w:top w:val="single" w:sz="12" w:space="0" w:color="auto"/>
                  </w:tcBorders>
                  <w:shd w:val="clear" w:color="auto" w:fill="auto"/>
                  <w:vAlign w:val="center"/>
                </w:tcPr>
                <w:p w14:paraId="07825789" w14:textId="629CD758" w:rsidR="00AA0ED5" w:rsidRPr="009C6244" w:rsidRDefault="00AA0ED5" w:rsidP="00AA0ED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27"/>
                  </w:r>
                </w:p>
              </w:tc>
              <w:tc>
                <w:tcPr>
                  <w:tcW w:w="425" w:type="dxa"/>
                  <w:tcBorders>
                    <w:top w:val="single" w:sz="12" w:space="0" w:color="auto"/>
                  </w:tcBorders>
                  <w:vAlign w:val="center"/>
                </w:tcPr>
                <w:p w14:paraId="2E64CCE1" w14:textId="14E07004" w:rsidR="00AA0ED5" w:rsidRPr="009C6244" w:rsidRDefault="00587E85" w:rsidP="00AA0ED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E"/>
                  </w:r>
                </w:p>
              </w:tc>
              <w:tc>
                <w:tcPr>
                  <w:tcW w:w="343" w:type="dxa"/>
                  <w:tcBorders>
                    <w:top w:val="single" w:sz="12" w:space="0" w:color="auto"/>
                  </w:tcBorders>
                  <w:vAlign w:val="center"/>
                </w:tcPr>
                <w:p w14:paraId="6C14B0B9" w14:textId="0F23C8E9" w:rsidR="00AA0ED5" w:rsidRPr="009C6244" w:rsidRDefault="00587E85" w:rsidP="00AA0ED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3B"/>
                  </w:r>
                </w:p>
              </w:tc>
              <w:tc>
                <w:tcPr>
                  <w:tcW w:w="507" w:type="dxa"/>
                  <w:tcBorders>
                    <w:top w:val="single" w:sz="12" w:space="0" w:color="auto"/>
                  </w:tcBorders>
                  <w:vAlign w:val="center"/>
                </w:tcPr>
                <w:p w14:paraId="70CC9301" w14:textId="16354689" w:rsidR="00AA0ED5" w:rsidRPr="009C6244" w:rsidRDefault="00587E85" w:rsidP="00AA0ED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7"/>
                  </w:r>
                </w:p>
              </w:tc>
              <w:tc>
                <w:tcPr>
                  <w:tcW w:w="425" w:type="dxa"/>
                  <w:tcBorders>
                    <w:top w:val="single" w:sz="12" w:space="0" w:color="auto"/>
                  </w:tcBorders>
                  <w:vAlign w:val="center"/>
                </w:tcPr>
                <w:p w14:paraId="7330797B" w14:textId="66AE420D" w:rsidR="00AA0ED5" w:rsidRPr="009C6244" w:rsidRDefault="00587E85" w:rsidP="00AA0ED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C"/>
                  </w:r>
                </w:p>
              </w:tc>
              <w:tc>
                <w:tcPr>
                  <w:tcW w:w="425" w:type="dxa"/>
                  <w:tcBorders>
                    <w:top w:val="single" w:sz="8" w:space="0" w:color="auto"/>
                  </w:tcBorders>
                  <w:shd w:val="clear" w:color="auto" w:fill="auto"/>
                  <w:vAlign w:val="center"/>
                </w:tcPr>
                <w:p w14:paraId="25B16815" w14:textId="2A249CA2" w:rsidR="00AA0ED5" w:rsidRPr="009C6244" w:rsidRDefault="00587E85" w:rsidP="00AA0ED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B"/>
                  </w:r>
                </w:p>
              </w:tc>
            </w:tr>
            <w:tr w:rsidR="00D00F2D" w:rsidRPr="00F4365C" w14:paraId="3D9044EB" w14:textId="77777777" w:rsidTr="001A775B">
              <w:trPr>
                <w:trHeight w:hRule="exact" w:val="340"/>
                <w:jc w:val="center"/>
              </w:trPr>
              <w:tc>
                <w:tcPr>
                  <w:tcW w:w="425" w:type="dxa"/>
                  <w:shd w:val="clear" w:color="auto" w:fill="auto"/>
                  <w:vAlign w:val="center"/>
                </w:tcPr>
                <w:p w14:paraId="46492059" w14:textId="4BCC787F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10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7E6ACD3F" w14:textId="32D90BC7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6250DEB3" w14:textId="2975B922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537C59C2" w14:textId="183D97D6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648C546C" w14:textId="4DEB2249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768F911E" w14:textId="77777777" w:rsidR="00587E85" w:rsidRPr="00F4365C" w:rsidRDefault="00587E85" w:rsidP="00587E8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7CBF1C96" w14:textId="1E8F6DCE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27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4AB8ADE3" w14:textId="262FF36D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29F3BFFF" w14:textId="77208AFB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07196E03" w14:textId="011BEEAB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759E0A6E" w14:textId="3836A20F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4B0317A5" w14:textId="77777777" w:rsidR="00587E85" w:rsidRPr="00F4365C" w:rsidRDefault="00587E85" w:rsidP="00587E8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50AEEE2E" w14:textId="4B394BAF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4</w:t>
                  </w:r>
                  <w:r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3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61F4415C" w14:textId="153D473E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727C60C7" w14:textId="1A865841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2899A3E3" w14:textId="74618724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2930FD07" w14:textId="451C5640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623" w:type="dxa"/>
                  <w:vMerge/>
                  <w:tcBorders>
                    <w:left w:val="nil"/>
                  </w:tcBorders>
                  <w:shd w:val="clear" w:color="auto" w:fill="auto"/>
                  <w:vAlign w:val="bottom"/>
                </w:tcPr>
                <w:p w14:paraId="442CD88B" w14:textId="77777777" w:rsidR="00587E85" w:rsidRPr="00F4365C" w:rsidRDefault="00587E85" w:rsidP="00587E8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1" w:type="dxa"/>
                  <w:shd w:val="clear" w:color="auto" w:fill="DBE5F1" w:themeFill="accent1" w:themeFillTint="33"/>
                  <w:vAlign w:val="center"/>
                </w:tcPr>
                <w:p w14:paraId="077C146E" w14:textId="77777777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2</w:t>
                  </w:r>
                </w:p>
              </w:tc>
              <w:tc>
                <w:tcPr>
                  <w:tcW w:w="376" w:type="dxa"/>
                  <w:tcBorders>
                    <w:left w:val="nil"/>
                  </w:tcBorders>
                  <w:shd w:val="clear" w:color="auto" w:fill="DBE5F1" w:themeFill="accent1" w:themeFillTint="33"/>
                  <w:vAlign w:val="center"/>
                </w:tcPr>
                <w:p w14:paraId="3E2881D3" w14:textId="074B4475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DBE5F1"/>
                  <w:vAlign w:val="center"/>
                </w:tcPr>
                <w:p w14:paraId="33094888" w14:textId="768A60E4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DBE5F1"/>
                  <w:vAlign w:val="center"/>
                </w:tcPr>
                <w:p w14:paraId="06304AD3" w14:textId="55CA92A7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336" w:type="dxa"/>
                  <w:shd w:val="clear" w:color="auto" w:fill="DBE5F1"/>
                  <w:vAlign w:val="center"/>
                </w:tcPr>
                <w:p w14:paraId="05B323B9" w14:textId="7299C520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514" w:type="dxa"/>
                  <w:shd w:val="clear" w:color="auto" w:fill="DBE5F1"/>
                  <w:vAlign w:val="center"/>
                </w:tcPr>
                <w:p w14:paraId="446E23FC" w14:textId="0CDE91A3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hint="cs"/>
                      <w:sz w:val="26"/>
                      <w:szCs w:val="26"/>
                    </w:rPr>
                    <w:sym w:font="OMRArabicComputek" w:char="F049"/>
                  </w:r>
                </w:p>
              </w:tc>
              <w:tc>
                <w:tcPr>
                  <w:tcW w:w="425" w:type="dxa"/>
                  <w:shd w:val="clear" w:color="auto" w:fill="DBE5F1"/>
                  <w:vAlign w:val="center"/>
                </w:tcPr>
                <w:p w14:paraId="506741BA" w14:textId="1516F224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2C"/>
                  </w:r>
                </w:p>
              </w:tc>
              <w:tc>
                <w:tcPr>
                  <w:tcW w:w="425" w:type="dxa"/>
                  <w:shd w:val="clear" w:color="auto" w:fill="DBE5F1"/>
                  <w:vAlign w:val="center"/>
                </w:tcPr>
                <w:p w14:paraId="24516BD7" w14:textId="2DB0B63C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2E"/>
                  </w:r>
                </w:p>
              </w:tc>
              <w:tc>
                <w:tcPr>
                  <w:tcW w:w="425" w:type="dxa"/>
                  <w:shd w:val="clear" w:color="auto" w:fill="DBE5F1"/>
                  <w:vAlign w:val="center"/>
                </w:tcPr>
                <w:p w14:paraId="62A2E6D4" w14:textId="4CFF03B6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0"/>
                  </w:r>
                </w:p>
              </w:tc>
              <w:tc>
                <w:tcPr>
                  <w:tcW w:w="425" w:type="dxa"/>
                  <w:shd w:val="clear" w:color="auto" w:fill="DBE5F1"/>
                  <w:vAlign w:val="center"/>
                </w:tcPr>
                <w:p w14:paraId="1E7E370C" w14:textId="6259777D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27"/>
                  </w:r>
                </w:p>
              </w:tc>
              <w:tc>
                <w:tcPr>
                  <w:tcW w:w="425" w:type="dxa"/>
                  <w:shd w:val="clear" w:color="auto" w:fill="DBE5F1"/>
                  <w:vAlign w:val="center"/>
                </w:tcPr>
                <w:p w14:paraId="339A8650" w14:textId="3381FC07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E"/>
                  </w:r>
                </w:p>
              </w:tc>
              <w:tc>
                <w:tcPr>
                  <w:tcW w:w="343" w:type="dxa"/>
                  <w:shd w:val="clear" w:color="auto" w:fill="DBE5F1"/>
                  <w:vAlign w:val="center"/>
                </w:tcPr>
                <w:p w14:paraId="3FDED414" w14:textId="68E8C7FB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3B"/>
                  </w:r>
                </w:p>
              </w:tc>
              <w:tc>
                <w:tcPr>
                  <w:tcW w:w="507" w:type="dxa"/>
                  <w:shd w:val="clear" w:color="auto" w:fill="DBE5F1"/>
                  <w:vAlign w:val="center"/>
                </w:tcPr>
                <w:p w14:paraId="28637369" w14:textId="318A7A80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7"/>
                  </w:r>
                </w:p>
              </w:tc>
              <w:tc>
                <w:tcPr>
                  <w:tcW w:w="425" w:type="dxa"/>
                  <w:shd w:val="clear" w:color="auto" w:fill="DBE5F1"/>
                  <w:vAlign w:val="center"/>
                </w:tcPr>
                <w:p w14:paraId="104F920E" w14:textId="5EC9CC80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C"/>
                  </w:r>
                </w:p>
              </w:tc>
              <w:tc>
                <w:tcPr>
                  <w:tcW w:w="425" w:type="dxa"/>
                  <w:shd w:val="clear" w:color="auto" w:fill="DBE5F1"/>
                  <w:vAlign w:val="center"/>
                </w:tcPr>
                <w:p w14:paraId="6B128DA4" w14:textId="54F3D884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B"/>
                  </w:r>
                </w:p>
              </w:tc>
            </w:tr>
            <w:tr w:rsidR="00D00F2D" w:rsidRPr="00F4365C" w14:paraId="290A3D76" w14:textId="77777777" w:rsidTr="001A775B">
              <w:trPr>
                <w:trHeight w:hRule="exact" w:val="340"/>
                <w:jc w:val="center"/>
              </w:trPr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62B0BED7" w14:textId="1E5F06AE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11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DBE5F1" w:themeFill="accent1" w:themeFillTint="33"/>
                  <w:vAlign w:val="center"/>
                </w:tcPr>
                <w:p w14:paraId="31962548" w14:textId="33999663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68211990" w14:textId="5F6CA1D2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58DEA46B" w14:textId="4D8D2A81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7056876B" w14:textId="2DE3824E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4295F8F3" w14:textId="77777777" w:rsidR="00587E85" w:rsidRPr="00F4365C" w:rsidRDefault="00587E85" w:rsidP="00587E8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0E7C5D78" w14:textId="141A83C4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28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DBE5F1" w:themeFill="accent1" w:themeFillTint="33"/>
                  <w:vAlign w:val="center"/>
                </w:tcPr>
                <w:p w14:paraId="541A7A3E" w14:textId="4F55D8E2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16D07877" w14:textId="3FC7247A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56AA1BD6" w14:textId="0AFB81F2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56FAB9D5" w14:textId="50416F99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6BB7F917" w14:textId="77777777" w:rsidR="00587E85" w:rsidRPr="00F4365C" w:rsidRDefault="00587E85" w:rsidP="00587E8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0BDBE9F6" w14:textId="1529D494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4</w:t>
                  </w:r>
                  <w:r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4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DBE5F1" w:themeFill="accent1" w:themeFillTint="33"/>
                  <w:vAlign w:val="center"/>
                </w:tcPr>
                <w:p w14:paraId="0EAB2690" w14:textId="33FD4A83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56F30B86" w14:textId="507C0D52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450DE9C6" w14:textId="29ED8D59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41CE1F74" w14:textId="56760D1A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623" w:type="dxa"/>
                  <w:vMerge/>
                  <w:tcBorders>
                    <w:left w:val="nil"/>
                  </w:tcBorders>
                  <w:shd w:val="clear" w:color="auto" w:fill="auto"/>
                  <w:vAlign w:val="bottom"/>
                </w:tcPr>
                <w:p w14:paraId="6CBA1D0F" w14:textId="77777777" w:rsidR="00587E85" w:rsidRPr="00F4365C" w:rsidRDefault="00587E85" w:rsidP="00587E8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1" w:type="dxa"/>
                  <w:shd w:val="clear" w:color="auto" w:fill="auto"/>
                  <w:vAlign w:val="center"/>
                </w:tcPr>
                <w:p w14:paraId="3AF9AAD5" w14:textId="77777777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3</w:t>
                  </w:r>
                </w:p>
              </w:tc>
              <w:tc>
                <w:tcPr>
                  <w:tcW w:w="376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171B73E4" w14:textId="3056CCBB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1339A262" w14:textId="42A11D7D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2517580E" w14:textId="094069D3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336" w:type="dxa"/>
                  <w:shd w:val="clear" w:color="auto" w:fill="auto"/>
                  <w:vAlign w:val="center"/>
                </w:tcPr>
                <w:p w14:paraId="0B99CB62" w14:textId="3857A8AD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514" w:type="dxa"/>
                  <w:shd w:val="clear" w:color="auto" w:fill="auto"/>
                  <w:vAlign w:val="center"/>
                </w:tcPr>
                <w:p w14:paraId="261C2E38" w14:textId="03E999B8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hint="cs"/>
                      <w:sz w:val="26"/>
                      <w:szCs w:val="26"/>
                    </w:rPr>
                    <w:sym w:font="OMRArabicComputek" w:char="F049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2225D5FD" w14:textId="22A4E8A7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2C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208F14DE" w14:textId="1EEDF70B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2E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2C2046D7" w14:textId="53BCE09C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0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6D4A76CD" w14:textId="27CDEE0F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27"/>
                  </w:r>
                </w:p>
              </w:tc>
              <w:tc>
                <w:tcPr>
                  <w:tcW w:w="425" w:type="dxa"/>
                  <w:vAlign w:val="center"/>
                </w:tcPr>
                <w:p w14:paraId="35D2E83F" w14:textId="049F4A60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E"/>
                  </w:r>
                </w:p>
              </w:tc>
              <w:tc>
                <w:tcPr>
                  <w:tcW w:w="343" w:type="dxa"/>
                  <w:vAlign w:val="center"/>
                </w:tcPr>
                <w:p w14:paraId="1C030331" w14:textId="69306EA4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3B"/>
                  </w:r>
                </w:p>
              </w:tc>
              <w:tc>
                <w:tcPr>
                  <w:tcW w:w="507" w:type="dxa"/>
                  <w:vAlign w:val="center"/>
                </w:tcPr>
                <w:p w14:paraId="1DB84EE0" w14:textId="751C181F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7"/>
                  </w:r>
                </w:p>
              </w:tc>
              <w:tc>
                <w:tcPr>
                  <w:tcW w:w="425" w:type="dxa"/>
                  <w:vAlign w:val="center"/>
                </w:tcPr>
                <w:p w14:paraId="1E786AB2" w14:textId="23BBF5B9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C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5CBC885D" w14:textId="19FE99F6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B"/>
                  </w:r>
                </w:p>
              </w:tc>
            </w:tr>
            <w:tr w:rsidR="00D00F2D" w:rsidRPr="00F4365C" w14:paraId="30478BA7" w14:textId="77777777" w:rsidTr="00E60B3C">
              <w:trPr>
                <w:trHeight w:hRule="exact" w:val="340"/>
                <w:jc w:val="center"/>
              </w:trPr>
              <w:tc>
                <w:tcPr>
                  <w:tcW w:w="425" w:type="dxa"/>
                  <w:shd w:val="clear" w:color="auto" w:fill="auto"/>
                  <w:vAlign w:val="center"/>
                </w:tcPr>
                <w:p w14:paraId="08E4940A" w14:textId="2DD56BE5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12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440FF1A4" w14:textId="5A70C59D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32B5E849" w14:textId="21133CD6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079D0BD8" w14:textId="11920546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2EDC1059" w14:textId="39B0E055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4B6BE69F" w14:textId="77777777" w:rsidR="00587E85" w:rsidRPr="00F4365C" w:rsidRDefault="00587E85" w:rsidP="00587E8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057B35C3" w14:textId="3E34A255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29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62CA1EB4" w14:textId="4D46BB50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7F08C750" w14:textId="0DCD325E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0ED345CC" w14:textId="10B9076B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5A294ECB" w14:textId="2FF78F92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7DC0979C" w14:textId="77777777" w:rsidR="00587E85" w:rsidRPr="00F4365C" w:rsidRDefault="00587E85" w:rsidP="00587E8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60854204" w14:textId="4EE8142E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4</w:t>
                  </w:r>
                  <w:r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5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73428784" w14:textId="46FAFAC4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5A55BAA7" w14:textId="46F793A3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25E6817F" w14:textId="2D57DD66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17029D09" w14:textId="77F8B724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623" w:type="dxa"/>
                  <w:vMerge/>
                  <w:tcBorders>
                    <w:left w:val="nil"/>
                  </w:tcBorders>
                  <w:shd w:val="clear" w:color="auto" w:fill="auto"/>
                  <w:vAlign w:val="bottom"/>
                </w:tcPr>
                <w:p w14:paraId="29E7B0B2" w14:textId="77777777" w:rsidR="00587E85" w:rsidRPr="00F4365C" w:rsidRDefault="00587E85" w:rsidP="00587E8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1" w:type="dxa"/>
                  <w:shd w:val="clear" w:color="auto" w:fill="DBE5F1" w:themeFill="accent1" w:themeFillTint="33"/>
                  <w:vAlign w:val="center"/>
                </w:tcPr>
                <w:p w14:paraId="38725AA1" w14:textId="77777777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4</w:t>
                  </w:r>
                </w:p>
              </w:tc>
              <w:tc>
                <w:tcPr>
                  <w:tcW w:w="376" w:type="dxa"/>
                  <w:tcBorders>
                    <w:left w:val="nil"/>
                  </w:tcBorders>
                  <w:shd w:val="clear" w:color="auto" w:fill="DBE5F1" w:themeFill="accent1" w:themeFillTint="33"/>
                  <w:vAlign w:val="center"/>
                </w:tcPr>
                <w:p w14:paraId="160BB4A6" w14:textId="5DA06A31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5A1DF5D5" w14:textId="7AE1CA9F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4A6CC8B1" w14:textId="52AA1257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336" w:type="dxa"/>
                  <w:shd w:val="clear" w:color="auto" w:fill="DBE5F1" w:themeFill="accent1" w:themeFillTint="33"/>
                  <w:vAlign w:val="center"/>
                </w:tcPr>
                <w:p w14:paraId="4A5BFFBF" w14:textId="2E7FB1CE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514" w:type="dxa"/>
                  <w:shd w:val="clear" w:color="auto" w:fill="DBE5F1" w:themeFill="accent1" w:themeFillTint="33"/>
                  <w:vAlign w:val="center"/>
                </w:tcPr>
                <w:p w14:paraId="466F2D3C" w14:textId="4C95830C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hint="cs"/>
                      <w:sz w:val="26"/>
                      <w:szCs w:val="26"/>
                    </w:rPr>
                    <w:sym w:font="OMRArabicComputek" w:char="F049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32273163" w14:textId="5D5C113B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2C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249E6D98" w14:textId="214E1B7F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2E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6CDF36C2" w14:textId="24D14B1E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0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4A44A8D0" w14:textId="6219E348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27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504904D0" w14:textId="79CAC1EB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E"/>
                  </w:r>
                </w:p>
              </w:tc>
              <w:tc>
                <w:tcPr>
                  <w:tcW w:w="343" w:type="dxa"/>
                  <w:shd w:val="clear" w:color="auto" w:fill="DBE5F1" w:themeFill="accent1" w:themeFillTint="33"/>
                  <w:vAlign w:val="center"/>
                </w:tcPr>
                <w:p w14:paraId="6464181D" w14:textId="745F930F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3B"/>
                  </w:r>
                </w:p>
              </w:tc>
              <w:tc>
                <w:tcPr>
                  <w:tcW w:w="507" w:type="dxa"/>
                  <w:shd w:val="clear" w:color="auto" w:fill="DBE5F1" w:themeFill="accent1" w:themeFillTint="33"/>
                  <w:vAlign w:val="center"/>
                </w:tcPr>
                <w:p w14:paraId="71D854F1" w14:textId="4D6A741F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7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3AAC6265" w14:textId="78B22942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C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470D029D" w14:textId="37C9050C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B"/>
                  </w:r>
                </w:p>
              </w:tc>
            </w:tr>
            <w:tr w:rsidR="00D00F2D" w:rsidRPr="00F4365C" w14:paraId="531C2830" w14:textId="77777777" w:rsidTr="00E60B3C">
              <w:trPr>
                <w:trHeight w:hRule="exact" w:val="340"/>
                <w:jc w:val="center"/>
              </w:trPr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43C55EE8" w14:textId="07912B9D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13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DBE5F1" w:themeFill="accent1" w:themeFillTint="33"/>
                  <w:vAlign w:val="center"/>
                </w:tcPr>
                <w:p w14:paraId="05D6D0F0" w14:textId="0885C073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1D1A34D2" w14:textId="16A43D3F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11692785" w14:textId="4552A7C7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0A1DDAE2" w14:textId="5B982188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3662C11B" w14:textId="77777777" w:rsidR="00587E85" w:rsidRPr="00F4365C" w:rsidRDefault="00587E85" w:rsidP="00587E8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0596FAB6" w14:textId="3F3AF4BD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30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DBE5F1" w:themeFill="accent1" w:themeFillTint="33"/>
                  <w:vAlign w:val="center"/>
                </w:tcPr>
                <w:p w14:paraId="0C1CB9B0" w14:textId="4DF085D3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450C56CD" w14:textId="15655E53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056AC35A" w14:textId="751EE404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6BD5151B" w14:textId="53EB9192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68979C99" w14:textId="77777777" w:rsidR="00587E85" w:rsidRPr="00F4365C" w:rsidRDefault="00587E85" w:rsidP="00587E8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1B5F9A16" w14:textId="15474654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4</w:t>
                  </w:r>
                  <w:r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6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DBE5F1" w:themeFill="accent1" w:themeFillTint="33"/>
                  <w:vAlign w:val="center"/>
                </w:tcPr>
                <w:p w14:paraId="3DA7052D" w14:textId="150C3C6B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4B7E5841" w14:textId="0B4B30A7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490C8556" w14:textId="44E0DC53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00641847" w14:textId="6FB83CDD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623" w:type="dxa"/>
                  <w:vMerge/>
                  <w:tcBorders>
                    <w:left w:val="nil"/>
                  </w:tcBorders>
                  <w:shd w:val="clear" w:color="auto" w:fill="auto"/>
                  <w:vAlign w:val="bottom"/>
                </w:tcPr>
                <w:p w14:paraId="02DC5D7F" w14:textId="77777777" w:rsidR="00587E85" w:rsidRPr="00F4365C" w:rsidRDefault="00587E85" w:rsidP="00587E8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1" w:type="dxa"/>
                  <w:shd w:val="clear" w:color="auto" w:fill="auto"/>
                  <w:vAlign w:val="center"/>
                </w:tcPr>
                <w:p w14:paraId="5AFB93F9" w14:textId="77777777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5</w:t>
                  </w:r>
                </w:p>
              </w:tc>
              <w:tc>
                <w:tcPr>
                  <w:tcW w:w="376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00689234" w14:textId="0B9C5C32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46BD77BB" w14:textId="2320C65D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6DA72C88" w14:textId="6B608C2B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336" w:type="dxa"/>
                  <w:shd w:val="clear" w:color="auto" w:fill="auto"/>
                  <w:vAlign w:val="center"/>
                </w:tcPr>
                <w:p w14:paraId="41643F56" w14:textId="5E5D4720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514" w:type="dxa"/>
                  <w:shd w:val="clear" w:color="auto" w:fill="auto"/>
                  <w:vAlign w:val="center"/>
                </w:tcPr>
                <w:p w14:paraId="3DDEAFAB" w14:textId="7D9ECC09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hint="cs"/>
                      <w:sz w:val="26"/>
                      <w:szCs w:val="26"/>
                    </w:rPr>
                    <w:sym w:font="OMRArabicComputek" w:char="F049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2305FC67" w14:textId="22A1B709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2C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37B0C79F" w14:textId="23B7D535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2E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13E6EE30" w14:textId="3249B514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0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1D4C6F99" w14:textId="3A32BEDF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27"/>
                  </w:r>
                </w:p>
              </w:tc>
              <w:tc>
                <w:tcPr>
                  <w:tcW w:w="425" w:type="dxa"/>
                  <w:vAlign w:val="center"/>
                </w:tcPr>
                <w:p w14:paraId="6FC43A3A" w14:textId="41E10E00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E"/>
                  </w:r>
                </w:p>
              </w:tc>
              <w:tc>
                <w:tcPr>
                  <w:tcW w:w="343" w:type="dxa"/>
                  <w:vAlign w:val="center"/>
                </w:tcPr>
                <w:p w14:paraId="1E2675C6" w14:textId="278B5A23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3B"/>
                  </w:r>
                </w:p>
              </w:tc>
              <w:tc>
                <w:tcPr>
                  <w:tcW w:w="507" w:type="dxa"/>
                  <w:vAlign w:val="center"/>
                </w:tcPr>
                <w:p w14:paraId="0B63D87B" w14:textId="3088A4A5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7"/>
                  </w:r>
                </w:p>
              </w:tc>
              <w:tc>
                <w:tcPr>
                  <w:tcW w:w="425" w:type="dxa"/>
                  <w:vAlign w:val="center"/>
                </w:tcPr>
                <w:p w14:paraId="0FC58CD0" w14:textId="6056DF7D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C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1861F0FD" w14:textId="4D912067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B"/>
                  </w:r>
                </w:p>
              </w:tc>
            </w:tr>
            <w:tr w:rsidR="001A775B" w:rsidRPr="00F4365C" w14:paraId="49ADF6A0" w14:textId="77777777" w:rsidTr="001A775B">
              <w:trPr>
                <w:trHeight w:hRule="exact" w:val="340"/>
                <w:jc w:val="center"/>
              </w:trPr>
              <w:tc>
                <w:tcPr>
                  <w:tcW w:w="425" w:type="dxa"/>
                  <w:shd w:val="clear" w:color="auto" w:fill="auto"/>
                  <w:vAlign w:val="center"/>
                </w:tcPr>
                <w:p w14:paraId="7A3E90EA" w14:textId="52EE7EA1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14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4D4A5080" w14:textId="289774EB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36FF2321" w14:textId="59854B74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74F380A7" w14:textId="18B4A3D5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3C9B7470" w14:textId="7BA585D6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32CECA93" w14:textId="77777777" w:rsidR="00587E85" w:rsidRPr="00F4365C" w:rsidRDefault="00587E85" w:rsidP="00587E8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423E33BB" w14:textId="2CC42087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31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67536DF7" w14:textId="31212FC4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06AE7F31" w14:textId="5FA7EA2B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6F5221D6" w14:textId="7AC3CC88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3CE900EF" w14:textId="0DBCF58C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51D5A3C5" w14:textId="77777777" w:rsidR="00587E85" w:rsidRPr="00F4365C" w:rsidRDefault="00587E85" w:rsidP="00587E8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0BF89955" w14:textId="440CE3BA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4</w:t>
                  </w:r>
                  <w:r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7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5B1F0068" w14:textId="67C8DAB1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4F5F8E44" w14:textId="40C5ECE4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1FE1A38B" w14:textId="03F3D79E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2E4BC0FF" w14:textId="65CE7DD0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623" w:type="dxa"/>
                  <w:vMerge/>
                  <w:tcBorders>
                    <w:left w:val="nil"/>
                  </w:tcBorders>
                  <w:shd w:val="clear" w:color="auto" w:fill="auto"/>
                  <w:vAlign w:val="bottom"/>
                </w:tcPr>
                <w:p w14:paraId="157F7E6E" w14:textId="77777777" w:rsidR="00587E85" w:rsidRPr="00F4365C" w:rsidRDefault="00587E85" w:rsidP="00587E8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1" w:type="dxa"/>
                  <w:shd w:val="clear" w:color="auto" w:fill="DBE5F1" w:themeFill="accent1" w:themeFillTint="33"/>
                  <w:vAlign w:val="center"/>
                </w:tcPr>
                <w:p w14:paraId="5721F3F0" w14:textId="77777777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6</w:t>
                  </w:r>
                </w:p>
              </w:tc>
              <w:tc>
                <w:tcPr>
                  <w:tcW w:w="376" w:type="dxa"/>
                  <w:tcBorders>
                    <w:left w:val="nil"/>
                  </w:tcBorders>
                  <w:shd w:val="clear" w:color="auto" w:fill="DBE5F1" w:themeFill="accent1" w:themeFillTint="33"/>
                  <w:vAlign w:val="center"/>
                </w:tcPr>
                <w:p w14:paraId="4C981DF2" w14:textId="16013568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02C1AC01" w14:textId="5D919449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5AF042BB" w14:textId="596BA429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336" w:type="dxa"/>
                  <w:shd w:val="clear" w:color="auto" w:fill="DBE5F1" w:themeFill="accent1" w:themeFillTint="33"/>
                  <w:vAlign w:val="center"/>
                </w:tcPr>
                <w:p w14:paraId="4E3CEBC2" w14:textId="4DC537AC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514" w:type="dxa"/>
                  <w:shd w:val="clear" w:color="auto" w:fill="DBE5F1" w:themeFill="accent1" w:themeFillTint="33"/>
                  <w:vAlign w:val="center"/>
                </w:tcPr>
                <w:p w14:paraId="122D4A92" w14:textId="68EF72D2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hint="cs"/>
                      <w:sz w:val="26"/>
                      <w:szCs w:val="26"/>
                    </w:rPr>
                    <w:sym w:font="OMRArabicComputek" w:char="F049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6E927563" w14:textId="47E3CB43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2C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03AE5992" w14:textId="6DE45723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2E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52AEDA3B" w14:textId="68B93E72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0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18F6D903" w14:textId="2A900C43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27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0CD50C34" w14:textId="0D3B1887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E"/>
                  </w:r>
                </w:p>
              </w:tc>
              <w:tc>
                <w:tcPr>
                  <w:tcW w:w="343" w:type="dxa"/>
                  <w:shd w:val="clear" w:color="auto" w:fill="DBE5F1" w:themeFill="accent1" w:themeFillTint="33"/>
                  <w:vAlign w:val="center"/>
                </w:tcPr>
                <w:p w14:paraId="2127B0B2" w14:textId="478E76B6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3B"/>
                  </w:r>
                </w:p>
              </w:tc>
              <w:tc>
                <w:tcPr>
                  <w:tcW w:w="507" w:type="dxa"/>
                  <w:shd w:val="clear" w:color="auto" w:fill="DBE5F1" w:themeFill="accent1" w:themeFillTint="33"/>
                  <w:vAlign w:val="center"/>
                </w:tcPr>
                <w:p w14:paraId="6613F400" w14:textId="5157C8B2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7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2E1BD9F4" w14:textId="3B94D54B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C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50EFF7D2" w14:textId="1A2E777A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B"/>
                  </w:r>
                </w:p>
              </w:tc>
            </w:tr>
            <w:tr w:rsidR="00D00F2D" w:rsidRPr="00F4365C" w14:paraId="42E36CBB" w14:textId="77777777" w:rsidTr="001A775B">
              <w:trPr>
                <w:trHeight w:hRule="exact" w:val="340"/>
                <w:jc w:val="center"/>
              </w:trPr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31DB44EC" w14:textId="2BA52486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15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DBE5F1" w:themeFill="accent1" w:themeFillTint="33"/>
                  <w:vAlign w:val="center"/>
                </w:tcPr>
                <w:p w14:paraId="43EFE1AF" w14:textId="65945AE4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64B1C925" w14:textId="6803DEA6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137E70BA" w14:textId="3A4971FE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74B752B4" w14:textId="54F2F5C2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37ECBA01" w14:textId="77777777" w:rsidR="00587E85" w:rsidRPr="00F4365C" w:rsidRDefault="00587E85" w:rsidP="00587E8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0FA88086" w14:textId="133D9D37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32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DBE5F1" w:themeFill="accent1" w:themeFillTint="33"/>
                  <w:vAlign w:val="center"/>
                </w:tcPr>
                <w:p w14:paraId="4E574515" w14:textId="4AFC92D4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05021D82" w14:textId="5F8DEFA0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3D32C6C3" w14:textId="1376F8FD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60000C11" w14:textId="23E338EF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7CDBD139" w14:textId="77777777" w:rsidR="00587E85" w:rsidRPr="00F4365C" w:rsidRDefault="00587E85" w:rsidP="00587E8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17F66AE0" w14:textId="534F5B1A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4</w:t>
                  </w:r>
                  <w:r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8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DBE5F1" w:themeFill="accent1" w:themeFillTint="33"/>
                  <w:vAlign w:val="center"/>
                </w:tcPr>
                <w:p w14:paraId="636ECDE4" w14:textId="18DFA773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2CDD9EB6" w14:textId="25837F38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4D1E81C2" w14:textId="5ECE0A1D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2664E0EB" w14:textId="01DFADB0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623" w:type="dxa"/>
                  <w:vMerge/>
                  <w:tcBorders>
                    <w:left w:val="nil"/>
                  </w:tcBorders>
                  <w:shd w:val="clear" w:color="auto" w:fill="auto"/>
                  <w:vAlign w:val="bottom"/>
                </w:tcPr>
                <w:p w14:paraId="5CAAB607" w14:textId="77777777" w:rsidR="00587E85" w:rsidRPr="00F4365C" w:rsidRDefault="00587E85" w:rsidP="00587E8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1" w:type="dxa"/>
                  <w:shd w:val="clear" w:color="auto" w:fill="auto"/>
                  <w:vAlign w:val="center"/>
                </w:tcPr>
                <w:p w14:paraId="1C16220E" w14:textId="77777777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7</w:t>
                  </w:r>
                </w:p>
              </w:tc>
              <w:tc>
                <w:tcPr>
                  <w:tcW w:w="376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18254210" w14:textId="36D96131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68642485" w14:textId="5C92A0AE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64D9F1CF" w14:textId="11805C4A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336" w:type="dxa"/>
                  <w:shd w:val="clear" w:color="auto" w:fill="auto"/>
                  <w:vAlign w:val="center"/>
                </w:tcPr>
                <w:p w14:paraId="181E76D5" w14:textId="233DE722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514" w:type="dxa"/>
                  <w:shd w:val="clear" w:color="auto" w:fill="auto"/>
                  <w:vAlign w:val="center"/>
                </w:tcPr>
                <w:p w14:paraId="63C17AAE" w14:textId="4E234EA4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hint="cs"/>
                      <w:sz w:val="26"/>
                      <w:szCs w:val="26"/>
                    </w:rPr>
                    <w:sym w:font="OMRArabicComputek" w:char="F049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108C52FC" w14:textId="24371A44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2C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725844FE" w14:textId="5F720930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2E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3F5BADFF" w14:textId="43D07E39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0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3B2EF4DE" w14:textId="4C4FD057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27"/>
                  </w:r>
                </w:p>
              </w:tc>
              <w:tc>
                <w:tcPr>
                  <w:tcW w:w="425" w:type="dxa"/>
                  <w:vAlign w:val="center"/>
                </w:tcPr>
                <w:p w14:paraId="4BF60A3F" w14:textId="55460D7F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E"/>
                  </w:r>
                </w:p>
              </w:tc>
              <w:tc>
                <w:tcPr>
                  <w:tcW w:w="343" w:type="dxa"/>
                  <w:vAlign w:val="center"/>
                </w:tcPr>
                <w:p w14:paraId="76320151" w14:textId="0F4D7FED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3B"/>
                  </w:r>
                </w:p>
              </w:tc>
              <w:tc>
                <w:tcPr>
                  <w:tcW w:w="507" w:type="dxa"/>
                  <w:vAlign w:val="center"/>
                </w:tcPr>
                <w:p w14:paraId="491516A4" w14:textId="224C69F8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7"/>
                  </w:r>
                </w:p>
              </w:tc>
              <w:tc>
                <w:tcPr>
                  <w:tcW w:w="425" w:type="dxa"/>
                  <w:vAlign w:val="center"/>
                </w:tcPr>
                <w:p w14:paraId="783DCD41" w14:textId="14600C62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C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1374AB56" w14:textId="61BDAB24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B"/>
                  </w:r>
                </w:p>
              </w:tc>
            </w:tr>
            <w:tr w:rsidR="00D00F2D" w:rsidRPr="00F4365C" w14:paraId="39AD4FAA" w14:textId="77777777" w:rsidTr="001A775B">
              <w:trPr>
                <w:trHeight w:hRule="exact" w:val="340"/>
                <w:jc w:val="center"/>
              </w:trPr>
              <w:tc>
                <w:tcPr>
                  <w:tcW w:w="425" w:type="dxa"/>
                  <w:shd w:val="clear" w:color="auto" w:fill="auto"/>
                  <w:vAlign w:val="center"/>
                </w:tcPr>
                <w:p w14:paraId="29CF0CA4" w14:textId="7344B282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16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0724A6BB" w14:textId="4BC85E43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241CFB6C" w14:textId="6A24DF29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06E62D83" w14:textId="3955760A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476CB4CF" w14:textId="35392059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30614836" w14:textId="77777777" w:rsidR="00587E85" w:rsidRPr="00F4365C" w:rsidRDefault="00587E85" w:rsidP="00587E8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1F1BFF62" w14:textId="2B7EED30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33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10211C2F" w14:textId="15193DB7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6142F8C9" w14:textId="2571D712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614F1C52" w14:textId="18081889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32FE65CF" w14:textId="279E2B4C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64947EE1" w14:textId="77777777" w:rsidR="00587E85" w:rsidRPr="00F4365C" w:rsidRDefault="00587E85" w:rsidP="00587E8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2FD45EEC" w14:textId="34A0BE2C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49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014A4DC5" w14:textId="383D522E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1A961D5D" w14:textId="796F7F2B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0BF1455E" w14:textId="3DAF3BA4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41FED830" w14:textId="5918DA41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623" w:type="dxa"/>
                  <w:vMerge/>
                  <w:tcBorders>
                    <w:left w:val="nil"/>
                  </w:tcBorders>
                  <w:shd w:val="clear" w:color="auto" w:fill="auto"/>
                  <w:vAlign w:val="bottom"/>
                </w:tcPr>
                <w:p w14:paraId="0BC5E305" w14:textId="77777777" w:rsidR="00587E85" w:rsidRPr="00F4365C" w:rsidRDefault="00587E85" w:rsidP="00587E8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1" w:type="dxa"/>
                  <w:shd w:val="clear" w:color="auto" w:fill="DBE5F1" w:themeFill="accent1" w:themeFillTint="33"/>
                  <w:vAlign w:val="center"/>
                </w:tcPr>
                <w:p w14:paraId="41A2E233" w14:textId="77777777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8</w:t>
                  </w:r>
                </w:p>
              </w:tc>
              <w:tc>
                <w:tcPr>
                  <w:tcW w:w="376" w:type="dxa"/>
                  <w:tcBorders>
                    <w:left w:val="nil"/>
                  </w:tcBorders>
                  <w:shd w:val="clear" w:color="auto" w:fill="DBE5F1" w:themeFill="accent1" w:themeFillTint="33"/>
                  <w:vAlign w:val="center"/>
                </w:tcPr>
                <w:p w14:paraId="20CC9EE3" w14:textId="041CE4C8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64F83491" w14:textId="7C5C5028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2105912B" w14:textId="3B73F4E5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336" w:type="dxa"/>
                  <w:shd w:val="clear" w:color="auto" w:fill="DBE5F1" w:themeFill="accent1" w:themeFillTint="33"/>
                  <w:vAlign w:val="center"/>
                </w:tcPr>
                <w:p w14:paraId="6D9EE713" w14:textId="4DA21B88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514" w:type="dxa"/>
                  <w:shd w:val="clear" w:color="auto" w:fill="DBE5F1" w:themeFill="accent1" w:themeFillTint="33"/>
                  <w:vAlign w:val="center"/>
                </w:tcPr>
                <w:p w14:paraId="0413B68C" w14:textId="2B466E64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hint="cs"/>
                      <w:sz w:val="26"/>
                      <w:szCs w:val="26"/>
                    </w:rPr>
                    <w:sym w:font="OMRArabicComputek" w:char="F049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034EC90B" w14:textId="1C96D76C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2C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0083569C" w14:textId="79DCD870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2E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499E4736" w14:textId="3F861F7E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0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581EB75B" w14:textId="329E7333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27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7EAE25AE" w14:textId="7F45BEB6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E"/>
                  </w:r>
                </w:p>
              </w:tc>
              <w:tc>
                <w:tcPr>
                  <w:tcW w:w="343" w:type="dxa"/>
                  <w:shd w:val="clear" w:color="auto" w:fill="DBE5F1" w:themeFill="accent1" w:themeFillTint="33"/>
                  <w:vAlign w:val="center"/>
                </w:tcPr>
                <w:p w14:paraId="227614E6" w14:textId="1D103B07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3B"/>
                  </w:r>
                </w:p>
              </w:tc>
              <w:tc>
                <w:tcPr>
                  <w:tcW w:w="507" w:type="dxa"/>
                  <w:shd w:val="clear" w:color="auto" w:fill="DBE5F1" w:themeFill="accent1" w:themeFillTint="33"/>
                  <w:vAlign w:val="center"/>
                </w:tcPr>
                <w:p w14:paraId="62E65715" w14:textId="4EE4A171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7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4D30CF1F" w14:textId="3B5AF5A6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C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2D6CF580" w14:textId="1C46FC48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B"/>
                  </w:r>
                </w:p>
              </w:tc>
            </w:tr>
            <w:tr w:rsidR="00D00F2D" w:rsidRPr="00F4365C" w14:paraId="6F221438" w14:textId="77777777" w:rsidTr="001A775B">
              <w:trPr>
                <w:trHeight w:hRule="exact" w:val="340"/>
                <w:jc w:val="center"/>
              </w:trPr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48D5FFEE" w14:textId="44B2E4F4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17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DBE5F1" w:themeFill="accent1" w:themeFillTint="33"/>
                  <w:vAlign w:val="center"/>
                </w:tcPr>
                <w:p w14:paraId="54C818C3" w14:textId="70166C2C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1B6ADFBC" w14:textId="7C1372E0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6E16028A" w14:textId="37A65E3D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5D6C60C4" w14:textId="5906B0BC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21C92A21" w14:textId="77777777" w:rsidR="00587E85" w:rsidRPr="00F4365C" w:rsidRDefault="00587E85" w:rsidP="00587E8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3D61EF2F" w14:textId="3A6B9C14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34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DBE5F1" w:themeFill="accent1" w:themeFillTint="33"/>
                  <w:vAlign w:val="center"/>
                </w:tcPr>
                <w:p w14:paraId="7121A494" w14:textId="7FDD2107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32B3BF0C" w14:textId="48F9824A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34B4FDCF" w14:textId="00E59B2A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1E79CEDC" w14:textId="210884FF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42018D89" w14:textId="77777777" w:rsidR="00587E85" w:rsidRPr="00F4365C" w:rsidRDefault="00587E85" w:rsidP="00587E8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509FA2C6" w14:textId="69EABC67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50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DBE5F1" w:themeFill="accent1" w:themeFillTint="33"/>
                  <w:vAlign w:val="center"/>
                </w:tcPr>
                <w:p w14:paraId="17347640" w14:textId="790FDE3D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52A93371" w14:textId="1DFF2FD1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402746C0" w14:textId="0BB541BE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3DD1FF47" w14:textId="16FB4466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623" w:type="dxa"/>
                  <w:vMerge/>
                  <w:tcBorders>
                    <w:left w:val="nil"/>
                  </w:tcBorders>
                  <w:shd w:val="clear" w:color="auto" w:fill="auto"/>
                  <w:vAlign w:val="bottom"/>
                </w:tcPr>
                <w:p w14:paraId="43E9B251" w14:textId="77777777" w:rsidR="00587E85" w:rsidRPr="00F4365C" w:rsidRDefault="00587E85" w:rsidP="00587E8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1" w:type="dxa"/>
                  <w:shd w:val="clear" w:color="auto" w:fill="auto"/>
                  <w:vAlign w:val="center"/>
                </w:tcPr>
                <w:p w14:paraId="776AA0D1" w14:textId="77777777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9</w:t>
                  </w:r>
                </w:p>
              </w:tc>
              <w:tc>
                <w:tcPr>
                  <w:tcW w:w="376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50A8787F" w14:textId="1167A1FB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6A2382AA" w14:textId="4025B6F4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6F58AE7D" w14:textId="513E830D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336" w:type="dxa"/>
                  <w:shd w:val="clear" w:color="auto" w:fill="auto"/>
                  <w:vAlign w:val="center"/>
                </w:tcPr>
                <w:p w14:paraId="382ADF7B" w14:textId="52F1ED51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514" w:type="dxa"/>
                  <w:shd w:val="clear" w:color="auto" w:fill="auto"/>
                  <w:vAlign w:val="center"/>
                </w:tcPr>
                <w:p w14:paraId="5FCC4514" w14:textId="3B485679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hint="cs"/>
                      <w:sz w:val="26"/>
                      <w:szCs w:val="26"/>
                    </w:rPr>
                    <w:sym w:font="OMRArabicComputek" w:char="F049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3A82F079" w14:textId="2D064CA0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2C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4C50347D" w14:textId="22512FA6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2E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3BFA73C8" w14:textId="7E19D811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0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1238875E" w14:textId="7BFE5DFC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27"/>
                  </w:r>
                </w:p>
              </w:tc>
              <w:tc>
                <w:tcPr>
                  <w:tcW w:w="425" w:type="dxa"/>
                  <w:vAlign w:val="center"/>
                </w:tcPr>
                <w:p w14:paraId="69D8F4E8" w14:textId="0BCD2C05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E"/>
                  </w:r>
                </w:p>
              </w:tc>
              <w:tc>
                <w:tcPr>
                  <w:tcW w:w="343" w:type="dxa"/>
                  <w:vAlign w:val="center"/>
                </w:tcPr>
                <w:p w14:paraId="22D2DA2B" w14:textId="7DA398CE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3B"/>
                  </w:r>
                </w:p>
              </w:tc>
              <w:tc>
                <w:tcPr>
                  <w:tcW w:w="507" w:type="dxa"/>
                  <w:vAlign w:val="center"/>
                </w:tcPr>
                <w:p w14:paraId="734FE08A" w14:textId="51C58C2D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7"/>
                  </w:r>
                </w:p>
              </w:tc>
              <w:tc>
                <w:tcPr>
                  <w:tcW w:w="425" w:type="dxa"/>
                  <w:vAlign w:val="center"/>
                </w:tcPr>
                <w:p w14:paraId="20654A5C" w14:textId="5989CEFF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C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1DADCE1C" w14:textId="5070E42B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B"/>
                  </w:r>
                </w:p>
              </w:tc>
            </w:tr>
            <w:tr w:rsidR="00587E85" w:rsidRPr="00F4365C" w14:paraId="7974BAB2" w14:textId="77777777" w:rsidTr="001A775B">
              <w:trPr>
                <w:trHeight w:hRule="exact" w:val="340"/>
                <w:jc w:val="center"/>
              </w:trPr>
              <w:tc>
                <w:tcPr>
                  <w:tcW w:w="425" w:type="dxa"/>
                  <w:shd w:val="clear" w:color="auto" w:fill="auto"/>
                  <w:vAlign w:val="center"/>
                </w:tcPr>
                <w:p w14:paraId="096E9046" w14:textId="6B822A6C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1</w:t>
                  </w:r>
                  <w:r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8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71A17E81" w14:textId="77777777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5B7F1A17" w14:textId="77777777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3618CEAE" w14:textId="77777777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70BDB962" w14:textId="77777777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397DCC14" w14:textId="77777777" w:rsidR="00587E85" w:rsidRPr="00F4365C" w:rsidRDefault="00587E85" w:rsidP="00587E8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2A0AEF43" w14:textId="65C5F0D2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3</w:t>
                  </w:r>
                  <w:r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5</w:t>
                  </w:r>
                </w:p>
              </w:tc>
              <w:tc>
                <w:tcPr>
                  <w:tcW w:w="425" w:type="dxa"/>
                  <w:tcBorders>
                    <w:left w:val="nil"/>
                  </w:tcBorders>
                  <w:shd w:val="clear" w:color="auto" w:fill="auto"/>
                  <w:vAlign w:val="center"/>
                </w:tcPr>
                <w:p w14:paraId="0089A892" w14:textId="77777777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3C14AA9A" w14:textId="77777777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7FE1AD4F" w14:textId="77777777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0FC2B36D" w14:textId="77777777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3B6A1CA9" w14:textId="77777777" w:rsidR="00587E85" w:rsidRPr="00F4365C" w:rsidRDefault="00587E85" w:rsidP="00587E8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70DA64D8" w14:textId="14E954A0" w:rsidR="00587E85" w:rsidRPr="00F4365C" w:rsidRDefault="00587E85" w:rsidP="00587E85">
                  <w:pPr>
                    <w:spacing w:after="0" w:line="240" w:lineRule="auto"/>
                    <w:jc w:val="center"/>
                    <w:rPr>
                      <w:sz w:val="20"/>
                      <w:szCs w:val="20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5</w:t>
                  </w:r>
                  <w:r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1</w:t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055BB06D" w14:textId="6EED756E" w:rsidR="00587E85" w:rsidRPr="00F4365C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4"/>
                      <w:szCs w:val="24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298C061D" w14:textId="26BEDCB9" w:rsidR="00587E85" w:rsidRPr="00F4365C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4"/>
                      <w:szCs w:val="24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7BD34911" w14:textId="03265E15" w:rsidR="00587E85" w:rsidRPr="00F4365C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4"/>
                      <w:szCs w:val="24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425" w:type="dxa"/>
                  <w:shd w:val="clear" w:color="auto" w:fill="auto"/>
                  <w:vAlign w:val="center"/>
                </w:tcPr>
                <w:p w14:paraId="73A71CC4" w14:textId="71F3F9EF" w:rsidR="00587E85" w:rsidRPr="00F4365C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4"/>
                      <w:szCs w:val="24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623" w:type="dxa"/>
                  <w:vMerge/>
                  <w:tcBorders>
                    <w:left w:val="nil"/>
                  </w:tcBorders>
                  <w:shd w:val="clear" w:color="auto" w:fill="auto"/>
                  <w:vAlign w:val="bottom"/>
                </w:tcPr>
                <w:p w14:paraId="52068E5C" w14:textId="77777777" w:rsidR="00587E85" w:rsidRPr="00F4365C" w:rsidRDefault="00587E85" w:rsidP="00587E8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701" w:type="dxa"/>
                  <w:shd w:val="clear" w:color="auto" w:fill="DBE5F1" w:themeFill="accent1" w:themeFillTint="33"/>
                  <w:vAlign w:val="center"/>
                </w:tcPr>
                <w:p w14:paraId="60904326" w14:textId="77777777" w:rsidR="00587E85" w:rsidRPr="0069339B" w:rsidRDefault="00587E85" w:rsidP="00587E85">
                  <w:pPr>
                    <w:spacing w:after="0" w:line="240" w:lineRule="auto"/>
                    <w:jc w:val="center"/>
                    <w:rPr>
                      <w:b/>
                      <w:bCs/>
                      <w:sz w:val="26"/>
                      <w:szCs w:val="26"/>
                      <w:rtl/>
                    </w:rPr>
                  </w:pPr>
                  <w:r w:rsidRPr="0069339B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10</w:t>
                  </w:r>
                </w:p>
              </w:tc>
              <w:tc>
                <w:tcPr>
                  <w:tcW w:w="376" w:type="dxa"/>
                  <w:tcBorders>
                    <w:left w:val="nil"/>
                  </w:tcBorders>
                  <w:shd w:val="clear" w:color="auto" w:fill="DBE5F1" w:themeFill="accent1" w:themeFillTint="33"/>
                  <w:vAlign w:val="center"/>
                </w:tcPr>
                <w:p w14:paraId="196CFFF1" w14:textId="6C8FD426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48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05A3930D" w14:textId="4B235109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 w:hint="cs"/>
                      <w:sz w:val="26"/>
                      <w:szCs w:val="26"/>
                    </w:rPr>
                    <w:sym w:font="OMRArabicComputek" w:char="F046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6F4D0CAC" w14:textId="09A6D71E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B"/>
                  </w:r>
                </w:p>
              </w:tc>
              <w:tc>
                <w:tcPr>
                  <w:tcW w:w="336" w:type="dxa"/>
                  <w:shd w:val="clear" w:color="auto" w:fill="DBE5F1" w:themeFill="accent1" w:themeFillTint="33"/>
                  <w:vAlign w:val="center"/>
                </w:tcPr>
                <w:p w14:paraId="79EC101A" w14:textId="27778DF0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D"/>
                  </w:r>
                </w:p>
              </w:tc>
              <w:tc>
                <w:tcPr>
                  <w:tcW w:w="514" w:type="dxa"/>
                  <w:shd w:val="clear" w:color="auto" w:fill="DBE5F1" w:themeFill="accent1" w:themeFillTint="33"/>
                  <w:vAlign w:val="center"/>
                </w:tcPr>
                <w:p w14:paraId="7032ABC1" w14:textId="29CFCDDE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hint="cs"/>
                      <w:sz w:val="26"/>
                      <w:szCs w:val="26"/>
                    </w:rPr>
                    <w:sym w:font="OMRArabicComputek" w:char="F049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62F4041F" w14:textId="044E4E2A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2C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464F0096" w14:textId="260B1F83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2E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5FD666D6" w14:textId="7D7CB71F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6"/>
                      <w:szCs w:val="26"/>
                      <w:rtl/>
                    </w:rPr>
                  </w:pPr>
                  <w:r w:rsidRPr="009C6244">
                    <w:rPr>
                      <w:rFonts w:ascii="OMRArabicComputek" w:hAnsi="OMRArabicComputek"/>
                      <w:sz w:val="26"/>
                      <w:szCs w:val="26"/>
                    </w:rPr>
                    <w:sym w:font="OMRArabicComputek" w:char="F050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3F34129C" w14:textId="31686E6D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9C6244">
                    <w:rPr>
                      <w:sz w:val="26"/>
                      <w:szCs w:val="26"/>
                    </w:rPr>
                    <w:sym w:font="OMRArabicComputek" w:char="F027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65F62FC0" w14:textId="3CE0CE26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E"/>
                  </w:r>
                </w:p>
              </w:tc>
              <w:tc>
                <w:tcPr>
                  <w:tcW w:w="343" w:type="dxa"/>
                  <w:shd w:val="clear" w:color="auto" w:fill="DBE5F1" w:themeFill="accent1" w:themeFillTint="33"/>
                  <w:vAlign w:val="center"/>
                </w:tcPr>
                <w:p w14:paraId="71CB62B3" w14:textId="2772303F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3B"/>
                  </w:r>
                </w:p>
              </w:tc>
              <w:tc>
                <w:tcPr>
                  <w:tcW w:w="507" w:type="dxa"/>
                  <w:shd w:val="clear" w:color="auto" w:fill="DBE5F1" w:themeFill="accent1" w:themeFillTint="33"/>
                  <w:vAlign w:val="center"/>
                </w:tcPr>
                <w:p w14:paraId="179CF270" w14:textId="53758FDC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7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4FD829CB" w14:textId="4AFD1B47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C"/>
                  </w:r>
                </w:p>
              </w:tc>
              <w:tc>
                <w:tcPr>
                  <w:tcW w:w="425" w:type="dxa"/>
                  <w:shd w:val="clear" w:color="auto" w:fill="DBE5F1" w:themeFill="accent1" w:themeFillTint="33"/>
                  <w:vAlign w:val="center"/>
                </w:tcPr>
                <w:p w14:paraId="4BBAAF9B" w14:textId="53A2407A" w:rsidR="00587E85" w:rsidRPr="009C6244" w:rsidRDefault="00587E85" w:rsidP="00587E8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  <w:rtl/>
                    </w:rPr>
                  </w:pPr>
                  <w:r>
                    <w:rPr>
                      <w:sz w:val="26"/>
                      <w:szCs w:val="26"/>
                    </w:rPr>
                    <w:sym w:font="OMRArabicComputek" w:char="F04B"/>
                  </w:r>
                </w:p>
              </w:tc>
            </w:tr>
            <w:tr w:rsidR="00587E85" w:rsidRPr="00F4365C" w14:paraId="7103762C" w14:textId="77777777" w:rsidTr="001A775B">
              <w:trPr>
                <w:trHeight w:hRule="exact" w:val="340"/>
                <w:jc w:val="center"/>
              </w:trPr>
              <w:tc>
                <w:tcPr>
                  <w:tcW w:w="7225" w:type="dxa"/>
                  <w:gridSpan w:val="17"/>
                  <w:shd w:val="clear" w:color="auto" w:fill="auto"/>
                  <w:vAlign w:val="center"/>
                </w:tcPr>
                <w:p w14:paraId="6EECCC16" w14:textId="699442AC" w:rsidR="00587E85" w:rsidRPr="00F4365C" w:rsidRDefault="00587E85" w:rsidP="00AA0ED5">
                  <w:pPr>
                    <w:spacing w:after="0" w:line="240" w:lineRule="auto"/>
                    <w:jc w:val="center"/>
                    <w:rPr>
                      <w:rFonts w:ascii="OMRArabicComputek" w:hAnsi="OMRArabicComputek"/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23" w:type="dxa"/>
                  <w:vMerge/>
                  <w:tcBorders>
                    <w:left w:val="nil"/>
                  </w:tcBorders>
                  <w:shd w:val="clear" w:color="auto" w:fill="auto"/>
                  <w:vAlign w:val="bottom"/>
                </w:tcPr>
                <w:p w14:paraId="763E0109" w14:textId="77777777" w:rsidR="00587E85" w:rsidRPr="00F4365C" w:rsidRDefault="00587E85" w:rsidP="00AA0ED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</w:rPr>
                  </w:pPr>
                </w:p>
              </w:tc>
              <w:tc>
                <w:tcPr>
                  <w:tcW w:w="6602" w:type="dxa"/>
                  <w:gridSpan w:val="15"/>
                  <w:shd w:val="clear" w:color="auto" w:fill="auto"/>
                  <w:vAlign w:val="center"/>
                </w:tcPr>
                <w:p w14:paraId="37115CC5" w14:textId="32C83CDE" w:rsidR="00587E85" w:rsidRPr="009C6244" w:rsidRDefault="00587E85" w:rsidP="00AA0ED5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</w:p>
              </w:tc>
            </w:tr>
          </w:tbl>
          <w:p w14:paraId="0E2B2B63" w14:textId="6C12455C" w:rsidR="001B7105" w:rsidRPr="00CB4426" w:rsidRDefault="001B7105" w:rsidP="002F20D6">
            <w:pPr>
              <w:spacing w:after="0" w:line="240" w:lineRule="auto"/>
              <w:jc w:val="center"/>
              <w:rPr>
                <w:rFonts w:asciiTheme="minorBidi" w:hAnsiTheme="minorBidi"/>
                <w:sz w:val="20"/>
                <w:szCs w:val="20"/>
                <w:rtl/>
              </w:rPr>
            </w:pPr>
          </w:p>
        </w:tc>
      </w:tr>
    </w:tbl>
    <w:p w14:paraId="2154237B" w14:textId="482007B3" w:rsidR="00AC380E" w:rsidRPr="00243599" w:rsidRDefault="00AC380E">
      <w:pPr>
        <w:rPr>
          <w:sz w:val="2"/>
          <w:szCs w:val="2"/>
        </w:rPr>
      </w:pPr>
    </w:p>
    <w:sectPr w:rsidR="00AC380E" w:rsidRPr="00243599" w:rsidSect="00D00F2D">
      <w:pgSz w:w="16838" w:h="11906" w:orient="landscape"/>
      <w:pgMar w:top="567" w:right="567" w:bottom="567" w:left="567" w:header="709" w:footer="709" w:gutter="0"/>
      <w:pgBorders w:offsetFrom="page">
        <w:top w:val="single" w:sz="12" w:space="20" w:color="auto"/>
        <w:left w:val="single" w:sz="12" w:space="20" w:color="auto"/>
        <w:bottom w:val="single" w:sz="12" w:space="20" w:color="auto"/>
        <w:right w:val="single" w:sz="12" w:space="20" w:color="auto"/>
      </w:pgBorders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acen Liner XL">
    <w:panose1 w:val="02000500000000000000"/>
    <w:charset w:val="00"/>
    <w:family w:val="auto"/>
    <w:pitch w:val="variable"/>
    <w:sig w:usb0="80002027" w:usb1="D000004A" w:usb2="00000008" w:usb3="00000000" w:csb0="00000041" w:csb1="00000000"/>
  </w:font>
  <w:font w:name="IDAutomationHC39S">
    <w:panose1 w:val="02000509000000020004"/>
    <w:charset w:val="00"/>
    <w:family w:val="modern"/>
    <w:pitch w:val="fixed"/>
    <w:sig w:usb0="80000003" w:usb1="00000040" w:usb2="00000000" w:usb3="00000000" w:csb0="00000001" w:csb1="00000000"/>
  </w:font>
  <w:font w:name="IDAutomationHC39XS">
    <w:panose1 w:val="02000509000000020004"/>
    <w:charset w:val="00"/>
    <w:family w:val="modern"/>
    <w:pitch w:val="fixed"/>
    <w:sig w:usb0="80000003" w:usb1="00000040" w:usb2="00000000" w:usb3="00000000" w:csb0="00000001" w:csb1="00000000"/>
  </w:font>
  <w:font w:name="OMRArabicComputek">
    <w:panose1 w:val="05030102010503060400"/>
    <w:charset w:val="02"/>
    <w:family w:val="roman"/>
    <w:pitch w:val="variable"/>
    <w:sig w:usb0="80000000" w:usb1="10000000" w:usb2="00000000" w:usb3="00000000" w:csb0="80000000" w:csb1="00000000"/>
  </w:font>
  <w:font w:name="OMRBubbles">
    <w:panose1 w:val="05030102010503060400"/>
    <w:charset w:val="02"/>
    <w:family w:val="roman"/>
    <w:pitch w:val="variable"/>
    <w:sig w:usb0="80000000" w:usb1="10000000" w:usb2="00000000" w:usb3="00000000" w:csb0="80000000" w:csb1="00000000"/>
  </w:font>
  <w:font w:name="OMR">
    <w:panose1 w:val="05030102010503060400"/>
    <w:charset w:val="02"/>
    <w:family w:val="roman"/>
    <w:pitch w:val="variable"/>
    <w:sig w:usb0="8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26227D"/>
    <w:multiLevelType w:val="hybridMultilevel"/>
    <w:tmpl w:val="92AC5172"/>
    <w:lvl w:ilvl="0" w:tplc="9E7A280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321928160">
    <w:abstractNumId w:val="0"/>
  </w:num>
  <w:num w:numId="2" w16cid:durableId="179490987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53475"/>
    <w:rsid w:val="0000445E"/>
    <w:rsid w:val="0003731C"/>
    <w:rsid w:val="000750E6"/>
    <w:rsid w:val="000A2F72"/>
    <w:rsid w:val="000C6B19"/>
    <w:rsid w:val="000E2D7B"/>
    <w:rsid w:val="000E4753"/>
    <w:rsid w:val="000E4D85"/>
    <w:rsid w:val="000F7948"/>
    <w:rsid w:val="00113357"/>
    <w:rsid w:val="001150C0"/>
    <w:rsid w:val="00123588"/>
    <w:rsid w:val="001418BB"/>
    <w:rsid w:val="00150A83"/>
    <w:rsid w:val="001544B8"/>
    <w:rsid w:val="00161579"/>
    <w:rsid w:val="00171BD7"/>
    <w:rsid w:val="001737AF"/>
    <w:rsid w:val="0017698A"/>
    <w:rsid w:val="001A775B"/>
    <w:rsid w:val="001B7105"/>
    <w:rsid w:val="001C58C6"/>
    <w:rsid w:val="001D688C"/>
    <w:rsid w:val="001D7486"/>
    <w:rsid w:val="001E7987"/>
    <w:rsid w:val="001F7895"/>
    <w:rsid w:val="00207E51"/>
    <w:rsid w:val="00216A2B"/>
    <w:rsid w:val="0022005E"/>
    <w:rsid w:val="00222C3F"/>
    <w:rsid w:val="00242699"/>
    <w:rsid w:val="00243599"/>
    <w:rsid w:val="00245DCF"/>
    <w:rsid w:val="00267279"/>
    <w:rsid w:val="00285796"/>
    <w:rsid w:val="0029396A"/>
    <w:rsid w:val="002963AA"/>
    <w:rsid w:val="00296E96"/>
    <w:rsid w:val="002B2417"/>
    <w:rsid w:val="002F20D6"/>
    <w:rsid w:val="00311BD9"/>
    <w:rsid w:val="0031415A"/>
    <w:rsid w:val="00321051"/>
    <w:rsid w:val="00345137"/>
    <w:rsid w:val="00350E37"/>
    <w:rsid w:val="0036741E"/>
    <w:rsid w:val="003B0DFE"/>
    <w:rsid w:val="003C207B"/>
    <w:rsid w:val="003C40BC"/>
    <w:rsid w:val="003C5F48"/>
    <w:rsid w:val="003E41CD"/>
    <w:rsid w:val="0043050B"/>
    <w:rsid w:val="004A491E"/>
    <w:rsid w:val="004A4EBF"/>
    <w:rsid w:val="004B14CF"/>
    <w:rsid w:val="004B1C50"/>
    <w:rsid w:val="004B301C"/>
    <w:rsid w:val="004F475B"/>
    <w:rsid w:val="00511E92"/>
    <w:rsid w:val="00544C3E"/>
    <w:rsid w:val="00551C1B"/>
    <w:rsid w:val="00555F98"/>
    <w:rsid w:val="005658FA"/>
    <w:rsid w:val="005771B0"/>
    <w:rsid w:val="00587E85"/>
    <w:rsid w:val="005B2572"/>
    <w:rsid w:val="005B51DF"/>
    <w:rsid w:val="005B7DEC"/>
    <w:rsid w:val="005C1ABF"/>
    <w:rsid w:val="005D5A78"/>
    <w:rsid w:val="006341DC"/>
    <w:rsid w:val="0069322B"/>
    <w:rsid w:val="0069339B"/>
    <w:rsid w:val="006B63B2"/>
    <w:rsid w:val="006B7A14"/>
    <w:rsid w:val="006C0FF5"/>
    <w:rsid w:val="006C5C16"/>
    <w:rsid w:val="006D08F4"/>
    <w:rsid w:val="006D743B"/>
    <w:rsid w:val="00700442"/>
    <w:rsid w:val="007019F5"/>
    <w:rsid w:val="00703953"/>
    <w:rsid w:val="00705A92"/>
    <w:rsid w:val="00764257"/>
    <w:rsid w:val="00764B09"/>
    <w:rsid w:val="00794E9D"/>
    <w:rsid w:val="007B5FE3"/>
    <w:rsid w:val="007D24BB"/>
    <w:rsid w:val="007D4B94"/>
    <w:rsid w:val="007D65A6"/>
    <w:rsid w:val="007E71BF"/>
    <w:rsid w:val="00802B98"/>
    <w:rsid w:val="00865AF5"/>
    <w:rsid w:val="00877142"/>
    <w:rsid w:val="008B4262"/>
    <w:rsid w:val="008C356D"/>
    <w:rsid w:val="008D5143"/>
    <w:rsid w:val="008D7171"/>
    <w:rsid w:val="008F71C3"/>
    <w:rsid w:val="009071D0"/>
    <w:rsid w:val="00926509"/>
    <w:rsid w:val="00971178"/>
    <w:rsid w:val="009829A2"/>
    <w:rsid w:val="009A57E5"/>
    <w:rsid w:val="009B4425"/>
    <w:rsid w:val="009B4E46"/>
    <w:rsid w:val="009C6244"/>
    <w:rsid w:val="009D5DA5"/>
    <w:rsid w:val="00A76567"/>
    <w:rsid w:val="00A8206B"/>
    <w:rsid w:val="00A92B68"/>
    <w:rsid w:val="00AA0ED5"/>
    <w:rsid w:val="00AA679E"/>
    <w:rsid w:val="00AB3D04"/>
    <w:rsid w:val="00AB7CA4"/>
    <w:rsid w:val="00AC380E"/>
    <w:rsid w:val="00AD22B4"/>
    <w:rsid w:val="00AD5FCF"/>
    <w:rsid w:val="00AD7D45"/>
    <w:rsid w:val="00AD7DE2"/>
    <w:rsid w:val="00AF2686"/>
    <w:rsid w:val="00B034D8"/>
    <w:rsid w:val="00B36396"/>
    <w:rsid w:val="00B53475"/>
    <w:rsid w:val="00B53F87"/>
    <w:rsid w:val="00B56FDC"/>
    <w:rsid w:val="00B85058"/>
    <w:rsid w:val="00B9161F"/>
    <w:rsid w:val="00BA616C"/>
    <w:rsid w:val="00C36A3E"/>
    <w:rsid w:val="00C60518"/>
    <w:rsid w:val="00C6172B"/>
    <w:rsid w:val="00C76C52"/>
    <w:rsid w:val="00C80327"/>
    <w:rsid w:val="00CA688F"/>
    <w:rsid w:val="00CB4426"/>
    <w:rsid w:val="00CB5CE1"/>
    <w:rsid w:val="00CD7071"/>
    <w:rsid w:val="00CF007C"/>
    <w:rsid w:val="00CF349C"/>
    <w:rsid w:val="00D00F2D"/>
    <w:rsid w:val="00D11AF5"/>
    <w:rsid w:val="00D22FCE"/>
    <w:rsid w:val="00D31808"/>
    <w:rsid w:val="00D37FFE"/>
    <w:rsid w:val="00D55D42"/>
    <w:rsid w:val="00D60628"/>
    <w:rsid w:val="00D714E9"/>
    <w:rsid w:val="00D8606F"/>
    <w:rsid w:val="00D91F7A"/>
    <w:rsid w:val="00D93340"/>
    <w:rsid w:val="00DB47EC"/>
    <w:rsid w:val="00DC4924"/>
    <w:rsid w:val="00DD3698"/>
    <w:rsid w:val="00DD6C8A"/>
    <w:rsid w:val="00DE35F7"/>
    <w:rsid w:val="00DF485A"/>
    <w:rsid w:val="00E1254E"/>
    <w:rsid w:val="00E60B3C"/>
    <w:rsid w:val="00E6184D"/>
    <w:rsid w:val="00E80B22"/>
    <w:rsid w:val="00E817DD"/>
    <w:rsid w:val="00E84E2F"/>
    <w:rsid w:val="00E8651D"/>
    <w:rsid w:val="00EB021C"/>
    <w:rsid w:val="00EB19A7"/>
    <w:rsid w:val="00EB55C3"/>
    <w:rsid w:val="00EE6156"/>
    <w:rsid w:val="00F151F4"/>
    <w:rsid w:val="00F22EDA"/>
    <w:rsid w:val="00F2697B"/>
    <w:rsid w:val="00F31DF0"/>
    <w:rsid w:val="00F435BA"/>
    <w:rsid w:val="00F4365C"/>
    <w:rsid w:val="00F528A8"/>
    <w:rsid w:val="00F63575"/>
    <w:rsid w:val="00F97B39"/>
    <w:rsid w:val="00FB11AA"/>
    <w:rsid w:val="00FB4EEA"/>
    <w:rsid w:val="00FC74D3"/>
    <w:rsid w:val="00FC787A"/>
    <w:rsid w:val="00FD3160"/>
    <w:rsid w:val="00FE0D60"/>
    <w:rsid w:val="00FE41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6A0186A1"/>
  <w15:docId w15:val="{661B7928-0E17-4943-8401-6C251ECC07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53475"/>
    <w:pPr>
      <w:bidi/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5347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B53475"/>
    <w:pPr>
      <w:ind w:left="720"/>
      <w:contextualSpacing/>
    </w:pPr>
    <w:rPr>
      <w:rFonts w:ascii="Calibri" w:eastAsia="Calibri" w:hAnsi="Calibri" w:cs="Arial"/>
    </w:rPr>
  </w:style>
  <w:style w:type="paragraph" w:styleId="a5">
    <w:name w:val="Balloon Text"/>
    <w:basedOn w:val="a"/>
    <w:link w:val="Char"/>
    <w:uiPriority w:val="99"/>
    <w:semiHidden/>
    <w:unhideWhenUsed/>
    <w:rsid w:val="00B534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5"/>
    <w:uiPriority w:val="99"/>
    <w:semiHidden/>
    <w:rsid w:val="00B53475"/>
    <w:rPr>
      <w:rFonts w:ascii="Tahoma" w:hAnsi="Tahoma" w:cs="Tahoma"/>
      <w:sz w:val="16"/>
      <w:szCs w:val="16"/>
    </w:rPr>
  </w:style>
  <w:style w:type="character" w:styleId="a6">
    <w:name w:val="annotation reference"/>
    <w:basedOn w:val="a0"/>
    <w:uiPriority w:val="99"/>
    <w:semiHidden/>
    <w:unhideWhenUsed/>
    <w:rsid w:val="00D8606F"/>
    <w:rPr>
      <w:sz w:val="16"/>
      <w:szCs w:val="16"/>
    </w:rPr>
  </w:style>
  <w:style w:type="paragraph" w:styleId="a7">
    <w:name w:val="annotation text"/>
    <w:basedOn w:val="a"/>
    <w:link w:val="Char0"/>
    <w:uiPriority w:val="99"/>
    <w:semiHidden/>
    <w:unhideWhenUsed/>
    <w:rsid w:val="00D8606F"/>
    <w:pPr>
      <w:spacing w:line="240" w:lineRule="auto"/>
    </w:pPr>
    <w:rPr>
      <w:sz w:val="20"/>
      <w:szCs w:val="20"/>
    </w:rPr>
  </w:style>
  <w:style w:type="character" w:customStyle="1" w:styleId="Char0">
    <w:name w:val="نص تعليق Char"/>
    <w:basedOn w:val="a0"/>
    <w:link w:val="a7"/>
    <w:uiPriority w:val="99"/>
    <w:semiHidden/>
    <w:rsid w:val="00D8606F"/>
    <w:rPr>
      <w:sz w:val="20"/>
      <w:szCs w:val="20"/>
    </w:rPr>
  </w:style>
  <w:style w:type="paragraph" w:styleId="a8">
    <w:name w:val="annotation subject"/>
    <w:basedOn w:val="a7"/>
    <w:next w:val="a7"/>
    <w:link w:val="Char1"/>
    <w:uiPriority w:val="99"/>
    <w:semiHidden/>
    <w:unhideWhenUsed/>
    <w:rsid w:val="00D8606F"/>
    <w:rPr>
      <w:b/>
      <w:bCs/>
    </w:rPr>
  </w:style>
  <w:style w:type="character" w:customStyle="1" w:styleId="Char1">
    <w:name w:val="موضوع تعليق Char"/>
    <w:basedOn w:val="Char0"/>
    <w:link w:val="a8"/>
    <w:uiPriority w:val="99"/>
    <w:semiHidden/>
    <w:rsid w:val="00D8606F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323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wmf"/><Relationship Id="rId3" Type="http://schemas.openxmlformats.org/officeDocument/2006/relationships/styles" Target="styles.xml"/><Relationship Id="rId7" Type="http://schemas.openxmlformats.org/officeDocument/2006/relationships/image" Target="media/image2.w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5065F9D-2774-44D7-A7F9-AACDF977F4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326</Words>
  <Characters>1860</Characters>
  <Application>Microsoft Office Word</Application>
  <DocSecurity>0</DocSecurity>
  <Lines>15</Lines>
  <Paragraphs>4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>ورقة إجابة</vt:lpstr>
    </vt:vector>
  </TitlesOfParts>
  <Company/>
  <LinksUpToDate>false</LinksUpToDate>
  <CharactersWithSpaces>2182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ورقة إجابة</dc:title>
  <dc:subject>اختبار نحو</dc:subject>
  <dc:creator>إبراهيم العوى</dc:creator>
  <cp:lastModifiedBy>نضال حسين آل مسيري</cp:lastModifiedBy>
  <cp:revision>3</cp:revision>
  <cp:lastPrinted>2018-02-02T08:07:00Z</cp:lastPrinted>
  <dcterms:created xsi:type="dcterms:W3CDTF">2022-05-28T09:07:00Z</dcterms:created>
  <dcterms:modified xsi:type="dcterms:W3CDTF">2022-05-28T09:12:00Z</dcterms:modified>
  <cp:category>ثالث ش</cp:category>
</cp:coreProperties>
</file>