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F1319" w14:textId="1923ACEC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08ADA976" w14:textId="094AD189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16553B0E" w14:textId="77777777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706C52F6" w14:textId="77777777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06B7A001" w14:textId="77777777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4D820AEC" w14:textId="4EBC54C5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10E9E14B" w14:textId="77777777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7774C0C0" w14:textId="77777777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55138307" w14:textId="77777777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6896985B" w14:textId="77777777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745FBBB7" w14:textId="77777777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17B14176" w14:textId="77777777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06290797" w14:textId="77777777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6F14D66A" w14:textId="77777777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tbl>
      <w:tblPr>
        <w:tblStyle w:val="a6"/>
        <w:bidiVisual/>
        <w:tblW w:w="0" w:type="auto"/>
        <w:tblInd w:w="256" w:type="dxa"/>
        <w:tblLook w:val="04A0" w:firstRow="1" w:lastRow="0" w:firstColumn="1" w:lastColumn="0" w:noHBand="0" w:noVBand="1"/>
      </w:tblPr>
      <w:tblGrid>
        <w:gridCol w:w="700"/>
        <w:gridCol w:w="298"/>
        <w:gridCol w:w="60"/>
        <w:gridCol w:w="266"/>
        <w:gridCol w:w="647"/>
        <w:gridCol w:w="60"/>
        <w:gridCol w:w="535"/>
        <w:gridCol w:w="371"/>
        <w:gridCol w:w="224"/>
        <w:gridCol w:w="335"/>
        <w:gridCol w:w="95"/>
        <w:gridCol w:w="229"/>
        <w:gridCol w:w="413"/>
        <w:gridCol w:w="434"/>
        <w:gridCol w:w="165"/>
        <w:gridCol w:w="647"/>
        <w:gridCol w:w="179"/>
        <w:gridCol w:w="416"/>
        <w:gridCol w:w="272"/>
        <w:gridCol w:w="180"/>
        <w:gridCol w:w="28"/>
        <w:gridCol w:w="115"/>
        <w:gridCol w:w="441"/>
        <w:gridCol w:w="232"/>
        <w:gridCol w:w="368"/>
        <w:gridCol w:w="538"/>
        <w:gridCol w:w="62"/>
        <w:gridCol w:w="647"/>
        <w:gridCol w:w="292"/>
        <w:gridCol w:w="303"/>
        <w:gridCol w:w="648"/>
      </w:tblGrid>
      <w:tr w:rsidR="00B75474" w14:paraId="0B4F8DD6" w14:textId="77777777" w:rsidTr="009A4561">
        <w:tc>
          <w:tcPr>
            <w:tcW w:w="10200" w:type="dxa"/>
            <w:gridSpan w:val="31"/>
            <w:tcBorders>
              <w:bottom w:val="single" w:sz="4" w:space="0" w:color="auto"/>
            </w:tcBorders>
          </w:tcPr>
          <w:p w14:paraId="0D7280F2" w14:textId="743CEB5B" w:rsidR="00B75474" w:rsidRDefault="00824B1F" w:rsidP="0071121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noProof/>
                <w:sz w:val="24"/>
                <w:szCs w:val="24"/>
                <w:rtl/>
              </w:rPr>
              <w:pict w14:anchorId="07F8F0DC">
                <v:roundrect id="مستطيل: زوايا مستديرة 13" o:spid="_x0000_s2053" style="position:absolute;left:0;text-align:left;margin-left:-2.4pt;margin-top:2.95pt;width:26.2pt;height:1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" fillcolor="white [3201]" strokecolor="black [3213]" strokeweight="1pt">
                  <v:stroke joinstyle="miter"/>
                  <v:textbox>
                    <w:txbxContent>
                      <w:p w14:paraId="4AB68790" w14:textId="492D7078" w:rsidR="009D5AD4" w:rsidRPr="005330D2" w:rsidRDefault="009D5AD4" w:rsidP="009D5AD4">
                        <w:pPr>
                          <w:jc w:val="center"/>
                          <w:rPr>
                            <w:b/>
                            <w:bCs/>
                            <w:sz w:val="12"/>
                            <w:szCs w:val="12"/>
                          </w:rPr>
                        </w:pPr>
                        <w:r w:rsidRPr="005330D2">
                          <w:rPr>
                            <w:b/>
                            <w:bCs/>
                            <w:sz w:val="12"/>
                            <w:szCs w:val="12"/>
                          </w:rPr>
                          <w:t>AR</w:t>
                        </w:r>
                      </w:p>
                    </w:txbxContent>
                  </v:textbox>
                </v:roundrect>
              </w:pict>
            </w:r>
          </w:p>
          <w:p w14:paraId="7CC96EB2" w14:textId="77777777" w:rsidR="00B75474" w:rsidRPr="00227A46" w:rsidRDefault="00B75474" w:rsidP="0071121B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 w:rsidRPr="00227A46">
              <w:rPr>
                <w:rFonts w:hint="cs"/>
                <w:b/>
                <w:bCs/>
                <w:sz w:val="28"/>
                <w:szCs w:val="28"/>
                <w:rtl/>
              </w:rPr>
              <w:t>*** تعليمات هامة</w:t>
            </w:r>
            <w:r w:rsidRPr="00227A46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 xml:space="preserve"> ***</w:t>
            </w:r>
          </w:p>
          <w:p w14:paraId="56A89800" w14:textId="179DEB5C" w:rsidR="00B75474" w:rsidRPr="00227A46" w:rsidRDefault="00B75474" w:rsidP="0071121B">
            <w:pPr>
              <w:pStyle w:val="a8"/>
              <w:numPr>
                <w:ilvl w:val="0"/>
                <w:numId w:val="3"/>
              </w:numPr>
              <w:rPr>
                <w:rFonts w:ascii="Arial" w:eastAsia="Calibri" w:hAnsi="Arial" w:cs="Arial"/>
                <w:b/>
                <w:bCs/>
                <w:sz w:val="28"/>
                <w:szCs w:val="28"/>
              </w:rPr>
            </w:pP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استخدم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القلم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الرصاص فقط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للإجابة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على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الأسئلة</w:t>
            </w:r>
            <w:r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 xml:space="preserve"> و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لا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تستخدم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قلم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الحبر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في التظليل نهائيًا</w:t>
            </w:r>
            <w:r w:rsidR="005330D2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  <w:p w14:paraId="1CDC233A" w14:textId="77777777" w:rsidR="00B75474" w:rsidRPr="00227A46" w:rsidRDefault="00B75474" w:rsidP="0071121B">
            <w:pPr>
              <w:pStyle w:val="a8"/>
              <w:numPr>
                <w:ilvl w:val="0"/>
                <w:numId w:val="3"/>
              </w:numPr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</w:pP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لا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تترك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أي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سؤال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بدون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الإجابة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عليه. وامسح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الفقرة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المظللة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جيدًا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عند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تغيير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الإجابة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>.</w:t>
            </w:r>
          </w:p>
          <w:p w14:paraId="444018C6" w14:textId="77777777" w:rsidR="00B75474" w:rsidRDefault="00B75474" w:rsidP="0071121B">
            <w:pPr>
              <w:pStyle w:val="a8"/>
              <w:numPr>
                <w:ilvl w:val="0"/>
                <w:numId w:val="3"/>
              </w:numPr>
              <w:rPr>
                <w:rFonts w:ascii="Arial" w:eastAsia="Calibri" w:hAnsi="Arial" w:cs="Arial"/>
                <w:b/>
                <w:bCs/>
                <w:sz w:val="28"/>
                <w:szCs w:val="28"/>
              </w:rPr>
            </w:pP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اقرأ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السؤال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جيدًا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ثم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حدد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الإجابة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الصحيحة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للسؤال</w:t>
            </w:r>
            <w:r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 xml:space="preserve"> و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تأكد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من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تظليل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فقرة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واحدة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فقط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لكل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سؤال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>.</w:t>
            </w:r>
          </w:p>
          <w:p w14:paraId="6A034050" w14:textId="77777777" w:rsidR="00B75474" w:rsidRDefault="00B75474" w:rsidP="0071121B">
            <w:pPr>
              <w:pStyle w:val="a8"/>
              <w:numPr>
                <w:ilvl w:val="0"/>
                <w:numId w:val="3"/>
              </w:numPr>
              <w:rPr>
                <w:rFonts w:ascii="Arial" w:eastAsia="Calibri" w:hAnsi="Arial" w:cs="Arial"/>
                <w:b/>
                <w:bCs/>
                <w:sz w:val="28"/>
                <w:szCs w:val="28"/>
              </w:rPr>
            </w:pP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 xml:space="preserve">تظليل صحيح </w:t>
            </w:r>
            <w:r w:rsidRPr="00227A46">
              <w:rPr>
                <w:rFonts w:asciiTheme="minorBidi" w:hAnsiTheme="minorBidi"/>
                <w:b/>
                <w:bCs/>
                <w:sz w:val="28"/>
                <w:szCs w:val="28"/>
              </w:rPr>
              <w:sym w:font="OMR" w:char="F0A2"/>
            </w:r>
            <w:r w:rsidRPr="00227A46">
              <w:rPr>
                <w:rFonts w:hint="cs"/>
                <w:b/>
                <w:bCs/>
                <w:sz w:val="28"/>
                <w:szCs w:val="28"/>
                <w:rtl/>
              </w:rPr>
              <w:t xml:space="preserve">  -- تظليل خاطئ </w:t>
            </w:r>
            <w:r w:rsidRPr="00227A46">
              <w:rPr>
                <w:rFonts w:asciiTheme="minorBidi" w:hAnsiTheme="minorBidi"/>
                <w:b/>
                <w:bCs/>
                <w:sz w:val="28"/>
                <w:szCs w:val="28"/>
              </w:rPr>
              <w:sym w:font="OMRBubbles" w:char="F0A2"/>
            </w:r>
            <w:r w:rsidRPr="00227A46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Theme="minorBidi" w:hAnsiTheme="minorBidi" w:hint="cs"/>
                <w:b/>
                <w:bCs/>
                <w:sz w:val="28"/>
                <w:szCs w:val="28"/>
              </w:rPr>
              <w:sym w:font="OMRBubbles" w:char="F0A3"/>
            </w:r>
            <w:r w:rsidRPr="00227A46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Theme="minorBidi" w:hAnsiTheme="minorBidi"/>
                <w:b/>
                <w:bCs/>
                <w:sz w:val="28"/>
                <w:szCs w:val="28"/>
              </w:rPr>
              <w:sym w:font="OMRBubbles" w:char="F0A4"/>
            </w:r>
          </w:p>
          <w:p w14:paraId="19C73BD8" w14:textId="77777777" w:rsidR="00B75474" w:rsidRPr="0071121B" w:rsidRDefault="00B75474" w:rsidP="0071121B">
            <w:pPr>
              <w:pStyle w:val="a8"/>
              <w:ind w:left="1210"/>
              <w:rPr>
                <w:rFonts w:ascii="Arial" w:eastAsia="Calibri" w:hAnsi="Arial" w:cs="Arial"/>
                <w:b/>
                <w:bCs/>
                <w:sz w:val="10"/>
                <w:szCs w:val="10"/>
                <w:rtl/>
              </w:rPr>
            </w:pPr>
          </w:p>
        </w:tc>
      </w:tr>
      <w:tr w:rsidR="00B75474" w14:paraId="6F509A13" w14:textId="77777777" w:rsidTr="009A4561">
        <w:tc>
          <w:tcPr>
            <w:tcW w:w="10200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0FF59" w14:textId="412FA104" w:rsidR="00B75474" w:rsidRPr="00556D93" w:rsidRDefault="00D638FE" w:rsidP="00D638FE">
            <w:pPr>
              <w:pStyle w:val="a8"/>
              <w:tabs>
                <w:tab w:val="left" w:pos="8116"/>
              </w:tabs>
              <w:rPr>
                <w:sz w:val="10"/>
                <w:szCs w:val="10"/>
                <w:rtl/>
              </w:rPr>
            </w:pPr>
            <w:r>
              <w:rPr>
                <w:sz w:val="10"/>
                <w:szCs w:val="10"/>
                <w:rtl/>
              </w:rPr>
              <w:tab/>
            </w:r>
          </w:p>
        </w:tc>
      </w:tr>
      <w:tr w:rsidR="008526A5" w14:paraId="7D3B1653" w14:textId="77777777" w:rsidTr="009A4561">
        <w:trPr>
          <w:trHeight w:val="190"/>
        </w:trPr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3B335" w14:textId="58018C07" w:rsidR="008526A5" w:rsidRPr="002712E5" w:rsidRDefault="003E6ECF" w:rsidP="008526A5">
            <w:pPr>
              <w:pStyle w:val="a8"/>
              <w:spacing w:before="120"/>
              <w:jc w:val="center"/>
              <w:rPr>
                <w:rtl/>
              </w:rPr>
            </w:pP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"م" </w:instrText>
            </w:r>
            <w:r>
              <w:rPr>
                <w:rtl/>
              </w:rPr>
              <w:fldChar w:fldCharType="separate"/>
            </w:r>
            <w:r w:rsidR="004348F8">
              <w:rPr>
                <w:noProof/>
                <w:rtl/>
              </w:rPr>
              <w:t>«م»</w:t>
            </w:r>
            <w:r>
              <w:rPr>
                <w:rtl/>
              </w:rPr>
              <w:fldChar w:fldCharType="end"/>
            </w:r>
          </w:p>
        </w:tc>
        <w:tc>
          <w:tcPr>
            <w:tcW w:w="259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A5BD" w14:textId="7F3A5175" w:rsidR="008526A5" w:rsidRPr="002712E5" w:rsidRDefault="008526A5" w:rsidP="00634EB7">
            <w:pPr>
              <w:pStyle w:val="a8"/>
              <w:spacing w:before="120" w:after="120"/>
              <w:jc w:val="center"/>
              <w:rPr>
                <w:rtl/>
              </w:rPr>
            </w:pPr>
            <w:r w:rsidRPr="002712E5">
              <w:rPr>
                <w:rFonts w:asciiTheme="minorBidi" w:hAnsiTheme="minorBidi"/>
                <w:b/>
                <w:bCs/>
                <w:rtl/>
              </w:rPr>
              <w:t>رقم الجلوس</w:t>
            </w:r>
            <w:r w:rsidRPr="002712E5">
              <w:rPr>
                <w:rFonts w:asciiTheme="minorBidi" w:hAnsiTheme="minorBidi" w:hint="cs"/>
                <w:b/>
                <w:bCs/>
                <w:rtl/>
              </w:rPr>
              <w:t>:</w:t>
            </w:r>
            <w:r w:rsidR="00AE4742">
              <w:rPr>
                <w:rFonts w:hint="cs"/>
                <w:rtl/>
              </w:rPr>
              <w:t>(</w:t>
            </w:r>
            <w:r w:rsidR="003E6ECF">
              <w:rPr>
                <w:rtl/>
              </w:rPr>
              <w:fldChar w:fldCharType="begin"/>
            </w:r>
            <w:r w:rsidR="003E6ECF">
              <w:rPr>
                <w:rtl/>
              </w:rPr>
              <w:instrText xml:space="preserve"> </w:instrText>
            </w:r>
            <w:r w:rsidR="003E6ECF">
              <w:rPr>
                <w:rFonts w:hint="cs"/>
              </w:rPr>
              <w:instrText>MERGEFIELD</w:instrText>
            </w:r>
            <w:r w:rsidR="003E6ECF">
              <w:rPr>
                <w:rFonts w:hint="cs"/>
                <w:rtl/>
              </w:rPr>
              <w:instrText xml:space="preserve"> "رقم_الجلوس"</w:instrText>
            </w:r>
            <w:r w:rsidR="003E6ECF">
              <w:rPr>
                <w:rtl/>
              </w:rPr>
              <w:instrText xml:space="preserve"> </w:instrText>
            </w:r>
            <w:r w:rsidR="003E6ECF">
              <w:rPr>
                <w:rtl/>
              </w:rPr>
              <w:fldChar w:fldCharType="separate"/>
            </w:r>
            <w:r w:rsidR="004348F8">
              <w:rPr>
                <w:noProof/>
                <w:rtl/>
              </w:rPr>
              <w:t>«رقم_الجلوس»</w:t>
            </w:r>
            <w:r w:rsidR="003E6ECF">
              <w:rPr>
                <w:rtl/>
              </w:rPr>
              <w:fldChar w:fldCharType="end"/>
            </w:r>
            <w:r w:rsidRPr="002712E5">
              <w:rPr>
                <w:rFonts w:hint="cs"/>
                <w:rtl/>
              </w:rPr>
              <w:t>)</w:t>
            </w:r>
          </w:p>
        </w:tc>
        <w:tc>
          <w:tcPr>
            <w:tcW w:w="275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900F3" w14:textId="7E07109E" w:rsidR="008526A5" w:rsidRPr="002712E5" w:rsidRDefault="008526A5" w:rsidP="002712E5">
            <w:pPr>
              <w:pStyle w:val="a8"/>
              <w:spacing w:before="160" w:after="160"/>
              <w:jc w:val="center"/>
              <w:rPr>
                <w:rFonts w:asciiTheme="minorBidi" w:hAnsiTheme="minorBidi"/>
                <w:b/>
                <w:bCs/>
                <w:noProof/>
                <w:rtl/>
              </w:rPr>
            </w:pPr>
            <w:r>
              <w:rPr>
                <w:rFonts w:asciiTheme="minorBidi" w:hAnsiTheme="minorBidi" w:hint="cs"/>
                <w:b/>
                <w:bCs/>
                <w:rtl/>
              </w:rPr>
              <w:t>المادة:</w:t>
            </w:r>
            <w:r w:rsidR="00074F49">
              <w:rPr>
                <w:rFonts w:asciiTheme="minorBidi" w:hAnsiTheme="minorBidi" w:hint="cs"/>
                <w:b/>
                <w:bCs/>
                <w:rtl/>
              </w:rPr>
              <w:t xml:space="preserve"> </w:t>
            </w:r>
            <w:r w:rsidR="00D103E5">
              <w:rPr>
                <w:rFonts w:asciiTheme="minorBidi" w:hAnsiTheme="minorBidi" w:hint="cs"/>
                <w:b/>
                <w:bCs/>
                <w:rtl/>
              </w:rPr>
              <w:t>ال</w:t>
            </w:r>
            <w:r w:rsidR="00433C32">
              <w:rPr>
                <w:rFonts w:asciiTheme="minorBidi" w:hAnsiTheme="minorBidi" w:hint="cs"/>
                <w:b/>
                <w:bCs/>
                <w:rtl/>
              </w:rPr>
              <w:t>علوم</w:t>
            </w:r>
          </w:p>
        </w:tc>
        <w:tc>
          <w:tcPr>
            <w:tcW w:w="3854" w:type="dxa"/>
            <w:gridSpan w:val="1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067172" w14:textId="7E32D2BC" w:rsidR="008526A5" w:rsidRPr="00303DCE" w:rsidRDefault="00433C32" w:rsidP="008526A5">
            <w:pPr>
              <w:pStyle w:val="a8"/>
              <w:spacing w:before="120"/>
              <w:jc w:val="center"/>
              <w:rPr>
                <w:rFonts w:ascii="3 of 9 Barcode" w:hAnsi="3 of 9 Barcode"/>
                <w:sz w:val="40"/>
                <w:szCs w:val="40"/>
              </w:rPr>
            </w:pPr>
            <w:r>
              <w:rPr>
                <w:rFonts w:ascii="3 of 9 Barcode" w:hAnsi="3 of 9 Barcode"/>
                <w:sz w:val="40"/>
                <w:szCs w:val="40"/>
              </w:rPr>
              <w:t>*74*</w:t>
            </w:r>
          </w:p>
        </w:tc>
      </w:tr>
      <w:tr w:rsidR="002712E5" w14:paraId="0AC65F16" w14:textId="77777777" w:rsidTr="009A4561">
        <w:trPr>
          <w:trHeight w:val="190"/>
        </w:trPr>
        <w:tc>
          <w:tcPr>
            <w:tcW w:w="998" w:type="dxa"/>
            <w:gridSpan w:val="2"/>
            <w:vMerge w:val="restart"/>
          </w:tcPr>
          <w:p w14:paraId="5ED46E47" w14:textId="77777777" w:rsidR="002712E5" w:rsidRPr="002712E5" w:rsidRDefault="002712E5" w:rsidP="00F31113">
            <w:pPr>
              <w:spacing w:before="240"/>
              <w:jc w:val="center"/>
              <w:rPr>
                <w:rFonts w:asciiTheme="minorBidi" w:hAnsiTheme="minorBidi" w:cstheme="minorBidi"/>
              </w:rPr>
            </w:pPr>
            <w:r w:rsidRPr="002712E5">
              <w:rPr>
                <w:rFonts w:asciiTheme="minorBidi" w:hAnsiTheme="minorBidi" w:cstheme="minorBidi" w:hint="cs"/>
                <w:rtl/>
              </w:rPr>
              <w:t xml:space="preserve">رقم </w:t>
            </w:r>
            <w:r w:rsidRPr="002712E5">
              <w:rPr>
                <w:rFonts w:asciiTheme="minorBidi" w:hAnsiTheme="minorBidi" w:cstheme="minorBidi"/>
                <w:rtl/>
              </w:rPr>
              <w:t>اللجنة</w:t>
            </w:r>
          </w:p>
          <w:p w14:paraId="16978B03" w14:textId="6EF1D614" w:rsidR="002712E5" w:rsidRPr="002712E5" w:rsidRDefault="002712E5" w:rsidP="00556D93">
            <w:pPr>
              <w:pStyle w:val="a8"/>
              <w:jc w:val="center"/>
              <w:rPr>
                <w:rtl/>
              </w:rPr>
            </w:pPr>
            <w:r>
              <w:rPr>
                <w:rFonts w:hint="cs"/>
                <w:rtl/>
              </w:rPr>
              <w:t>(</w:t>
            </w:r>
            <w:r w:rsidR="003E6ECF">
              <w:rPr>
                <w:rtl/>
              </w:rPr>
              <w:fldChar w:fldCharType="begin"/>
            </w:r>
            <w:r w:rsidR="003E6ECF">
              <w:rPr>
                <w:rtl/>
              </w:rPr>
              <w:instrText xml:space="preserve"> </w:instrText>
            </w:r>
            <w:r w:rsidR="003E6ECF">
              <w:rPr>
                <w:rFonts w:hint="cs"/>
              </w:rPr>
              <w:instrText>MERGEFIELD</w:instrText>
            </w:r>
            <w:r w:rsidR="003E6ECF">
              <w:rPr>
                <w:rFonts w:hint="cs"/>
                <w:rtl/>
              </w:rPr>
              <w:instrText xml:space="preserve"> "اللجنة"</w:instrText>
            </w:r>
            <w:r w:rsidR="003E6ECF">
              <w:rPr>
                <w:rtl/>
              </w:rPr>
              <w:instrText xml:space="preserve"> </w:instrText>
            </w:r>
            <w:r w:rsidR="003E6ECF">
              <w:rPr>
                <w:rtl/>
              </w:rPr>
              <w:fldChar w:fldCharType="separate"/>
            </w:r>
            <w:r w:rsidR="004348F8">
              <w:rPr>
                <w:noProof/>
                <w:rtl/>
              </w:rPr>
              <w:t>«اللجنة»</w:t>
            </w:r>
            <w:r w:rsidR="003E6ECF">
              <w:rPr>
                <w:rtl/>
              </w:rPr>
              <w:fldChar w:fldCharType="end"/>
            </w:r>
            <w:r>
              <w:rPr>
                <w:rFonts w:hint="cs"/>
                <w:rtl/>
              </w:rPr>
              <w:t>)</w:t>
            </w:r>
          </w:p>
        </w:tc>
        <w:tc>
          <w:tcPr>
            <w:tcW w:w="2593" w:type="dxa"/>
            <w:gridSpan w:val="9"/>
            <w:tcBorders>
              <w:right w:val="single" w:sz="4" w:space="0" w:color="auto"/>
            </w:tcBorders>
          </w:tcPr>
          <w:p w14:paraId="4EBCB72C" w14:textId="269A64AA" w:rsidR="002712E5" w:rsidRPr="002712E5" w:rsidRDefault="002712E5" w:rsidP="00AE4742">
            <w:pPr>
              <w:pStyle w:val="a8"/>
              <w:spacing w:before="120" w:after="120"/>
              <w:jc w:val="center"/>
              <w:rPr>
                <w:rtl/>
              </w:rPr>
            </w:pPr>
            <w:r w:rsidRPr="002712E5">
              <w:rPr>
                <w:rFonts w:asciiTheme="minorBidi" w:hAnsiTheme="minorBidi"/>
                <w:b/>
                <w:bCs/>
                <w:rtl/>
              </w:rPr>
              <w:t>الصف:</w:t>
            </w:r>
            <w:r w:rsidR="003E6ECF">
              <w:rPr>
                <w:rFonts w:hint="cs"/>
                <w:rtl/>
              </w:rPr>
              <w:t xml:space="preserve"> </w:t>
            </w:r>
            <w:r w:rsidR="003E6ECF" w:rsidRPr="002712E5">
              <w:rPr>
                <w:rtl/>
              </w:rPr>
              <w:t xml:space="preserve"> </w:t>
            </w:r>
            <w:r w:rsidR="003E6ECF">
              <w:rPr>
                <w:rtl/>
              </w:rPr>
              <w:fldChar w:fldCharType="begin"/>
            </w:r>
            <w:r w:rsidR="003E6ECF">
              <w:rPr>
                <w:rtl/>
              </w:rPr>
              <w:instrText xml:space="preserve"> </w:instrText>
            </w:r>
            <w:r w:rsidR="003E6ECF">
              <w:instrText>MERGEFIELD</w:instrText>
            </w:r>
            <w:r w:rsidR="003E6ECF">
              <w:rPr>
                <w:rtl/>
              </w:rPr>
              <w:instrText xml:space="preserve"> "الصف" </w:instrText>
            </w:r>
            <w:r w:rsidR="003E6ECF">
              <w:rPr>
                <w:rtl/>
              </w:rPr>
              <w:fldChar w:fldCharType="separate"/>
            </w:r>
            <w:r w:rsidR="004348F8">
              <w:rPr>
                <w:noProof/>
                <w:rtl/>
              </w:rPr>
              <w:t>«الصف»</w:t>
            </w:r>
            <w:r w:rsidR="003E6ECF">
              <w:rPr>
                <w:rtl/>
              </w:rPr>
              <w:fldChar w:fldCharType="end"/>
            </w:r>
          </w:p>
        </w:tc>
        <w:tc>
          <w:tcPr>
            <w:tcW w:w="2755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9E73F8" w14:textId="28E8E5C6" w:rsidR="002712E5" w:rsidRDefault="008A719F" w:rsidP="003E0589">
            <w:pPr>
              <w:pStyle w:val="a8"/>
              <w:spacing w:before="120"/>
              <w:jc w:val="center"/>
              <w:rPr>
                <w:b/>
                <w:bCs/>
                <w:rtl/>
              </w:rPr>
            </w:pPr>
            <w:r w:rsidRPr="003E0589">
              <w:rPr>
                <w:rFonts w:hint="cs"/>
                <w:b/>
                <w:bCs/>
                <w:rtl/>
              </w:rPr>
              <w:t>اسم الطالب</w:t>
            </w:r>
          </w:p>
          <w:p w14:paraId="09C3A95C" w14:textId="77777777" w:rsidR="003E0589" w:rsidRPr="003E0589" w:rsidRDefault="003E0589" w:rsidP="003E0589">
            <w:pPr>
              <w:pStyle w:val="a8"/>
              <w:spacing w:before="120"/>
              <w:jc w:val="center"/>
              <w:rPr>
                <w:b/>
                <w:bCs/>
                <w:sz w:val="6"/>
                <w:szCs w:val="6"/>
                <w:rtl/>
              </w:rPr>
            </w:pPr>
          </w:p>
          <w:p w14:paraId="38CBFEF5" w14:textId="0EC3FAD6" w:rsidR="002712E5" w:rsidRPr="009B40D2" w:rsidRDefault="003E6ECF" w:rsidP="008526A5">
            <w:pPr>
              <w:pStyle w:val="a8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instrText>MERGEFIELD</w:instrText>
            </w:r>
            <w: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instrText xml:space="preserve"> "الاسم" </w:instrText>
            </w:r>
            <w: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fldChar w:fldCharType="separate"/>
            </w:r>
            <w:r w:rsidR="004348F8">
              <w:rPr>
                <w:rFonts w:asciiTheme="minorBidi" w:hAnsiTheme="minorBidi"/>
                <w:b/>
                <w:bCs/>
                <w:noProof/>
                <w:sz w:val="18"/>
                <w:szCs w:val="18"/>
                <w:rtl/>
              </w:rPr>
              <w:t>«الاسم»</w:t>
            </w:r>
            <w: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3854" w:type="dxa"/>
            <w:gridSpan w:val="1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00CD08" w14:textId="77777777" w:rsidR="002712E5" w:rsidRDefault="002712E5" w:rsidP="00556D93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</w:tr>
      <w:tr w:rsidR="002712E5" w14:paraId="08579900" w14:textId="77777777" w:rsidTr="009A4561">
        <w:trPr>
          <w:trHeight w:val="190"/>
        </w:trPr>
        <w:tc>
          <w:tcPr>
            <w:tcW w:w="998" w:type="dxa"/>
            <w:gridSpan w:val="2"/>
            <w:vMerge/>
            <w:tcBorders>
              <w:bottom w:val="single" w:sz="4" w:space="0" w:color="auto"/>
            </w:tcBorders>
          </w:tcPr>
          <w:p w14:paraId="773A84CA" w14:textId="77777777" w:rsidR="002712E5" w:rsidRPr="002712E5" w:rsidRDefault="002712E5" w:rsidP="00556D93">
            <w:pPr>
              <w:pStyle w:val="a8"/>
              <w:jc w:val="center"/>
              <w:rPr>
                <w:rtl/>
              </w:rPr>
            </w:pPr>
          </w:p>
        </w:tc>
        <w:tc>
          <w:tcPr>
            <w:tcW w:w="2593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1B052342" w14:textId="20570C06" w:rsidR="002712E5" w:rsidRPr="002712E5" w:rsidRDefault="002712E5" w:rsidP="00634EB7">
            <w:pPr>
              <w:pStyle w:val="a8"/>
              <w:spacing w:before="120" w:after="120"/>
              <w:jc w:val="center"/>
              <w:rPr>
                <w:b/>
                <w:bCs/>
                <w:rtl/>
              </w:rPr>
            </w:pPr>
            <w:r w:rsidRPr="002712E5">
              <w:rPr>
                <w:rFonts w:hint="cs"/>
                <w:b/>
                <w:bCs/>
                <w:rtl/>
              </w:rPr>
              <w:t>رقم الهوية:</w:t>
            </w:r>
            <w:r w:rsidR="00074F49">
              <w:rPr>
                <w:rFonts w:hint="cs"/>
                <w:b/>
                <w:bCs/>
                <w:rtl/>
              </w:rPr>
              <w:t xml:space="preserve"> </w:t>
            </w:r>
            <w:r w:rsidR="003E6ECF">
              <w:rPr>
                <w:b/>
                <w:bCs/>
                <w:rtl/>
              </w:rPr>
              <w:fldChar w:fldCharType="begin"/>
            </w:r>
            <w:r w:rsidR="003E6ECF">
              <w:rPr>
                <w:b/>
                <w:bCs/>
                <w:rtl/>
              </w:rPr>
              <w:instrText xml:space="preserve"> </w:instrText>
            </w:r>
            <w:r w:rsidR="003E6ECF">
              <w:rPr>
                <w:b/>
                <w:bCs/>
              </w:rPr>
              <w:instrText>MERGEFIELD</w:instrText>
            </w:r>
            <w:r w:rsidR="003E6ECF">
              <w:rPr>
                <w:b/>
                <w:bCs/>
                <w:rtl/>
              </w:rPr>
              <w:instrText xml:space="preserve"> "الهوية" </w:instrText>
            </w:r>
            <w:r w:rsidR="003E6ECF">
              <w:rPr>
                <w:b/>
                <w:bCs/>
                <w:rtl/>
              </w:rPr>
              <w:fldChar w:fldCharType="separate"/>
            </w:r>
            <w:r w:rsidR="004348F8">
              <w:rPr>
                <w:b/>
                <w:bCs/>
                <w:noProof/>
                <w:rtl/>
              </w:rPr>
              <w:t>«الهوية»</w:t>
            </w:r>
            <w:r w:rsidR="003E6ECF">
              <w:rPr>
                <w:b/>
                <w:bCs/>
                <w:rtl/>
              </w:rPr>
              <w:fldChar w:fldCharType="end"/>
            </w:r>
          </w:p>
        </w:tc>
        <w:tc>
          <w:tcPr>
            <w:tcW w:w="2755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67C8" w14:textId="6D0800A9" w:rsidR="002712E5" w:rsidRDefault="002712E5" w:rsidP="008526A5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854" w:type="dxa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681E19" w14:textId="5213AD99" w:rsidR="002712E5" w:rsidRPr="0061003C" w:rsidRDefault="003E6ECF" w:rsidP="002712E5">
            <w:pPr>
              <w:pStyle w:val="a8"/>
              <w:spacing w:before="100" w:beforeAutospacing="1" w:after="100" w:afterAutospacing="1"/>
              <w:jc w:val="center"/>
              <w:rPr>
                <w:rFonts w:ascii="3 of 9 Barcode" w:hAnsi="3 of 9 Barcode"/>
                <w:sz w:val="40"/>
                <w:szCs w:val="40"/>
                <w:rtl/>
              </w:rPr>
            </w:pPr>
            <w:r>
              <w:rPr>
                <w:rFonts w:ascii="3 of 9 Barcode" w:hAnsi="3 of 9 Barcode"/>
                <w:sz w:val="40"/>
                <w:szCs w:val="40"/>
                <w:rtl/>
              </w:rPr>
              <w:fldChar w:fldCharType="begin"/>
            </w:r>
            <w:r>
              <w:rPr>
                <w:rFonts w:ascii="3 of 9 Barcode" w:hAnsi="3 of 9 Barcode"/>
                <w:sz w:val="40"/>
                <w:szCs w:val="40"/>
                <w:rtl/>
              </w:rPr>
              <w:instrText xml:space="preserve"> </w:instrText>
            </w:r>
            <w:r>
              <w:rPr>
                <w:rFonts w:ascii="3 of 9 Barcode" w:hAnsi="3 of 9 Barcode"/>
                <w:sz w:val="40"/>
                <w:szCs w:val="40"/>
              </w:rPr>
              <w:instrText>MERGEFIELD</w:instrText>
            </w:r>
            <w:r>
              <w:rPr>
                <w:rFonts w:ascii="3 of 9 Barcode" w:hAnsi="3 of 9 Barcode"/>
                <w:sz w:val="40"/>
                <w:szCs w:val="40"/>
                <w:rtl/>
              </w:rPr>
              <w:instrText xml:space="preserve"> "الهوية" </w:instrText>
            </w:r>
            <w:r>
              <w:rPr>
                <w:rFonts w:ascii="3 of 9 Barcode" w:hAnsi="3 of 9 Barcode"/>
                <w:sz w:val="40"/>
                <w:szCs w:val="40"/>
                <w:rtl/>
              </w:rPr>
              <w:fldChar w:fldCharType="separate"/>
            </w:r>
            <w:r w:rsidR="004348F8">
              <w:rPr>
                <w:rFonts w:ascii="3 of 9 Barcode" w:hAnsi="3 of 9 Barcode"/>
                <w:noProof/>
                <w:sz w:val="40"/>
                <w:szCs w:val="40"/>
                <w:rtl/>
              </w:rPr>
              <w:t>«</w:t>
            </w:r>
            <w:r w:rsidR="004348F8">
              <w:rPr>
                <w:rFonts w:ascii="3 of 9 Barcode" w:hAnsi="3 of 9 Barcode" w:hint="eastAsia"/>
                <w:noProof/>
                <w:sz w:val="40"/>
                <w:szCs w:val="40"/>
                <w:rtl/>
              </w:rPr>
              <w:t>الهوية</w:t>
            </w:r>
            <w:r w:rsidR="004348F8">
              <w:rPr>
                <w:rFonts w:ascii="3 of 9 Barcode" w:hAnsi="3 of 9 Barcode"/>
                <w:noProof/>
                <w:sz w:val="40"/>
                <w:szCs w:val="40"/>
                <w:rtl/>
              </w:rPr>
              <w:t>»</w:t>
            </w:r>
            <w:r>
              <w:rPr>
                <w:rFonts w:ascii="3 of 9 Barcode" w:hAnsi="3 of 9 Barcode"/>
                <w:sz w:val="40"/>
                <w:szCs w:val="40"/>
                <w:rtl/>
              </w:rPr>
              <w:fldChar w:fldCharType="end"/>
            </w:r>
          </w:p>
        </w:tc>
      </w:tr>
      <w:tr w:rsidR="00B75474" w14:paraId="310A41FE" w14:textId="77777777" w:rsidTr="009A4561">
        <w:tc>
          <w:tcPr>
            <w:tcW w:w="1020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14:paraId="2395487A" w14:textId="3DA42586" w:rsidR="00B75474" w:rsidRPr="00D638FE" w:rsidRDefault="00824B1F" w:rsidP="000064C7">
            <w:pPr>
              <w:pStyle w:val="a8"/>
              <w:rPr>
                <w:sz w:val="20"/>
                <w:szCs w:val="20"/>
                <w:rtl/>
              </w:rPr>
            </w:pPr>
            <w:r>
              <w:rPr>
                <w:noProof/>
                <w:rtl/>
              </w:rPr>
              <w:pict w14:anchorId="1EA1BB88">
                <v:roundrect id="مستطيل: زوايا مستديرة 7" o:spid="_x0000_s2052" style="position:absolute;left:0;text-align:left;margin-left:214.5pt;margin-top:6.95pt;width:98.65pt;height:25.7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" fillcolor="white [3201]" strokecolor="black [3200]" strokeweight="1pt">
                  <v:stroke joinstyle="miter"/>
                </v:roundrect>
              </w:pict>
            </w:r>
          </w:p>
        </w:tc>
      </w:tr>
      <w:tr w:rsidR="00B75474" w14:paraId="799D904C" w14:textId="77777777" w:rsidTr="009A4561">
        <w:tc>
          <w:tcPr>
            <w:tcW w:w="1020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14:paraId="1D44F5FC" w14:textId="5CFDE012" w:rsidR="00B75474" w:rsidRPr="00D638FE" w:rsidRDefault="0089445A" w:rsidP="0089445A">
            <w:pPr>
              <w:pStyle w:val="a8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                                      </w:t>
            </w:r>
            <w:r w:rsidR="00D638FE" w:rsidRPr="00D638FE">
              <w:rPr>
                <w:rFonts w:hint="cs"/>
                <w:b/>
                <w:bCs/>
                <w:sz w:val="36"/>
                <w:szCs w:val="36"/>
                <w:rtl/>
              </w:rPr>
              <w:t>أسئلة المتعدد</w:t>
            </w:r>
          </w:p>
        </w:tc>
      </w:tr>
      <w:tr w:rsidR="00D638FE" w14:paraId="319FF536" w14:textId="77777777" w:rsidTr="009A4561">
        <w:tc>
          <w:tcPr>
            <w:tcW w:w="1020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14:paraId="51BF43FC" w14:textId="77777777" w:rsidR="00D638FE" w:rsidRPr="00D638FE" w:rsidRDefault="00D638FE" w:rsidP="00556D93">
            <w:pPr>
              <w:pStyle w:val="a8"/>
              <w:jc w:val="center"/>
              <w:rPr>
                <w:noProof/>
                <w:sz w:val="10"/>
                <w:szCs w:val="10"/>
                <w:rtl/>
                <w:lang w:val="ar-SA"/>
              </w:rPr>
            </w:pPr>
          </w:p>
        </w:tc>
      </w:tr>
      <w:tr w:rsidR="00D72A6D" w14:paraId="4A4A9A86" w14:textId="77777777" w:rsidTr="009A4561">
        <w:trPr>
          <w:trHeight w:val="190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2CB5A5F4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6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AC3C4F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14:paraId="1D928528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0B1CEF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C8A6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4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B819C" w14:textId="77777777" w:rsidR="00B75474" w:rsidRDefault="00B75474" w:rsidP="00D638FE">
            <w:pPr>
              <w:pStyle w:val="a8"/>
              <w:rPr>
                <w:sz w:val="24"/>
                <w:szCs w:val="24"/>
                <w:rtl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840CB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2AA728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14:paraId="0A5B634E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FD5C88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5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CC43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4FEDBF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09632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EE5E3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14:paraId="3A761A9E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E801A1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14:paraId="62935C59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د</w:t>
            </w:r>
          </w:p>
        </w:tc>
      </w:tr>
      <w:tr w:rsidR="00D638FE" w14:paraId="1C27988E" w14:textId="77777777" w:rsidTr="009A4561">
        <w:trPr>
          <w:trHeight w:val="190"/>
        </w:trPr>
        <w:tc>
          <w:tcPr>
            <w:tcW w:w="70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B16D881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62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7C8DD4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59C400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C10080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3D19CD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138525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E7B4B5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11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C5C8C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723B3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176BF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56CBB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4918C6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4851C7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21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5FDB5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2EE5C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EFE95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99F0D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</w:tr>
      <w:tr w:rsidR="00D638FE" w14:paraId="2AA67080" w14:textId="77777777" w:rsidTr="009A4561">
        <w:trPr>
          <w:trHeight w:val="190"/>
        </w:trPr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36144977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337D1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121BE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8678A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8FA18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DF1FD8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D572FD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12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945BA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4C70A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495A4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D613C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E81E86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E7F1D1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22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4B16C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7558C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9C97A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343A1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</w:tr>
      <w:tr w:rsidR="00D638FE" w14:paraId="21D44ADB" w14:textId="77777777" w:rsidTr="009A4561">
        <w:trPr>
          <w:trHeight w:val="190"/>
        </w:trPr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4E369F76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3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05E37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B307B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FC9FB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48038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E7BC9B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3B8576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13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BE325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5F621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03B36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C5DAF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52DEF6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405BC9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23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DEE63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F0092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581C8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0BDF5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</w:tr>
      <w:tr w:rsidR="00D638FE" w14:paraId="1E436609" w14:textId="77777777" w:rsidTr="009A4561">
        <w:trPr>
          <w:trHeight w:val="190"/>
        </w:trPr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684867C8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4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254A6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63ADA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C68CD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D75BC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2A9167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18E9AC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14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92961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5230F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EF8D3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C9298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107FD3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049ABF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24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14F35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8521C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2F34C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C9455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</w:tr>
      <w:tr w:rsidR="00D638FE" w14:paraId="3A7828BF" w14:textId="77777777" w:rsidTr="009A4561">
        <w:trPr>
          <w:trHeight w:val="190"/>
        </w:trPr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1AAE22FD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5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114D6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90FCF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06FA2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78838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F1BB8A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B465E4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15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59D9D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C7C50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9A84F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AAEB9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DD435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02EFC2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25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4E515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516FD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FE93D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3906B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</w:tr>
      <w:tr w:rsidR="00D638FE" w14:paraId="0C1FECF8" w14:textId="77777777" w:rsidTr="009A4561">
        <w:trPr>
          <w:trHeight w:val="190"/>
        </w:trPr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2EBFF2FE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6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9B851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0BE2F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D0B36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3CD17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8FC737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DA7D59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16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77642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07AEC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88B5F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79AF8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E105AB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A34856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26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AF590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B8BEC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3CB2E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673A9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</w:tr>
      <w:tr w:rsidR="00D638FE" w14:paraId="039BB440" w14:textId="77777777" w:rsidTr="009A4561">
        <w:trPr>
          <w:trHeight w:val="190"/>
        </w:trPr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3FD2A003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7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17C98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57D1A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D3CE4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5C6A0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B1D31F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FD34C9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17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EEBC4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7BC03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471AB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977E7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899708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73FDFF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27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415A7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F5E72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6E66D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2A11C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</w:tr>
      <w:tr w:rsidR="00D638FE" w14:paraId="76CE4065" w14:textId="77777777" w:rsidTr="009A4561">
        <w:trPr>
          <w:trHeight w:val="190"/>
        </w:trPr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075E9F25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8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C0224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B05A7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4CB10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ECDCB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A9F2A9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CF23D2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18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E14BE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E949D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831D6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CC0AD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086FD5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B7270D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28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21469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5CF32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A7CD7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42F7B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</w:tr>
      <w:tr w:rsidR="00D638FE" w14:paraId="121E9789" w14:textId="77777777" w:rsidTr="009A4561">
        <w:trPr>
          <w:trHeight w:val="190"/>
        </w:trPr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6189642A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9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49AAA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E4BD0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F65AC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C3BBF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2CD413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D08D88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19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26FD2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8CE31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AEDDD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41CBD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7F6D41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8F345A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29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81D17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0BE44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01869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54896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</w:tr>
      <w:tr w:rsidR="00D72A6D" w14:paraId="455E9692" w14:textId="77777777" w:rsidTr="009A4561">
        <w:trPr>
          <w:trHeight w:val="190"/>
        </w:trPr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3AA80B9B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10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212EC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CCADE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F660A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A5ABC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67B49E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88CE76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20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5867F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572E6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5EDAB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BACBC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8E8C8E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B2D86A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30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51029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أ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9AA7A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ب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DA990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ج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EEFB4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/>
                <w:b/>
                <w:bCs/>
                <w:sz w:val="36"/>
                <w:szCs w:val="36"/>
                <w:rtl/>
              </w:rPr>
              <w:t>د</w:t>
            </w:r>
          </w:p>
        </w:tc>
      </w:tr>
      <w:tr w:rsidR="00B75474" w14:paraId="53672D0C" w14:textId="77777777" w:rsidTr="009A4561">
        <w:trPr>
          <w:trHeight w:val="471"/>
        </w:trPr>
        <w:tc>
          <w:tcPr>
            <w:tcW w:w="1020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14:paraId="3708D1E0" w14:textId="77777777" w:rsidR="00D638FE" w:rsidRPr="00D638FE" w:rsidRDefault="00D638FE" w:rsidP="00556D93">
            <w:pPr>
              <w:pStyle w:val="a8"/>
              <w:rPr>
                <w:sz w:val="2"/>
                <w:szCs w:val="2"/>
                <w:rtl/>
              </w:rPr>
            </w:pPr>
          </w:p>
          <w:p w14:paraId="58C33222" w14:textId="5707DE52" w:rsidR="00B75474" w:rsidRDefault="00824B1F" w:rsidP="00556D93">
            <w:pPr>
              <w:pStyle w:val="a8"/>
              <w:rPr>
                <w:sz w:val="24"/>
                <w:szCs w:val="24"/>
                <w:rtl/>
              </w:rPr>
            </w:pPr>
            <w:r>
              <w:rPr>
                <w:noProof/>
                <w:rtl/>
              </w:rPr>
              <w:pict w14:anchorId="48F0C023">
                <v:roundrect id="مستطيل: زوايا مستديرة 8" o:spid="_x0000_s2051" style="position:absolute;left:0;text-align:left;margin-left:186.45pt;margin-top:18.15pt;width:153.8pt;height:26.2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" fillcolor="white [3201]" strokecolor="black [3213]" strokeweight="1pt">
                  <v:stroke joinstyle="miter"/>
                </v:roundrect>
              </w:pict>
            </w:r>
          </w:p>
        </w:tc>
      </w:tr>
      <w:tr w:rsidR="00B75474" w14:paraId="73AC8E2D" w14:textId="77777777" w:rsidTr="009A4561">
        <w:tc>
          <w:tcPr>
            <w:tcW w:w="1020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3E556" w14:textId="7274E2FB" w:rsidR="00D638FE" w:rsidRPr="00D638FE" w:rsidRDefault="0089445A" w:rsidP="0089445A">
            <w:pPr>
              <w:pStyle w:val="a8"/>
              <w:rPr>
                <w:sz w:val="34"/>
                <w:szCs w:val="34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                                 </w:t>
            </w:r>
            <w:r w:rsidR="00D638FE" w:rsidRPr="00D638FE">
              <w:rPr>
                <w:rFonts w:hint="cs"/>
                <w:b/>
                <w:bCs/>
                <w:sz w:val="36"/>
                <w:szCs w:val="36"/>
                <w:rtl/>
              </w:rPr>
              <w:t>أسئلة الصواب والخطأ</w:t>
            </w:r>
          </w:p>
          <w:p w14:paraId="5B0BEDBF" w14:textId="77777777" w:rsidR="00B75474" w:rsidRPr="00D638FE" w:rsidRDefault="00B75474" w:rsidP="00556D93">
            <w:pPr>
              <w:pStyle w:val="a8"/>
              <w:rPr>
                <w:sz w:val="10"/>
                <w:szCs w:val="10"/>
                <w:rtl/>
              </w:rPr>
            </w:pPr>
          </w:p>
        </w:tc>
      </w:tr>
      <w:tr w:rsidR="00B75474" w14:paraId="12D0950C" w14:textId="77777777" w:rsidTr="009A4561">
        <w:trPr>
          <w:trHeight w:val="190"/>
        </w:trPr>
        <w:tc>
          <w:tcPr>
            <w:tcW w:w="1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D753BA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B3D852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7E7BC8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88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D5F981F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3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5BCFD5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4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40C783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5</w:t>
            </w:r>
          </w:p>
        </w:tc>
        <w:tc>
          <w:tcPr>
            <w:tcW w:w="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32E215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6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17EBE9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7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230E5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8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DAA6B7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9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3ABF7B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10</w:t>
            </w:r>
          </w:p>
        </w:tc>
      </w:tr>
      <w:tr w:rsidR="00D72A6D" w14:paraId="0E14CB80" w14:textId="77777777" w:rsidTr="009A4561">
        <w:trPr>
          <w:trHeight w:val="190"/>
        </w:trPr>
        <w:tc>
          <w:tcPr>
            <w:tcW w:w="105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AC26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ص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C30FE4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 w:hint="cs"/>
                <w:b/>
                <w:bCs/>
                <w:sz w:val="36"/>
                <w:szCs w:val="36"/>
                <w:rtl/>
              </w:rPr>
              <w:t>ص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54864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 w:hint="cs"/>
                <w:b/>
                <w:bCs/>
                <w:sz w:val="36"/>
                <w:szCs w:val="36"/>
                <w:rtl/>
              </w:rPr>
              <w:t>ص</w:t>
            </w: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6DE65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 w:hint="cs"/>
                <w:b/>
                <w:bCs/>
                <w:sz w:val="36"/>
                <w:szCs w:val="36"/>
                <w:rtl/>
              </w:rPr>
              <w:t>ص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EC020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 w:hint="cs"/>
                <w:b/>
                <w:bCs/>
                <w:sz w:val="36"/>
                <w:szCs w:val="36"/>
                <w:rtl/>
              </w:rPr>
              <w:t>ص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D7A25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 w:hint="cs"/>
                <w:b/>
                <w:bCs/>
                <w:sz w:val="36"/>
                <w:szCs w:val="36"/>
                <w:rtl/>
              </w:rPr>
              <w:t>ص</w:t>
            </w:r>
          </w:p>
        </w:tc>
        <w:tc>
          <w:tcPr>
            <w:tcW w:w="89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3B436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 w:hint="cs"/>
                <w:b/>
                <w:bCs/>
                <w:sz w:val="36"/>
                <w:szCs w:val="36"/>
                <w:rtl/>
              </w:rPr>
              <w:t>ص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53C20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 w:hint="cs"/>
                <w:b/>
                <w:bCs/>
                <w:sz w:val="36"/>
                <w:szCs w:val="36"/>
                <w:rtl/>
              </w:rPr>
              <w:t>ص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0A6E4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 w:hint="cs"/>
                <w:b/>
                <w:bCs/>
                <w:sz w:val="36"/>
                <w:szCs w:val="36"/>
                <w:rtl/>
              </w:rPr>
              <w:t>ص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F37B1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 w:hint="cs"/>
                <w:b/>
                <w:bCs/>
                <w:sz w:val="36"/>
                <w:szCs w:val="36"/>
                <w:rtl/>
              </w:rPr>
              <w:t>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86A5B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 w:hint="cs"/>
                <w:b/>
                <w:bCs/>
                <w:sz w:val="36"/>
                <w:szCs w:val="36"/>
                <w:rtl/>
              </w:rPr>
              <w:t>ص</w:t>
            </w:r>
          </w:p>
        </w:tc>
      </w:tr>
      <w:tr w:rsidR="00D72A6D" w14:paraId="67B8EA43" w14:textId="77777777" w:rsidTr="009A4561">
        <w:trPr>
          <w:trHeight w:val="190"/>
        </w:trPr>
        <w:tc>
          <w:tcPr>
            <w:tcW w:w="105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4ECFA7F2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hint="cs"/>
                <w:b/>
                <w:bCs/>
                <w:sz w:val="36"/>
                <w:szCs w:val="36"/>
                <w:rtl/>
              </w:rPr>
              <w:t>خ</w:t>
            </w:r>
          </w:p>
        </w:tc>
        <w:tc>
          <w:tcPr>
            <w:tcW w:w="9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6ABC78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 w:hint="cs"/>
                <w:b/>
                <w:bCs/>
                <w:sz w:val="36"/>
                <w:szCs w:val="36"/>
                <w:rtl/>
              </w:rPr>
              <w:t>خ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CFAFF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 w:hint="cs"/>
                <w:b/>
                <w:bCs/>
                <w:sz w:val="36"/>
                <w:szCs w:val="36"/>
                <w:rtl/>
              </w:rPr>
              <w:t>خ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C5D357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 w:hint="cs"/>
                <w:b/>
                <w:bCs/>
                <w:sz w:val="36"/>
                <w:szCs w:val="36"/>
                <w:rtl/>
              </w:rPr>
              <w:t>خ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98E1D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 w:hint="cs"/>
                <w:b/>
                <w:bCs/>
                <w:sz w:val="36"/>
                <w:szCs w:val="36"/>
                <w:rtl/>
              </w:rPr>
              <w:t>خ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DDE2BF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 w:hint="cs"/>
                <w:b/>
                <w:bCs/>
                <w:sz w:val="36"/>
                <w:szCs w:val="36"/>
                <w:rtl/>
              </w:rPr>
              <w:t>خ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50AF1A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 w:hint="cs"/>
                <w:b/>
                <w:bCs/>
                <w:sz w:val="36"/>
                <w:szCs w:val="36"/>
                <w:rtl/>
              </w:rPr>
              <w:t>خ</w:t>
            </w:r>
          </w:p>
        </w:tc>
        <w:tc>
          <w:tcPr>
            <w:tcW w:w="7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5A39B6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 w:hint="cs"/>
                <w:b/>
                <w:bCs/>
                <w:sz w:val="36"/>
                <w:szCs w:val="36"/>
                <w:rtl/>
              </w:rPr>
              <w:t>خ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4B69D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 w:hint="cs"/>
                <w:b/>
                <w:bCs/>
                <w:sz w:val="36"/>
                <w:szCs w:val="36"/>
                <w:rtl/>
              </w:rPr>
              <w:t>خ</w:t>
            </w: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BE610E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 w:hint="cs"/>
                <w:b/>
                <w:bCs/>
                <w:sz w:val="36"/>
                <w:szCs w:val="36"/>
                <w:rtl/>
              </w:rPr>
              <w:t>خ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E1C84" w14:textId="77777777" w:rsidR="00B75474" w:rsidRDefault="00B75474" w:rsidP="00336C68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E250C6">
              <w:rPr>
                <w:rFonts w:ascii="AbuBttal Wael" w:hAnsi="AbuBttal Wael" w:cs="AbuBttal Wael" w:hint="cs"/>
                <w:b/>
                <w:bCs/>
                <w:sz w:val="36"/>
                <w:szCs w:val="36"/>
                <w:rtl/>
              </w:rPr>
              <w:t>خ</w:t>
            </w:r>
          </w:p>
        </w:tc>
      </w:tr>
      <w:tr w:rsidR="00B75474" w14:paraId="67D72EB6" w14:textId="77777777" w:rsidTr="009A4561">
        <w:tc>
          <w:tcPr>
            <w:tcW w:w="1020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14:paraId="3C000546" w14:textId="77EA92C7" w:rsidR="00D638FE" w:rsidRPr="00DB6966" w:rsidRDefault="00D638FE" w:rsidP="00556D93">
            <w:pPr>
              <w:pStyle w:val="a8"/>
              <w:rPr>
                <w:sz w:val="38"/>
                <w:szCs w:val="38"/>
                <w:rtl/>
              </w:rPr>
            </w:pPr>
          </w:p>
        </w:tc>
      </w:tr>
      <w:tr w:rsidR="00B75474" w14:paraId="55584BC3" w14:textId="77777777" w:rsidTr="009A4561">
        <w:tc>
          <w:tcPr>
            <w:tcW w:w="3496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14:paraId="4527E59E" w14:textId="04525B93" w:rsidR="00B75474" w:rsidRDefault="00B75474" w:rsidP="00336C68">
            <w:pPr>
              <w:pStyle w:val="a8"/>
              <w:spacing w:before="60"/>
              <w:rPr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</w:rPr>
              <w:sym w:font="OMRArabicComputek" w:char="F021"/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44222">
              <w:rPr>
                <w:rFonts w:hint="cs"/>
                <w:b/>
                <w:bCs/>
                <w:sz w:val="28"/>
                <w:szCs w:val="28"/>
                <w:rtl/>
              </w:rPr>
              <w:t>تم التأكد من تظليل جميع الفقرات</w:t>
            </w:r>
            <w:r w:rsidRPr="00D44222">
              <w:rPr>
                <w:rFonts w:hint="cs"/>
                <w:sz w:val="28"/>
                <w:szCs w:val="28"/>
                <w:rtl/>
              </w:rPr>
              <w:t xml:space="preserve">    </w:t>
            </w:r>
          </w:p>
        </w:tc>
        <w:tc>
          <w:tcPr>
            <w:tcW w:w="303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0AEA6" w14:textId="77777777" w:rsidR="00B75474" w:rsidRDefault="00B75474" w:rsidP="00336C68">
            <w:pPr>
              <w:pStyle w:val="a8"/>
              <w:spacing w:before="60"/>
              <w:rPr>
                <w:sz w:val="24"/>
                <w:szCs w:val="24"/>
                <w:rtl/>
              </w:rPr>
            </w:pPr>
          </w:p>
        </w:tc>
        <w:tc>
          <w:tcPr>
            <w:tcW w:w="3674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14:paraId="7D58DE62" w14:textId="60CA5CC2" w:rsidR="00B75474" w:rsidRPr="00336C68" w:rsidRDefault="00B75474" w:rsidP="00336C68">
            <w:pPr>
              <w:pStyle w:val="a8"/>
              <w:spacing w:before="6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36C68">
              <w:rPr>
                <w:b/>
                <w:bCs/>
                <w:sz w:val="28"/>
                <w:szCs w:val="28"/>
              </w:rPr>
              <w:sym w:font="OMRArabicComputek" w:char="F021"/>
            </w:r>
            <w:r w:rsidRPr="00336C68">
              <w:rPr>
                <w:rFonts w:hint="cs"/>
                <w:b/>
                <w:bCs/>
                <w:sz w:val="28"/>
                <w:szCs w:val="28"/>
                <w:rtl/>
              </w:rPr>
              <w:t xml:space="preserve"> غائب     ********     </w:t>
            </w:r>
            <w:r w:rsidRPr="00336C68">
              <w:rPr>
                <w:rFonts w:hint="cs"/>
                <w:b/>
                <w:bCs/>
                <w:sz w:val="28"/>
                <w:szCs w:val="28"/>
              </w:rPr>
              <w:sym w:font="OMRArabicComputek" w:char="F021"/>
            </w:r>
            <w:r w:rsidRPr="00336C68">
              <w:rPr>
                <w:rFonts w:hint="cs"/>
                <w:b/>
                <w:bCs/>
                <w:sz w:val="28"/>
                <w:szCs w:val="28"/>
                <w:rtl/>
              </w:rPr>
              <w:t xml:space="preserve"> غاش</w:t>
            </w:r>
          </w:p>
        </w:tc>
      </w:tr>
    </w:tbl>
    <w:p w14:paraId="61627423" w14:textId="3AFE0B9F" w:rsidR="00B75474" w:rsidRPr="00FE1513" w:rsidRDefault="00B75474" w:rsidP="008526A5">
      <w:pPr>
        <w:pStyle w:val="a8"/>
        <w:rPr>
          <w:sz w:val="2"/>
          <w:szCs w:val="2"/>
          <w:rtl/>
        </w:rPr>
      </w:pPr>
    </w:p>
    <w:sectPr w:rsidR="00B75474" w:rsidRPr="00FE1513" w:rsidSect="009A45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B1535" w14:textId="77777777" w:rsidR="00824B1F" w:rsidRDefault="00824B1F" w:rsidP="00240A13">
      <w:r>
        <w:separator/>
      </w:r>
    </w:p>
  </w:endnote>
  <w:endnote w:type="continuationSeparator" w:id="0">
    <w:p w14:paraId="36EE7AD3" w14:textId="77777777" w:rsidR="00824B1F" w:rsidRDefault="00824B1F" w:rsidP="0024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OMRBubbles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3 of 9 Barcode">
    <w:panose1 w:val="04027200000000000000"/>
    <w:charset w:val="00"/>
    <w:family w:val="decorative"/>
    <w:pitch w:val="variable"/>
    <w:sig w:usb0="00000003" w:usb1="00000000" w:usb2="00000000" w:usb3="00000000" w:csb0="00000001" w:csb1="00000000"/>
  </w:font>
  <w:font w:name="AbuBttal Wael">
    <w:panose1 w:val="03020402040406030204"/>
    <w:charset w:val="00"/>
    <w:family w:val="script"/>
    <w:pitch w:val="variable"/>
    <w:sig w:usb0="A000207F" w:usb1="C000204B" w:usb2="00000008" w:usb3="00000000" w:csb0="000001D3" w:csb1="00000000"/>
  </w:font>
  <w:font w:name="OMRArabicComputek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5ECBE" w14:textId="77777777" w:rsidR="00E64F9F" w:rsidRDefault="00E64F9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E2D4" w14:textId="0E757292" w:rsidR="00240A13" w:rsidRPr="00240A13" w:rsidRDefault="00240A13" w:rsidP="00240A13">
    <w:pPr>
      <w:pStyle w:val="a4"/>
      <w:rPr>
        <w:rFonts w:hint="cs"/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846D9" w14:textId="77777777" w:rsidR="00E64F9F" w:rsidRDefault="00E64F9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E4C02" w14:textId="77777777" w:rsidR="00824B1F" w:rsidRDefault="00824B1F" w:rsidP="00240A13">
      <w:r>
        <w:separator/>
      </w:r>
    </w:p>
  </w:footnote>
  <w:footnote w:type="continuationSeparator" w:id="0">
    <w:p w14:paraId="16489655" w14:textId="77777777" w:rsidR="00824B1F" w:rsidRDefault="00824B1F" w:rsidP="00240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46D13" w14:textId="77777777" w:rsidR="00E64F9F" w:rsidRDefault="00E64F9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E4435" w14:textId="77777777" w:rsidR="00E64F9F" w:rsidRDefault="00E64F9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9E807" w14:textId="77777777" w:rsidR="00E64F9F" w:rsidRDefault="00E64F9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4.15pt;height:13.7pt;visibility:visible" o:bullet="t">
        <v:imagedata r:id="rId1" o:title=""/>
      </v:shape>
    </w:pict>
  </w:numPicBullet>
  <w:abstractNum w:abstractNumId="0" w15:restartNumberingAfterBreak="1">
    <w:nsid w:val="270F1ED7"/>
    <w:multiLevelType w:val="hybridMultilevel"/>
    <w:tmpl w:val="1384F96A"/>
    <w:lvl w:ilvl="0" w:tplc="015A3B2A">
      <w:start w:val="1"/>
      <w:numFmt w:val="decimal"/>
      <w:lvlText w:val="%1-"/>
      <w:lvlJc w:val="left"/>
      <w:pPr>
        <w:ind w:left="1210" w:hanging="360"/>
      </w:pPr>
      <w:rPr>
        <w:rFonts w:asciiTheme="minorBidi" w:hAnsiTheme="minorBidi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930" w:hanging="360"/>
      </w:pPr>
    </w:lvl>
    <w:lvl w:ilvl="2" w:tplc="FFFFFFFF" w:tentative="1">
      <w:start w:val="1"/>
      <w:numFmt w:val="lowerRoman"/>
      <w:lvlText w:val="%3."/>
      <w:lvlJc w:val="right"/>
      <w:pPr>
        <w:ind w:left="2650" w:hanging="180"/>
      </w:pPr>
    </w:lvl>
    <w:lvl w:ilvl="3" w:tplc="FFFFFFFF" w:tentative="1">
      <w:start w:val="1"/>
      <w:numFmt w:val="decimal"/>
      <w:lvlText w:val="%4."/>
      <w:lvlJc w:val="left"/>
      <w:pPr>
        <w:ind w:left="3370" w:hanging="360"/>
      </w:pPr>
    </w:lvl>
    <w:lvl w:ilvl="4" w:tplc="FFFFFFFF" w:tentative="1">
      <w:start w:val="1"/>
      <w:numFmt w:val="lowerLetter"/>
      <w:lvlText w:val="%5."/>
      <w:lvlJc w:val="left"/>
      <w:pPr>
        <w:ind w:left="4090" w:hanging="360"/>
      </w:pPr>
    </w:lvl>
    <w:lvl w:ilvl="5" w:tplc="FFFFFFFF" w:tentative="1">
      <w:start w:val="1"/>
      <w:numFmt w:val="lowerRoman"/>
      <w:lvlText w:val="%6."/>
      <w:lvlJc w:val="right"/>
      <w:pPr>
        <w:ind w:left="4810" w:hanging="180"/>
      </w:pPr>
    </w:lvl>
    <w:lvl w:ilvl="6" w:tplc="FFFFFFFF" w:tentative="1">
      <w:start w:val="1"/>
      <w:numFmt w:val="decimal"/>
      <w:lvlText w:val="%7."/>
      <w:lvlJc w:val="left"/>
      <w:pPr>
        <w:ind w:left="5530" w:hanging="360"/>
      </w:pPr>
    </w:lvl>
    <w:lvl w:ilvl="7" w:tplc="FFFFFFFF" w:tentative="1">
      <w:start w:val="1"/>
      <w:numFmt w:val="lowerLetter"/>
      <w:lvlText w:val="%8."/>
      <w:lvlJc w:val="left"/>
      <w:pPr>
        <w:ind w:left="6250" w:hanging="360"/>
      </w:pPr>
    </w:lvl>
    <w:lvl w:ilvl="8" w:tplc="FFFFFFFF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 w15:restartNumberingAfterBreak="1">
    <w:nsid w:val="485F3463"/>
    <w:multiLevelType w:val="hybridMultilevel"/>
    <w:tmpl w:val="D00025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1">
    <w:nsid w:val="4BFD6620"/>
    <w:multiLevelType w:val="hybridMultilevel"/>
    <w:tmpl w:val="6FFC8560"/>
    <w:lvl w:ilvl="0" w:tplc="36560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3513926">
    <w:abstractNumId w:val="1"/>
  </w:num>
  <w:num w:numId="2" w16cid:durableId="1622686483">
    <w:abstractNumId w:val="2"/>
  </w:num>
  <w:num w:numId="3" w16cid:durableId="172038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0A13"/>
    <w:rsid w:val="000064C7"/>
    <w:rsid w:val="00021437"/>
    <w:rsid w:val="00026B24"/>
    <w:rsid w:val="00074F49"/>
    <w:rsid w:val="00075E93"/>
    <w:rsid w:val="000B5D01"/>
    <w:rsid w:val="000B74FE"/>
    <w:rsid w:val="000D2B68"/>
    <w:rsid w:val="00127F94"/>
    <w:rsid w:val="00152D28"/>
    <w:rsid w:val="0018759E"/>
    <w:rsid w:val="001A12F6"/>
    <w:rsid w:val="001A36F2"/>
    <w:rsid w:val="001A7483"/>
    <w:rsid w:val="001C244B"/>
    <w:rsid w:val="001C5113"/>
    <w:rsid w:val="001D0DF7"/>
    <w:rsid w:val="001E29A4"/>
    <w:rsid w:val="001F3E70"/>
    <w:rsid w:val="00207BAD"/>
    <w:rsid w:val="002214C9"/>
    <w:rsid w:val="00227A46"/>
    <w:rsid w:val="00227DD5"/>
    <w:rsid w:val="0023611A"/>
    <w:rsid w:val="002361AF"/>
    <w:rsid w:val="0023698F"/>
    <w:rsid w:val="00240A13"/>
    <w:rsid w:val="002712E5"/>
    <w:rsid w:val="002A7377"/>
    <w:rsid w:val="002B60B6"/>
    <w:rsid w:val="002C0334"/>
    <w:rsid w:val="002E35D9"/>
    <w:rsid w:val="00303DCE"/>
    <w:rsid w:val="00336C68"/>
    <w:rsid w:val="00352E3D"/>
    <w:rsid w:val="00355C30"/>
    <w:rsid w:val="00370624"/>
    <w:rsid w:val="00386D42"/>
    <w:rsid w:val="003903D7"/>
    <w:rsid w:val="003A4009"/>
    <w:rsid w:val="003A71A0"/>
    <w:rsid w:val="003B3033"/>
    <w:rsid w:val="003E0589"/>
    <w:rsid w:val="003E6ECF"/>
    <w:rsid w:val="0041287E"/>
    <w:rsid w:val="00427E90"/>
    <w:rsid w:val="00433C32"/>
    <w:rsid w:val="004348F8"/>
    <w:rsid w:val="00460348"/>
    <w:rsid w:val="0046259A"/>
    <w:rsid w:val="00466E12"/>
    <w:rsid w:val="004C031E"/>
    <w:rsid w:val="004F68A4"/>
    <w:rsid w:val="005055E2"/>
    <w:rsid w:val="0051340C"/>
    <w:rsid w:val="00531D30"/>
    <w:rsid w:val="005330D2"/>
    <w:rsid w:val="00556D93"/>
    <w:rsid w:val="005A253E"/>
    <w:rsid w:val="005B5421"/>
    <w:rsid w:val="005B5C34"/>
    <w:rsid w:val="005C4E63"/>
    <w:rsid w:val="005C627C"/>
    <w:rsid w:val="005D42E6"/>
    <w:rsid w:val="0060301A"/>
    <w:rsid w:val="0060642E"/>
    <w:rsid w:val="0061003C"/>
    <w:rsid w:val="00626A81"/>
    <w:rsid w:val="00631765"/>
    <w:rsid w:val="00634EB7"/>
    <w:rsid w:val="00660399"/>
    <w:rsid w:val="006E4E12"/>
    <w:rsid w:val="0071121B"/>
    <w:rsid w:val="007169A4"/>
    <w:rsid w:val="007516B7"/>
    <w:rsid w:val="00751809"/>
    <w:rsid w:val="007711E6"/>
    <w:rsid w:val="00790874"/>
    <w:rsid w:val="00795150"/>
    <w:rsid w:val="007A3849"/>
    <w:rsid w:val="007B1122"/>
    <w:rsid w:val="0080131C"/>
    <w:rsid w:val="0081410F"/>
    <w:rsid w:val="00824B1F"/>
    <w:rsid w:val="00842DAD"/>
    <w:rsid w:val="00851B92"/>
    <w:rsid w:val="008526A5"/>
    <w:rsid w:val="008757C5"/>
    <w:rsid w:val="0089445A"/>
    <w:rsid w:val="00897322"/>
    <w:rsid w:val="008A719F"/>
    <w:rsid w:val="008D4ABF"/>
    <w:rsid w:val="00913522"/>
    <w:rsid w:val="00946B1F"/>
    <w:rsid w:val="0095364E"/>
    <w:rsid w:val="00967139"/>
    <w:rsid w:val="00981944"/>
    <w:rsid w:val="009A12F2"/>
    <w:rsid w:val="009A4561"/>
    <w:rsid w:val="009A5AD1"/>
    <w:rsid w:val="009B40D2"/>
    <w:rsid w:val="009D5AD4"/>
    <w:rsid w:val="009E690C"/>
    <w:rsid w:val="009F4CFE"/>
    <w:rsid w:val="009F6E9D"/>
    <w:rsid w:val="009F7FFA"/>
    <w:rsid w:val="00A03D55"/>
    <w:rsid w:val="00A12083"/>
    <w:rsid w:val="00A23D8C"/>
    <w:rsid w:val="00A306E4"/>
    <w:rsid w:val="00A42F67"/>
    <w:rsid w:val="00A46BAE"/>
    <w:rsid w:val="00A6325F"/>
    <w:rsid w:val="00A7524E"/>
    <w:rsid w:val="00A94794"/>
    <w:rsid w:val="00AA03FF"/>
    <w:rsid w:val="00AB39AD"/>
    <w:rsid w:val="00AE4742"/>
    <w:rsid w:val="00AF25DF"/>
    <w:rsid w:val="00AF2EA8"/>
    <w:rsid w:val="00B02289"/>
    <w:rsid w:val="00B032FA"/>
    <w:rsid w:val="00B75474"/>
    <w:rsid w:val="00B9010A"/>
    <w:rsid w:val="00B939EC"/>
    <w:rsid w:val="00B96252"/>
    <w:rsid w:val="00BB4FAD"/>
    <w:rsid w:val="00BD0AFB"/>
    <w:rsid w:val="00BD3005"/>
    <w:rsid w:val="00BE41E0"/>
    <w:rsid w:val="00C33B64"/>
    <w:rsid w:val="00C75161"/>
    <w:rsid w:val="00C87F6D"/>
    <w:rsid w:val="00C93EEC"/>
    <w:rsid w:val="00CB48ED"/>
    <w:rsid w:val="00CC6B08"/>
    <w:rsid w:val="00D103E5"/>
    <w:rsid w:val="00D4165A"/>
    <w:rsid w:val="00D44222"/>
    <w:rsid w:val="00D60353"/>
    <w:rsid w:val="00D638FE"/>
    <w:rsid w:val="00D64943"/>
    <w:rsid w:val="00D72A6D"/>
    <w:rsid w:val="00D90CFA"/>
    <w:rsid w:val="00D9196B"/>
    <w:rsid w:val="00DA468D"/>
    <w:rsid w:val="00DB6966"/>
    <w:rsid w:val="00DC79ED"/>
    <w:rsid w:val="00DE1B45"/>
    <w:rsid w:val="00DF1A49"/>
    <w:rsid w:val="00DF43FF"/>
    <w:rsid w:val="00E20F39"/>
    <w:rsid w:val="00E24010"/>
    <w:rsid w:val="00E250C6"/>
    <w:rsid w:val="00E31AFC"/>
    <w:rsid w:val="00E34CD9"/>
    <w:rsid w:val="00E64F9F"/>
    <w:rsid w:val="00E70E99"/>
    <w:rsid w:val="00E729FA"/>
    <w:rsid w:val="00E96796"/>
    <w:rsid w:val="00EB33C5"/>
    <w:rsid w:val="00EF14B1"/>
    <w:rsid w:val="00EF609D"/>
    <w:rsid w:val="00F02724"/>
    <w:rsid w:val="00F07741"/>
    <w:rsid w:val="00F15F3F"/>
    <w:rsid w:val="00F31113"/>
    <w:rsid w:val="00F44B9E"/>
    <w:rsid w:val="00F46F26"/>
    <w:rsid w:val="00F5350E"/>
    <w:rsid w:val="00F96B6C"/>
    <w:rsid w:val="00FB016F"/>
    <w:rsid w:val="00FC079C"/>
    <w:rsid w:val="00FC34F8"/>
    <w:rsid w:val="00FC6D1A"/>
    <w:rsid w:val="00FC7D3B"/>
    <w:rsid w:val="00FE1513"/>
    <w:rsid w:val="00FF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;"/>
  <w14:docId w14:val="4A973725"/>
  <w15:docId w15:val="{46DF9A41-AF5B-48A5-952E-99D401689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52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0A13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240A13"/>
  </w:style>
  <w:style w:type="paragraph" w:styleId="a4">
    <w:name w:val="footer"/>
    <w:basedOn w:val="a"/>
    <w:link w:val="Char0"/>
    <w:uiPriority w:val="99"/>
    <w:unhideWhenUsed/>
    <w:rsid w:val="00240A13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240A13"/>
  </w:style>
  <w:style w:type="paragraph" w:styleId="a5">
    <w:name w:val="Balloon Text"/>
    <w:basedOn w:val="a"/>
    <w:link w:val="Char1"/>
    <w:uiPriority w:val="99"/>
    <w:semiHidden/>
    <w:unhideWhenUsed/>
    <w:rsid w:val="00240A13"/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5"/>
    <w:uiPriority w:val="99"/>
    <w:semiHidden/>
    <w:rsid w:val="00240A13"/>
    <w:rPr>
      <w:rFonts w:ascii="Tahoma" w:hAnsi="Tahoma" w:cs="Tahoma"/>
      <w:sz w:val="18"/>
      <w:szCs w:val="18"/>
    </w:rPr>
  </w:style>
  <w:style w:type="table" w:styleId="a6">
    <w:name w:val="Table Grid"/>
    <w:basedOn w:val="a1"/>
    <w:uiPriority w:val="39"/>
    <w:rsid w:val="00913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13522"/>
    <w:pPr>
      <w:ind w:left="720"/>
      <w:contextualSpacing/>
    </w:pPr>
  </w:style>
  <w:style w:type="paragraph" w:styleId="a8">
    <w:name w:val="No Spacing"/>
    <w:uiPriority w:val="1"/>
    <w:qFormat/>
    <w:rsid w:val="00531D30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B279F-7A07-4701-920D-5BF1A3E79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سلطان السلمي</dc:creator>
  <cp:keywords/>
  <dc:description/>
  <cp:lastModifiedBy>نضال حسين آل مسيري</cp:lastModifiedBy>
  <cp:revision>8</cp:revision>
  <cp:lastPrinted>2022-03-01T10:42:00Z</cp:lastPrinted>
  <dcterms:created xsi:type="dcterms:W3CDTF">2022-02-22T05:58:00Z</dcterms:created>
  <dcterms:modified xsi:type="dcterms:W3CDTF">2022-06-25T15:29:00Z</dcterms:modified>
</cp:coreProperties>
</file>