
<file path=[Content_Types].xml><?xml version="1.0" encoding="utf-8"?>
<Types xmlns="http://schemas.openxmlformats.org/package/2006/content-types"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bidiVisual/>
        <w:tblW w:w="157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ted" w:sz="4" w:space="0" w:color="auto"/>
          <w:insideV w:val="single" w:sz="4" w:space="0" w:color="595959" w:themeColor="text1" w:themeTint="A6"/>
        </w:tblBorders>
        <w:tblLayout w:type="fixed"/>
        <w:tblLook w:val="04A0" w:firstRow="1" w:lastRow="0" w:firstColumn="1" w:lastColumn="0" w:noHBand="0" w:noVBand="1"/>
      </w:tblPr>
      <w:tblGrid>
        <w:gridCol w:w="15706"/>
      </w:tblGrid>
      <w:tr w:rsidR="001B7105" w:rsidRPr="00CB4426" w14:paraId="590B8637" w14:textId="77777777" w:rsidTr="00D1178D">
        <w:trPr>
          <w:trHeight w:val="3969"/>
          <w:jc w:val="center"/>
        </w:trPr>
        <w:tc>
          <w:tcPr>
            <w:tcW w:w="15706" w:type="dxa"/>
            <w:vAlign w:val="center"/>
          </w:tcPr>
          <w:tbl>
            <w:tblPr>
              <w:tblStyle w:val="a3"/>
              <w:bidiVisual/>
              <w:tblW w:w="155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410"/>
              <w:gridCol w:w="236"/>
              <w:gridCol w:w="3498"/>
              <w:gridCol w:w="875"/>
              <w:gridCol w:w="1750"/>
              <w:gridCol w:w="236"/>
              <w:gridCol w:w="454"/>
              <w:gridCol w:w="6067"/>
            </w:tblGrid>
            <w:tr w:rsidR="00937B79" w:rsidRPr="00937B79" w14:paraId="21973456" w14:textId="77777777" w:rsidTr="00937B79">
              <w:trPr>
                <w:trHeight w:hRule="exact" w:val="425"/>
                <w:jc w:val="center"/>
              </w:trPr>
              <w:tc>
                <w:tcPr>
                  <w:tcW w:w="2410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781BB409" w14:textId="77777777" w:rsidR="00DA35D9" w:rsidRPr="00937B79" w:rsidRDefault="00722CD1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noProof/>
                      <w:color w:val="595959" w:themeColor="text1" w:themeTint="A6"/>
                      <w:sz w:val="24"/>
                      <w:szCs w:val="24"/>
                      <w:rtl/>
                    </w:rPr>
                    <w:drawing>
                      <wp:inline distT="0" distB="0" distL="0" distR="0" wp14:anchorId="33E1DB1C" wp14:editId="5A186F0B">
                        <wp:extent cx="1270079" cy="648000"/>
                        <wp:effectExtent l="0" t="0" r="6350" b="0"/>
                        <wp:docPr id="6" name="صورة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شعار الوزارة 2015 CMYK.eps"/>
                                <pic:cNvPicPr/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0079" cy="64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9D6A93D" w14:textId="77777777" w:rsidR="00DA35D9" w:rsidRPr="00937B79" w:rsidRDefault="00722CD1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noProof/>
                      <w:color w:val="595959" w:themeColor="text1" w:themeTint="A6"/>
                      <w:sz w:val="18"/>
                      <w:szCs w:val="18"/>
                      <w:rtl/>
                    </w:rPr>
                    <w:drawing>
                      <wp:inline distT="0" distB="0" distL="0" distR="0" wp14:anchorId="55391439" wp14:editId="246D3820">
                        <wp:extent cx="1233000" cy="252000"/>
                        <wp:effectExtent l="0" t="0" r="5715" b="0"/>
                        <wp:docPr id="12" name="صورة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المملكة.eps"/>
                                <pic:cNvPicPr/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3000" cy="252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B277FA0" w14:textId="77777777" w:rsidR="00DA35D9" w:rsidRPr="00937B79" w:rsidRDefault="00722CD1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  <w:t>وزارة التعليم</w:t>
                  </w:r>
                </w:p>
                <w:p w14:paraId="5557D745" w14:textId="4F7EDCEC" w:rsidR="00DA35D9" w:rsidRPr="00937B79" w:rsidRDefault="00722CD1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  <w:t xml:space="preserve">الإدارة العامة للتعليم </w:t>
                  </w:r>
                  <w:r>
                    <w:rPr>
                      <w:rFonts w:asciiTheme="minorBidi" w:eastAsia="Times New Roman" w:hAnsiTheme="minorBidi" w:hint="cs"/>
                      <w:color w:val="595959" w:themeColor="text1" w:themeTint="A6"/>
                      <w:sz w:val="18"/>
                      <w:szCs w:val="18"/>
                      <w:rtl/>
                    </w:rPr>
                    <w:t>بمحافظة الطائف</w:t>
                  </w:r>
                </w:p>
                <w:p w14:paraId="25EA4A1C" w14:textId="0B635E71" w:rsidR="00DA35D9" w:rsidRPr="00937B79" w:rsidRDefault="00722CD1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  <w:t xml:space="preserve">مكتب التعليم </w:t>
                  </w:r>
                  <w:r w:rsidRPr="00C912C0">
                    <w:rPr>
                      <w:rFonts w:asciiTheme="minorBidi" w:eastAsia="Times New Roman" w:hAnsiTheme="minorBidi"/>
                      <w:color w:val="FF0000"/>
                      <w:sz w:val="18"/>
                      <w:szCs w:val="18"/>
                      <w:rtl/>
                    </w:rPr>
                    <w:t>ب</w:t>
                  </w:r>
                  <w:r w:rsidR="00D01098">
                    <w:rPr>
                      <w:rFonts w:asciiTheme="minorBidi" w:eastAsia="Times New Roman" w:hAnsiTheme="minorBidi" w:hint="cs"/>
                      <w:color w:val="FF0000"/>
                      <w:sz w:val="18"/>
                      <w:szCs w:val="18"/>
                      <w:rtl/>
                    </w:rPr>
                    <w:t xml:space="preserve"> ..........</w:t>
                  </w:r>
                </w:p>
                <w:p w14:paraId="7C762E7A" w14:textId="4E90E2D0" w:rsidR="00DA35D9" w:rsidRPr="00C912C0" w:rsidRDefault="00722CD1" w:rsidP="00A53454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FF0000"/>
                      <w:sz w:val="20"/>
                      <w:szCs w:val="20"/>
                      <w:rtl/>
                    </w:rPr>
                  </w:pPr>
                  <w:r>
                    <w:rPr>
                      <w:rFonts w:asciiTheme="minorBidi" w:eastAsia="Times New Roman" w:hAnsiTheme="minorBidi" w:hint="cs"/>
                      <w:color w:val="FF0000"/>
                      <w:sz w:val="18"/>
                      <w:szCs w:val="18"/>
                      <w:rtl/>
                    </w:rPr>
                    <w:t xml:space="preserve">مدرسة </w:t>
                  </w:r>
                  <w:r w:rsidR="00D01098">
                    <w:rPr>
                      <w:rFonts w:asciiTheme="minorBidi" w:eastAsia="Times New Roman" w:hAnsiTheme="minorBidi" w:hint="cs"/>
                      <w:color w:val="FF0000"/>
                      <w:sz w:val="18"/>
                      <w:szCs w:val="18"/>
                      <w:rtl/>
                    </w:rPr>
                    <w:t>...................</w:t>
                  </w:r>
                </w:p>
                <w:tbl>
                  <w:tblPr>
                    <w:tblStyle w:val="a3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28"/>
                    <w:gridCol w:w="728"/>
                    <w:gridCol w:w="728"/>
                  </w:tblGrid>
                  <w:tr w:rsidR="00937B79" w:rsidRPr="00937B79" w14:paraId="57905FDC" w14:textId="77777777" w:rsidTr="00937B79">
                    <w:trPr>
                      <w:trHeight w:hRule="exact" w:val="255"/>
                    </w:trPr>
                    <w:tc>
                      <w:tcPr>
                        <w:tcW w:w="2184" w:type="dxa"/>
                        <w:gridSpan w:val="3"/>
                        <w:shd w:val="clear" w:color="auto" w:fill="auto"/>
                        <w:vAlign w:val="center"/>
                      </w:tcPr>
                      <w:p w14:paraId="11933622" w14:textId="5155EDF1" w:rsidR="00CC19C5" w:rsidRPr="00937B79" w:rsidRDefault="00722CD1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 xml:space="preserve">اختبار </w:t>
                        </w:r>
                        <w:r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الفصل الدراسي</w:t>
                        </w:r>
                      </w:p>
                    </w:tc>
                  </w:tr>
                  <w:tr w:rsidR="00C912C0" w:rsidRPr="00937B79" w14:paraId="36BD6D75" w14:textId="77777777" w:rsidTr="005C66A1">
                    <w:trPr>
                      <w:trHeight w:hRule="exact" w:val="255"/>
                    </w:trPr>
                    <w:tc>
                      <w:tcPr>
                        <w:tcW w:w="728" w:type="dxa"/>
                        <w:vAlign w:val="center"/>
                      </w:tcPr>
                      <w:p w14:paraId="02F024DF" w14:textId="49E0F147" w:rsidR="00C912C0" w:rsidRPr="00937B79" w:rsidRDefault="00722CD1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A3"/>
                        </w: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</w:t>
                        </w:r>
                      </w:p>
                    </w:tc>
                    <w:tc>
                      <w:tcPr>
                        <w:tcW w:w="728" w:type="dxa"/>
                        <w:vAlign w:val="center"/>
                      </w:tcPr>
                      <w:p w14:paraId="4ABF1CB4" w14:textId="421AADD0" w:rsidR="00C912C0" w:rsidRPr="00937B79" w:rsidRDefault="00722CD1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A3"/>
                        </w: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2</w:t>
                        </w:r>
                      </w:p>
                    </w:tc>
                    <w:tc>
                      <w:tcPr>
                        <w:tcW w:w="728" w:type="dxa"/>
                        <w:vAlign w:val="center"/>
                      </w:tcPr>
                      <w:p w14:paraId="0BB841B5" w14:textId="7558DE7F" w:rsidR="00C912C0" w:rsidRPr="00937B79" w:rsidRDefault="00AF5FEF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50"/>
                        </w:r>
                        <w:r w:rsidR="00722CD1"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3</w:t>
                        </w:r>
                      </w:p>
                    </w:tc>
                  </w:tr>
                  <w:tr w:rsidR="00937B79" w:rsidRPr="00937B79" w14:paraId="1F44EC3F" w14:textId="77777777" w:rsidTr="00937B79">
                    <w:trPr>
                      <w:trHeight w:hRule="exact" w:val="255"/>
                    </w:trPr>
                    <w:tc>
                      <w:tcPr>
                        <w:tcW w:w="2184" w:type="dxa"/>
                        <w:gridSpan w:val="3"/>
                        <w:shd w:val="clear" w:color="auto" w:fill="auto"/>
                        <w:vAlign w:val="center"/>
                      </w:tcPr>
                      <w:p w14:paraId="1C1CFDE5" w14:textId="77777777" w:rsidR="00CC19C5" w:rsidRPr="00937B79" w:rsidRDefault="00722CD1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الدور</w:t>
                        </w:r>
                      </w:p>
                    </w:tc>
                  </w:tr>
                  <w:tr w:rsidR="00FB4DA5" w:rsidRPr="00937B79" w14:paraId="782A284A" w14:textId="77777777" w:rsidTr="00937B79">
                    <w:trPr>
                      <w:trHeight w:hRule="exact" w:val="255"/>
                    </w:trPr>
                    <w:tc>
                      <w:tcPr>
                        <w:tcW w:w="728" w:type="dxa"/>
                        <w:shd w:val="clear" w:color="auto" w:fill="auto"/>
                        <w:vAlign w:val="center"/>
                      </w:tcPr>
                      <w:p w14:paraId="3227ED40" w14:textId="1479F54F" w:rsidR="00FB4DA5" w:rsidRPr="00937B79" w:rsidRDefault="00AF5FEF" w:rsidP="00FB4DA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50"/>
                        </w:r>
                        <w:r w:rsidR="00722CD1"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 xml:space="preserve"> الأول</w:t>
                        </w:r>
                      </w:p>
                    </w:tc>
                    <w:tc>
                      <w:tcPr>
                        <w:tcW w:w="728" w:type="dxa"/>
                        <w:shd w:val="clear" w:color="auto" w:fill="auto"/>
                        <w:vAlign w:val="center"/>
                      </w:tcPr>
                      <w:p w14:paraId="40C58B37" w14:textId="7E0DE134" w:rsidR="00FB4DA5" w:rsidRPr="00937B79" w:rsidRDefault="00D01098" w:rsidP="00FB4DA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</w:p>
                    </w:tc>
                    <w:tc>
                      <w:tcPr>
                        <w:tcW w:w="728" w:type="dxa"/>
                        <w:shd w:val="clear" w:color="auto" w:fill="auto"/>
                        <w:vAlign w:val="center"/>
                      </w:tcPr>
                      <w:p w14:paraId="757A8416" w14:textId="5AFA9899" w:rsidR="00FB4DA5" w:rsidRPr="00937B79" w:rsidRDefault="00722CD1" w:rsidP="00FB4DA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/>
                            <w:color w:val="595959" w:themeColor="text1" w:themeTint="A6"/>
                            <w:sz w:val="18"/>
                            <w:szCs w:val="18"/>
                          </w:rPr>
                          <w:t xml:space="preserve"> </w:t>
                        </w:r>
                        <w:r w:rsidRPr="00937B79">
                          <w:rPr>
                            <w:rFonts w:asciiTheme="minorBidi" w:hAnsiTheme="minorBidi" w:hint="cs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A3"/>
                        </w: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الثاني</w:t>
                        </w:r>
                      </w:p>
                    </w:tc>
                  </w:tr>
                  <w:tr w:rsidR="00FB4DA5" w:rsidRPr="00937B79" w14:paraId="55F5EB16" w14:textId="77777777" w:rsidTr="00C61D46">
                    <w:trPr>
                      <w:trHeight w:hRule="exact" w:val="255"/>
                    </w:trPr>
                    <w:tc>
                      <w:tcPr>
                        <w:tcW w:w="2184" w:type="dxa"/>
                        <w:gridSpan w:val="3"/>
                        <w:shd w:val="clear" w:color="auto" w:fill="auto"/>
                        <w:vAlign w:val="center"/>
                      </w:tcPr>
                      <w:p w14:paraId="04589918" w14:textId="5E94CC20" w:rsidR="00FB4DA5" w:rsidRPr="00937B79" w:rsidRDefault="00722CD1" w:rsidP="00FB4DA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العام الدراسي 14</w:t>
                        </w:r>
                        <w:r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43هـ</w:t>
                        </w:r>
                      </w:p>
                    </w:tc>
                  </w:tr>
                </w:tbl>
                <w:p w14:paraId="02F6EE59" w14:textId="6E0A2FAE" w:rsidR="00DA35D9" w:rsidRPr="00937B79" w:rsidRDefault="00D01098" w:rsidP="00A53454">
                  <w:pPr>
                    <w:spacing w:after="0" w:line="240" w:lineRule="auto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36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56228906" w14:textId="77777777" w:rsidR="00DA35D9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37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14FE26D" w14:textId="59EF0DA4" w:rsidR="00DA35D9" w:rsidRPr="00937B79" w:rsidRDefault="00722CD1" w:rsidP="00D8606F">
                  <w:pPr>
                    <w:spacing w:after="100" w:afterAutospacing="1" w:line="240" w:lineRule="auto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937B79">
                    <w:rPr>
                      <w:rFonts w:asciiTheme="minorBidi" w:hAnsiTheme="minorBidi"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تعليمات هامة</w:t>
                  </w:r>
                </w:p>
              </w:tc>
              <w:tc>
                <w:tcPr>
                  <w:tcW w:w="17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05EF89F8" w14:textId="4B391B5D" w:rsidR="00DA35D9" w:rsidRPr="00937B79" w:rsidRDefault="00D01098" w:rsidP="00DA35D9">
                  <w:pPr>
                    <w:spacing w:after="0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6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518CB0F4" w14:textId="77777777" w:rsidR="00DA35D9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1D6D73E2" w14:textId="1B413411" w:rsidR="00DA35D9" w:rsidRPr="00937B79" w:rsidRDefault="00722CD1" w:rsidP="001F793D">
                  <w:pPr>
                    <w:spacing w:after="100" w:afterAutospacing="1" w:line="240" w:lineRule="auto"/>
                    <w:ind w:left="113" w:right="113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>
                    <w:rPr>
                      <w:rFonts w:asciiTheme="minorBidi" w:hAnsiTheme="minorBidi"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 xml:space="preserve">               </w:t>
                  </w:r>
                  <w:r w:rsidRPr="00937B79">
                    <w:rPr>
                      <w:rFonts w:asciiTheme="minorBidi" w:hAnsiTheme="minorBidi"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منطقة بيانات الطالب الرئيسية</w:t>
                  </w:r>
                </w:p>
              </w:tc>
              <w:tc>
                <w:tcPr>
                  <w:tcW w:w="6067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tbl>
                  <w:tblPr>
                    <w:tblStyle w:val="a3"/>
                    <w:tblpPr w:leftFromText="180" w:rightFromText="180" w:vertAnchor="page" w:horzAnchor="margin" w:tblpY="946"/>
                    <w:tblOverlap w:val="never"/>
                    <w:bidiVisual/>
                    <w:tblW w:w="6021" w:type="dxa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12" w:space="0" w:color="auto"/>
                      <w:insideV w:val="single" w:sz="12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04"/>
                    <w:gridCol w:w="1134"/>
                    <w:gridCol w:w="2983"/>
                  </w:tblGrid>
                  <w:tr w:rsidR="00CB4D61" w14:paraId="2C0483DE" w14:textId="77777777" w:rsidTr="00CB4D61">
                    <w:trPr>
                      <w:trHeight w:val="557"/>
                    </w:trPr>
                    <w:tc>
                      <w:tcPr>
                        <w:tcW w:w="1904" w:type="dxa"/>
                        <w:vAlign w:val="center"/>
                      </w:tcPr>
                      <w:p w14:paraId="250F6581" w14:textId="23AA3DD4" w:rsidR="00CB4D61" w:rsidRPr="00EF5139" w:rsidRDefault="00CB4D61" w:rsidP="00D07B5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  <w:t>اللجنة</w:t>
                        </w:r>
                      </w:p>
                    </w:tc>
                    <w:tc>
                      <w:tcPr>
                        <w:tcW w:w="4117" w:type="dxa"/>
                        <w:gridSpan w:val="2"/>
                        <w:vAlign w:val="center"/>
                      </w:tcPr>
                      <w:p w14:paraId="4FAFF2DA" w14:textId="3F66DE48" w:rsidR="00CB4D61" w:rsidRPr="00EF5139" w:rsidRDefault="00CB4D61" w:rsidP="00D07B5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  <w:t>الاسم</w:t>
                        </w:r>
                      </w:p>
                    </w:tc>
                  </w:tr>
                  <w:tr w:rsidR="000B57A1" w14:paraId="3F31C412" w14:textId="77777777" w:rsidTr="000B57A1">
                    <w:trPr>
                      <w:trHeight w:val="656"/>
                    </w:trPr>
                    <w:tc>
                      <w:tcPr>
                        <w:tcW w:w="3038" w:type="dxa"/>
                        <w:gridSpan w:val="2"/>
                      </w:tcPr>
                      <w:tbl>
                        <w:tblPr>
                          <w:tblStyle w:val="a3"/>
                          <w:tblpPr w:leftFromText="180" w:rightFromText="180" w:vertAnchor="page" w:horzAnchor="margin" w:tblpXSpec="center" w:tblpY="1"/>
                          <w:tblOverlap w:val="never"/>
                          <w:bidiVisual/>
                          <w:tblW w:w="2340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378"/>
                          <w:gridCol w:w="962"/>
                        </w:tblGrid>
                        <w:tr w:rsidR="000B57A1" w14:paraId="70755650" w14:textId="77777777" w:rsidTr="006F6CC9">
                          <w:trPr>
                            <w:trHeight w:val="686"/>
                          </w:trPr>
                          <w:tc>
                            <w:tcPr>
                              <w:tcW w:w="1378" w:type="dxa"/>
                              <w:vAlign w:val="center"/>
                            </w:tcPr>
                            <w:p w14:paraId="1C2D6269" w14:textId="77777777" w:rsidR="000B57A1" w:rsidRPr="00EF5139" w:rsidRDefault="00722CD1" w:rsidP="000B57A1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</w:pPr>
                              <w:r w:rsidRPr="00EF5139">
                                <w:rPr>
                                  <w:rFonts w:asciiTheme="minorBidi" w:hAnsiTheme="minorBidi" w:hint="cs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  <w:t>غائب</w:t>
                              </w:r>
                            </w:p>
                          </w:tc>
                          <w:tc>
                            <w:tcPr>
                              <w:tcW w:w="962" w:type="dxa"/>
                              <w:vAlign w:val="center"/>
                            </w:tcPr>
                            <w:p w14:paraId="142527D2" w14:textId="77777777" w:rsidR="000B57A1" w:rsidRPr="00EF5139" w:rsidRDefault="00722CD1" w:rsidP="000B57A1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</w:pPr>
                              <w:r w:rsidRPr="00EF5139"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</w:rPr>
                                <w:sym w:font="OMRArabicComputek" w:char="F021"/>
                              </w:r>
                            </w:p>
                          </w:tc>
                        </w:tr>
                      </w:tbl>
                      <w:p w14:paraId="70775D8B" w14:textId="6DC7CADD" w:rsidR="000B57A1" w:rsidRDefault="00D01098" w:rsidP="00CB5CE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83" w:type="dxa"/>
                        <w:vAlign w:val="center"/>
                      </w:tcPr>
                      <w:tbl>
                        <w:tblPr>
                          <w:tblStyle w:val="a3"/>
                          <w:bidiVisual/>
                          <w:tblW w:w="2136" w:type="dxa"/>
                          <w:tblInd w:w="64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258"/>
                          <w:gridCol w:w="878"/>
                        </w:tblGrid>
                        <w:tr w:rsidR="000B57A1" w:rsidRPr="00EF5139" w14:paraId="158F03C1" w14:textId="77777777" w:rsidTr="006F6CC9">
                          <w:trPr>
                            <w:trHeight w:val="734"/>
                          </w:trPr>
                          <w:tc>
                            <w:tcPr>
                              <w:tcW w:w="1258" w:type="dxa"/>
                              <w:vAlign w:val="center"/>
                            </w:tcPr>
                            <w:p w14:paraId="69E9D5C9" w14:textId="77777777" w:rsidR="000B57A1" w:rsidRPr="00EF5139" w:rsidRDefault="00722CD1" w:rsidP="000B57A1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</w:pPr>
                              <w:r w:rsidRPr="00EF5139">
                                <w:rPr>
                                  <w:rFonts w:asciiTheme="minorBidi" w:hAnsiTheme="minorBidi" w:hint="cs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  <w:t>غاش</w:t>
                              </w:r>
                            </w:p>
                          </w:tc>
                          <w:tc>
                            <w:tcPr>
                              <w:tcW w:w="878" w:type="dxa"/>
                              <w:vAlign w:val="center"/>
                            </w:tcPr>
                            <w:p w14:paraId="4ABB7BF3" w14:textId="77777777" w:rsidR="000B57A1" w:rsidRPr="00EF5139" w:rsidRDefault="00722CD1" w:rsidP="000B57A1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</w:pPr>
                              <w:r w:rsidRPr="00EF5139"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</w:rPr>
                                <w:sym w:font="OMRArabicComputek" w:char="F021"/>
                              </w:r>
                            </w:p>
                          </w:tc>
                        </w:tr>
                      </w:tbl>
                      <w:p w14:paraId="48E974C7" w14:textId="56011881" w:rsidR="000B57A1" w:rsidRPr="00D07B51" w:rsidRDefault="00D01098" w:rsidP="00D07B5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</w:p>
                    </w:tc>
                  </w:tr>
                  <w:tr w:rsidR="00F17EA5" w14:paraId="598E171C" w14:textId="77777777" w:rsidTr="000B57A1">
                    <w:trPr>
                      <w:trHeight w:val="528"/>
                    </w:trPr>
                    <w:tc>
                      <w:tcPr>
                        <w:tcW w:w="3038" w:type="dxa"/>
                        <w:gridSpan w:val="2"/>
                        <w:vAlign w:val="center"/>
                      </w:tcPr>
                      <w:p w14:paraId="6149F021" w14:textId="121310F3" w:rsidR="00F17EA5" w:rsidRPr="00EF5139" w:rsidRDefault="00722CD1" w:rsidP="00D07B5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  <w:t>المادة</w:t>
                        </w:r>
                      </w:p>
                    </w:tc>
                    <w:tc>
                      <w:tcPr>
                        <w:tcW w:w="2983" w:type="dxa"/>
                        <w:vAlign w:val="center"/>
                      </w:tcPr>
                      <w:p w14:paraId="1EC07D28" w14:textId="553F6F4B" w:rsidR="00F17EA5" w:rsidRPr="00EF5139" w:rsidRDefault="00722CD1" w:rsidP="00D07B5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  <w:t>الصف</w:t>
                        </w:r>
                      </w:p>
                    </w:tc>
                  </w:tr>
                  <w:tr w:rsidR="00F17EA5" w14:paraId="4A56D6B9" w14:textId="77777777" w:rsidTr="000B57A1">
                    <w:trPr>
                      <w:trHeight w:val="657"/>
                    </w:trPr>
                    <w:tc>
                      <w:tcPr>
                        <w:tcW w:w="3038" w:type="dxa"/>
                        <w:gridSpan w:val="2"/>
                        <w:vAlign w:val="center"/>
                      </w:tcPr>
                      <w:p w14:paraId="5A88B921" w14:textId="0DFBCDBB" w:rsidR="00F17EA5" w:rsidRPr="00F65545" w:rsidRDefault="00D01098" w:rsidP="00D07B5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noProof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</w:p>
                    </w:tc>
                    <w:tc>
                      <w:tcPr>
                        <w:tcW w:w="2983" w:type="dxa"/>
                        <w:vAlign w:val="center"/>
                      </w:tcPr>
                      <w:p w14:paraId="22CA6A25" w14:textId="550D43C0" w:rsidR="00F17EA5" w:rsidRPr="00EF5139" w:rsidRDefault="00D01098" w:rsidP="00D07B5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</w:p>
                    </w:tc>
                  </w:tr>
                </w:tbl>
                <w:tbl>
                  <w:tblPr>
                    <w:tblStyle w:val="a3"/>
                    <w:bidiVisual/>
                    <w:tblW w:w="589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94"/>
                    <w:gridCol w:w="1843"/>
                    <w:gridCol w:w="1559"/>
                  </w:tblGrid>
                  <w:tr w:rsidR="004B431F" w14:paraId="7F84C5E4" w14:textId="77777777" w:rsidTr="00BC0439">
                    <w:trPr>
                      <w:trHeight w:val="743"/>
                    </w:trPr>
                    <w:tc>
                      <w:tcPr>
                        <w:tcW w:w="2494" w:type="dxa"/>
                        <w:vAlign w:val="center"/>
                      </w:tcPr>
                      <w:p w14:paraId="0736EEF9" w14:textId="201C079A" w:rsidR="004B431F" w:rsidRPr="00CD3743" w:rsidRDefault="0048712C" w:rsidP="004B431F">
                        <w:pPr>
                          <w:spacing w:after="0" w:line="240" w:lineRule="auto"/>
                          <w:jc w:val="center"/>
                          <w:rPr>
                            <w:rFonts w:cs="Arial-BoldMT"/>
                            <w:b/>
                            <w:bCs/>
                            <w:color w:val="595959"/>
                            <w:sz w:val="26"/>
                            <w:szCs w:val="26"/>
                          </w:rPr>
                        </w:pPr>
                        <w:r>
                          <w:rPr>
                            <w:rFonts w:cs="Arial-BoldMT" w:hint="cs"/>
                            <w:b/>
                            <w:bCs/>
                            <w:color w:val="595959"/>
                            <w:sz w:val="26"/>
                            <w:szCs w:val="26"/>
                            <w:rtl/>
                          </w:rPr>
                          <w:t>الهوية</w:t>
                        </w:r>
                      </w:p>
                    </w:tc>
                    <w:tc>
                      <w:tcPr>
                        <w:tcW w:w="1843" w:type="dxa"/>
                        <w:vAlign w:val="center"/>
                      </w:tcPr>
                      <w:p w14:paraId="617A688C" w14:textId="29A66029" w:rsidR="004B431F" w:rsidRPr="00CD3743" w:rsidRDefault="0048712C" w:rsidP="004B431F">
                        <w:pPr>
                          <w:spacing w:after="0" w:line="240" w:lineRule="auto"/>
                          <w:jc w:val="center"/>
                          <w:rPr>
                            <w:rFonts w:cs="Arial-BoldMT"/>
                            <w:b/>
                            <w:bCs/>
                            <w:color w:val="595959"/>
                            <w:sz w:val="26"/>
                            <w:szCs w:val="26"/>
                          </w:rPr>
                        </w:pPr>
                        <w:r>
                          <w:rPr>
                            <w:rFonts w:cs="Arial-BoldMT" w:hint="cs"/>
                            <w:b/>
                            <w:bCs/>
                            <w:color w:val="595959"/>
                            <w:sz w:val="26"/>
                            <w:szCs w:val="26"/>
                            <w:rtl/>
                          </w:rPr>
                          <w:t>رقم المادة</w:t>
                        </w:r>
                      </w:p>
                    </w:tc>
                    <w:tc>
                      <w:tcPr>
                        <w:tcW w:w="1559" w:type="dxa"/>
                        <w:vAlign w:val="center"/>
                      </w:tcPr>
                      <w:p w14:paraId="3009B580" w14:textId="1C0F2964" w:rsidR="004B431F" w:rsidRPr="00CD3743" w:rsidRDefault="0048712C" w:rsidP="004B431F">
                        <w:pPr>
                          <w:spacing w:after="0" w:line="240" w:lineRule="auto"/>
                          <w:jc w:val="center"/>
                          <w:rPr>
                            <w:rFonts w:cs="Arial-BoldMT"/>
                            <w:b/>
                            <w:bCs/>
                            <w:color w:val="595959"/>
                            <w:sz w:val="26"/>
                            <w:szCs w:val="26"/>
                          </w:rPr>
                        </w:pPr>
                        <w:r>
                          <w:rPr>
                            <w:rFonts w:cs="Arial-BoldMT" w:hint="cs"/>
                            <w:b/>
                            <w:bCs/>
                            <w:color w:val="595959"/>
                            <w:sz w:val="26"/>
                            <w:szCs w:val="26"/>
                            <w:rtl/>
                          </w:rPr>
                          <w:t>رقم الجلوس</w:t>
                        </w:r>
                      </w:p>
                    </w:tc>
                  </w:tr>
                </w:tbl>
                <w:p w14:paraId="75E65D53" w14:textId="77777777" w:rsidR="00DA35D9" w:rsidRPr="00937B79" w:rsidRDefault="00D01098" w:rsidP="00CB5CE1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  <w:tr w:rsidR="00937B79" w:rsidRPr="00937B79" w14:paraId="208BDE37" w14:textId="77777777" w:rsidTr="00937B79">
              <w:trPr>
                <w:trHeight w:val="223"/>
                <w:jc w:val="center"/>
              </w:trPr>
              <w:tc>
                <w:tcPr>
                  <w:tcW w:w="2410" w:type="dxa"/>
                  <w:vMerge/>
                  <w:tcBorders>
                    <w:left w:val="nil"/>
                    <w:right w:val="nil"/>
                  </w:tcBorders>
                  <w:vAlign w:val="center"/>
                </w:tcPr>
                <w:p w14:paraId="40BF9265" w14:textId="77777777" w:rsidR="00CB5CE1" w:rsidRPr="00937B79" w:rsidRDefault="00D01098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noProof/>
                      <w:color w:val="595959" w:themeColor="text1" w:themeTint="A6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36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10600DA7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3498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4FF874CB" w14:textId="7EE3A33C" w:rsidR="00CB5CE1" w:rsidRPr="00937B79" w:rsidRDefault="00722CD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استخدم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القلم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الرصاص فقط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للإجابة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على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الأسئلة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.</w:t>
                  </w:r>
                </w:p>
                <w:p w14:paraId="09A56146" w14:textId="03E40656" w:rsidR="00CB5CE1" w:rsidRPr="00937B79" w:rsidRDefault="00722CD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اقرأ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السؤال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جيدًا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ثم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حدد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الإجابة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الصحيحة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للسؤال.</w:t>
                  </w:r>
                </w:p>
                <w:p w14:paraId="28915F85" w14:textId="77777777" w:rsidR="00CB5CE1" w:rsidRPr="00937B79" w:rsidRDefault="00722CD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تأكد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من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تظليل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فقرة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واحدة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فقط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لكل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سؤال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.</w:t>
                  </w:r>
                </w:p>
                <w:p w14:paraId="6C0A47C8" w14:textId="1F5FA1D4" w:rsidR="00CB5CE1" w:rsidRPr="00937B79" w:rsidRDefault="00722CD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امسح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الفقرة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المظللة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جيدًا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عند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تغيير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الإجابة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.</w:t>
                  </w:r>
                </w:p>
                <w:p w14:paraId="6170B505" w14:textId="2F8C543F" w:rsidR="00CB5CE1" w:rsidRPr="00937B79" w:rsidRDefault="00722CD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تترك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أي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سؤال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بدون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الإجابة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عليه.</w:t>
                  </w:r>
                </w:p>
                <w:p w14:paraId="3BDD7A47" w14:textId="5C97C56E" w:rsidR="00CB5CE1" w:rsidRPr="00937B79" w:rsidRDefault="00722CD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تستخدم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قلم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الحبر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في التظليل نهائيًا.</w:t>
                  </w:r>
                </w:p>
                <w:p w14:paraId="3AA8BA21" w14:textId="49551C47" w:rsidR="00CB5CE1" w:rsidRPr="00937B79" w:rsidRDefault="00722CD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تستخدم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مُزيل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الحبر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نهائيًا.</w:t>
                  </w:r>
                </w:p>
              </w:tc>
              <w:tc>
                <w:tcPr>
                  <w:tcW w:w="875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5F950A3" w14:textId="77777777" w:rsidR="00CB5CE1" w:rsidRPr="00937B79" w:rsidRDefault="00722CD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8"/>
                      <w:szCs w:val="28"/>
                      <w:rtl/>
                    </w:rPr>
                  </w:pPr>
                  <w:r w:rsidRPr="00937B79">
                    <w:rPr>
                      <w:rFonts w:asciiTheme="minorBidi" w:hAnsiTheme="minorBidi"/>
                      <w:noProof/>
                      <w:color w:val="595959" w:themeColor="text1" w:themeTint="A6"/>
                      <w:sz w:val="20"/>
                      <w:szCs w:val="20"/>
                      <w:rtl/>
                    </w:rPr>
                    <w:drawing>
                      <wp:inline distT="0" distB="0" distL="0" distR="0" wp14:anchorId="180ED7A3" wp14:editId="4481C791">
                        <wp:extent cx="252339" cy="937260"/>
                        <wp:effectExtent l="0" t="0" r="0" b="0"/>
                        <wp:docPr id="13" name="صورة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en.eps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749" cy="9424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5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tbl>
                  <w:tblPr>
                    <w:tblStyle w:val="a3"/>
                    <w:bidiVisual/>
                    <w:tblW w:w="0" w:type="auto"/>
                    <w:tblBorders>
                      <w:top w:val="single" w:sz="8" w:space="0" w:color="auto"/>
                      <w:left w:val="single" w:sz="8" w:space="0" w:color="auto"/>
                      <w:bottom w:val="single" w:sz="8" w:space="0" w:color="auto"/>
                      <w:right w:val="single" w:sz="8" w:space="0" w:color="auto"/>
                      <w:insideH w:val="single" w:sz="8" w:space="0" w:color="auto"/>
                      <w:insideV w:val="single" w:sz="8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08"/>
                    <w:gridCol w:w="508"/>
                    <w:gridCol w:w="508"/>
                  </w:tblGrid>
                  <w:tr w:rsidR="00EC338F" w14:paraId="3914F72E" w14:textId="77777777" w:rsidTr="00EC338F">
                    <w:tc>
                      <w:tcPr>
                        <w:tcW w:w="1524" w:type="dxa"/>
                        <w:gridSpan w:val="3"/>
                        <w:vAlign w:val="center"/>
                      </w:tcPr>
                      <w:p w14:paraId="7CA74BD4" w14:textId="7ACDCFF6" w:rsidR="00EC338F" w:rsidRDefault="00722CD1" w:rsidP="00EC338F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  <w:t>تظليل خاطئ</w:t>
                        </w:r>
                      </w:p>
                    </w:tc>
                  </w:tr>
                  <w:tr w:rsidR="00EC338F" w14:paraId="1429367E" w14:textId="77777777" w:rsidTr="00EC338F">
                    <w:trPr>
                      <w:trHeight w:val="422"/>
                    </w:trPr>
                    <w:tc>
                      <w:tcPr>
                        <w:tcW w:w="508" w:type="dxa"/>
                        <w:vAlign w:val="center"/>
                      </w:tcPr>
                      <w:p w14:paraId="745B8097" w14:textId="6AB5D50B" w:rsidR="00EC338F" w:rsidRDefault="00722CD1" w:rsidP="00EC338F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</w:rPr>
                          <w:sym w:font="OMRBubbles" w:char="F0A2"/>
                        </w:r>
                      </w:p>
                    </w:tc>
                    <w:tc>
                      <w:tcPr>
                        <w:tcW w:w="508" w:type="dxa"/>
                        <w:vAlign w:val="center"/>
                      </w:tcPr>
                      <w:p w14:paraId="75611BBC" w14:textId="73D83F4A" w:rsidR="00EC338F" w:rsidRDefault="00722CD1" w:rsidP="00EC338F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</w:rPr>
                          <w:sym w:font="OMRBubbles" w:char="F0A3"/>
                        </w:r>
                      </w:p>
                    </w:tc>
                    <w:tc>
                      <w:tcPr>
                        <w:tcW w:w="508" w:type="dxa"/>
                        <w:vAlign w:val="center"/>
                      </w:tcPr>
                      <w:p w14:paraId="2971F74E" w14:textId="27AFBAA8" w:rsidR="00EC338F" w:rsidRDefault="00722CD1" w:rsidP="00EC338F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</w:rPr>
                          <w:sym w:font="OMRBubbles" w:char="F0A4"/>
                        </w:r>
                      </w:p>
                    </w:tc>
                  </w:tr>
                </w:tbl>
                <w:p w14:paraId="36AC4C35" w14:textId="77777777" w:rsidR="00EC338F" w:rsidRPr="00EC338F" w:rsidRDefault="00D01098">
                  <w:pPr>
                    <w:rPr>
                      <w:sz w:val="2"/>
                      <w:szCs w:val="2"/>
                    </w:rPr>
                  </w:pPr>
                </w:p>
                <w:tbl>
                  <w:tblPr>
                    <w:tblStyle w:val="a3"/>
                    <w:bidiVisual/>
                    <w:tblW w:w="1524" w:type="dxa"/>
                    <w:tblBorders>
                      <w:top w:val="single" w:sz="8" w:space="0" w:color="auto"/>
                      <w:left w:val="single" w:sz="8" w:space="0" w:color="auto"/>
                      <w:bottom w:val="single" w:sz="8" w:space="0" w:color="auto"/>
                      <w:right w:val="single" w:sz="8" w:space="0" w:color="auto"/>
                      <w:insideH w:val="single" w:sz="8" w:space="0" w:color="auto"/>
                      <w:insideV w:val="single" w:sz="8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24"/>
                  </w:tblGrid>
                  <w:tr w:rsidR="00EC338F" w14:paraId="11D5FF1E" w14:textId="77777777" w:rsidTr="00EC338F">
                    <w:trPr>
                      <w:trHeight w:val="20"/>
                    </w:trPr>
                    <w:tc>
                      <w:tcPr>
                        <w:tcW w:w="1524" w:type="dxa"/>
                        <w:vAlign w:val="center"/>
                      </w:tcPr>
                      <w:p w14:paraId="12B055BD" w14:textId="46B91E06" w:rsidR="00EC338F" w:rsidRDefault="00722CD1" w:rsidP="00EC338F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  <w:t>تظليل صحيح</w:t>
                        </w:r>
                      </w:p>
                    </w:tc>
                  </w:tr>
                  <w:tr w:rsidR="00EC338F" w14:paraId="46E24D5A" w14:textId="77777777" w:rsidTr="00EC338F">
                    <w:trPr>
                      <w:trHeight w:val="340"/>
                    </w:trPr>
                    <w:tc>
                      <w:tcPr>
                        <w:tcW w:w="1524" w:type="dxa"/>
                        <w:vAlign w:val="center"/>
                      </w:tcPr>
                      <w:p w14:paraId="112B582C" w14:textId="6707A756" w:rsidR="00EC338F" w:rsidRDefault="00722CD1" w:rsidP="00EC338F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/>
                            <w:color w:val="595959" w:themeColor="text1" w:themeTint="A6"/>
                            <w:sz w:val="28"/>
                            <w:szCs w:val="28"/>
                          </w:rPr>
                          <w:sym w:font="OMR" w:char="F0A2"/>
                        </w:r>
                      </w:p>
                    </w:tc>
                  </w:tr>
                </w:tbl>
                <w:p w14:paraId="39F34682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36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44E4AF96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1430D67A" w14:textId="77777777" w:rsidR="00CB5CE1" w:rsidRPr="00937B79" w:rsidRDefault="00D01098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067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0A0B6A6" w14:textId="77777777" w:rsidR="00CB5CE1" w:rsidRPr="00937B79" w:rsidRDefault="00D01098" w:rsidP="00D8606F">
                  <w:pPr>
                    <w:spacing w:after="100" w:afterAutospacing="1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  <w:tr w:rsidR="00937B79" w:rsidRPr="00937B79" w14:paraId="0881CF89" w14:textId="77777777" w:rsidTr="007019F5">
              <w:trPr>
                <w:trHeight w:hRule="exact" w:val="851"/>
                <w:jc w:val="center"/>
              </w:trPr>
              <w:tc>
                <w:tcPr>
                  <w:tcW w:w="2410" w:type="dxa"/>
                  <w:vMerge/>
                  <w:tcBorders>
                    <w:left w:val="nil"/>
                    <w:right w:val="nil"/>
                  </w:tcBorders>
                  <w:vAlign w:val="center"/>
                </w:tcPr>
                <w:p w14:paraId="30D8AAA4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3171413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3498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2769BCC0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875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1E7ACCCC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75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80F7DAE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55578AB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2B0306A6" w14:textId="77777777" w:rsidR="00CB5CE1" w:rsidRPr="00937B79" w:rsidRDefault="00D01098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067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E22CF92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  <w:tr w:rsidR="00937B79" w:rsidRPr="00937B79" w14:paraId="7A7D96FF" w14:textId="77777777" w:rsidTr="007019F5">
              <w:trPr>
                <w:trHeight w:hRule="exact" w:val="851"/>
                <w:jc w:val="center"/>
              </w:trPr>
              <w:tc>
                <w:tcPr>
                  <w:tcW w:w="2410" w:type="dxa"/>
                  <w:vMerge/>
                  <w:tcBorders>
                    <w:left w:val="nil"/>
                    <w:right w:val="nil"/>
                  </w:tcBorders>
                  <w:vAlign w:val="center"/>
                </w:tcPr>
                <w:p w14:paraId="770376C9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AF0E9D0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3498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746C6DF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875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214851F3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75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E7C9132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BDB14AA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5EB48E01" w14:textId="77777777" w:rsidR="00CB5CE1" w:rsidRPr="00937B79" w:rsidRDefault="00D01098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067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FB8AACF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  <w:tr w:rsidR="00937B79" w:rsidRPr="00937B79" w14:paraId="73D87799" w14:textId="77777777" w:rsidTr="007019F5">
              <w:trPr>
                <w:trHeight w:hRule="exact" w:val="1428"/>
                <w:jc w:val="center"/>
              </w:trPr>
              <w:tc>
                <w:tcPr>
                  <w:tcW w:w="2410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3F169FA2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1F6F260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12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tbl>
                  <w:tblPr>
                    <w:tblStyle w:val="a3"/>
                    <w:tblpPr w:leftFromText="180" w:rightFromText="180" w:vertAnchor="page" w:horzAnchor="margin" w:tblpY="1"/>
                    <w:tblOverlap w:val="never"/>
                    <w:bidiVisual/>
                    <w:tblW w:w="6008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91"/>
                    <w:gridCol w:w="336"/>
                    <w:gridCol w:w="335"/>
                    <w:gridCol w:w="414"/>
                    <w:gridCol w:w="431"/>
                    <w:gridCol w:w="179"/>
                    <w:gridCol w:w="340"/>
                    <w:gridCol w:w="340"/>
                    <w:gridCol w:w="340"/>
                    <w:gridCol w:w="340"/>
                    <w:gridCol w:w="340"/>
                    <w:gridCol w:w="344"/>
                    <w:gridCol w:w="343"/>
                    <w:gridCol w:w="342"/>
                    <w:gridCol w:w="341"/>
                    <w:gridCol w:w="343"/>
                    <w:gridCol w:w="9"/>
                  </w:tblGrid>
                  <w:tr w:rsidR="006F6CC9" w:rsidRPr="00937B79" w14:paraId="33694DF7" w14:textId="77777777" w:rsidTr="006F6CC9">
                    <w:trPr>
                      <w:trHeight w:hRule="exact" w:val="339"/>
                    </w:trPr>
                    <w:tc>
                      <w:tcPr>
                        <w:tcW w:w="892" w:type="dxa"/>
                        <w:shd w:val="clear" w:color="auto" w:fill="auto"/>
                        <w:vAlign w:val="center"/>
                      </w:tcPr>
                      <w:p w14:paraId="58574F50" w14:textId="77777777" w:rsidR="006F6CC9" w:rsidRPr="00937B79" w:rsidRDefault="00D01098" w:rsidP="006F6CC9">
                        <w:pPr>
                          <w:spacing w:after="0" w:line="240" w:lineRule="auto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</w:p>
                    </w:tc>
                    <w:tc>
                      <w:tcPr>
                        <w:tcW w:w="1697" w:type="dxa"/>
                        <w:gridSpan w:val="5"/>
                        <w:shd w:val="clear" w:color="auto" w:fill="auto"/>
                        <w:vAlign w:val="center"/>
                      </w:tcPr>
                      <w:p w14:paraId="288A875B" w14:textId="77777777" w:rsidR="006F6CC9" w:rsidRPr="00860E31" w:rsidRDefault="00D01098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2"/>
                            <w:szCs w:val="12"/>
                            <w:rtl/>
                          </w:rPr>
                        </w:pPr>
                      </w:p>
                    </w:tc>
                    <w:tc>
                      <w:tcPr>
                        <w:tcW w:w="3419" w:type="dxa"/>
                        <w:gridSpan w:val="11"/>
                        <w:shd w:val="clear" w:color="auto" w:fill="auto"/>
                        <w:vAlign w:val="center"/>
                      </w:tcPr>
                      <w:p w14:paraId="657778FC" w14:textId="77777777" w:rsidR="006F6CC9" w:rsidRPr="00937B79" w:rsidRDefault="00D01098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</w:p>
                    </w:tc>
                  </w:tr>
                  <w:tr w:rsidR="006F6CC9" w:rsidRPr="00937B79" w14:paraId="1EB64C8A" w14:textId="77777777" w:rsidTr="006F6CC9">
                    <w:trPr>
                      <w:gridAfter w:val="1"/>
                      <w:wAfter w:w="9" w:type="dxa"/>
                      <w:trHeight w:hRule="exact" w:val="339"/>
                    </w:trPr>
                    <w:tc>
                      <w:tcPr>
                        <w:tcW w:w="892" w:type="dxa"/>
                        <w:shd w:val="clear" w:color="auto" w:fill="auto"/>
                        <w:vAlign w:val="center"/>
                      </w:tcPr>
                      <w:p w14:paraId="69E0BE37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الدرجة</w:t>
                        </w:r>
                      </w:p>
                    </w:tc>
                    <w:tc>
                      <w:tcPr>
                        <w:tcW w:w="337" w:type="dxa"/>
                        <w:vAlign w:val="center"/>
                      </w:tcPr>
                      <w:p w14:paraId="6DEE3ABD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0</w:t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6750610A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1/4</w:t>
                        </w:r>
                      </w:p>
                    </w:tc>
                    <w:tc>
                      <w:tcPr>
                        <w:tcW w:w="414" w:type="dxa"/>
                        <w:vAlign w:val="center"/>
                      </w:tcPr>
                      <w:p w14:paraId="11A7AA8E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1/2</w:t>
                        </w:r>
                      </w:p>
                    </w:tc>
                    <w:tc>
                      <w:tcPr>
                        <w:tcW w:w="431" w:type="dxa"/>
                        <w:vAlign w:val="center"/>
                      </w:tcPr>
                      <w:p w14:paraId="6846CEF8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3/4</w:t>
                        </w:r>
                      </w:p>
                    </w:tc>
                    <w:tc>
                      <w:tcPr>
                        <w:tcW w:w="176" w:type="dxa"/>
                      </w:tcPr>
                      <w:p w14:paraId="7F7EE192" w14:textId="77777777" w:rsidR="006F6CC9" w:rsidRPr="00860E31" w:rsidRDefault="00D01098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2"/>
                            <w:szCs w:val="12"/>
                            <w:rtl/>
                          </w:rPr>
                        </w:pP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41A0AA4E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</w:t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4BB24D60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2</w:t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124F29F4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3</w:t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02093376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4</w:t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3607E3B9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5</w:t>
                        </w:r>
                      </w:p>
                    </w:tc>
                    <w:tc>
                      <w:tcPr>
                        <w:tcW w:w="344" w:type="dxa"/>
                        <w:vAlign w:val="center"/>
                      </w:tcPr>
                      <w:p w14:paraId="67B81057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6</w:t>
                        </w:r>
                      </w:p>
                    </w:tc>
                    <w:tc>
                      <w:tcPr>
                        <w:tcW w:w="343" w:type="dxa"/>
                        <w:vAlign w:val="center"/>
                      </w:tcPr>
                      <w:p w14:paraId="1B57CC2C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7</w:t>
                        </w:r>
                      </w:p>
                    </w:tc>
                    <w:tc>
                      <w:tcPr>
                        <w:tcW w:w="342" w:type="dxa"/>
                        <w:vAlign w:val="center"/>
                      </w:tcPr>
                      <w:p w14:paraId="12408369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8</w:t>
                        </w:r>
                      </w:p>
                    </w:tc>
                    <w:tc>
                      <w:tcPr>
                        <w:tcW w:w="341" w:type="dxa"/>
                        <w:vAlign w:val="center"/>
                      </w:tcPr>
                      <w:p w14:paraId="4FFE1B4D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9</w:t>
                        </w:r>
                      </w:p>
                    </w:tc>
                    <w:tc>
                      <w:tcPr>
                        <w:tcW w:w="343" w:type="dxa"/>
                        <w:vAlign w:val="center"/>
                      </w:tcPr>
                      <w:p w14:paraId="626A2FBD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10</w:t>
                        </w:r>
                      </w:p>
                    </w:tc>
                  </w:tr>
                  <w:tr w:rsidR="006F6CC9" w:rsidRPr="00937B79" w14:paraId="13EA569B" w14:textId="77777777" w:rsidTr="006F6CC9">
                    <w:trPr>
                      <w:gridAfter w:val="1"/>
                      <w:wAfter w:w="9" w:type="dxa"/>
                      <w:trHeight w:hRule="exact" w:val="339"/>
                    </w:trPr>
                    <w:tc>
                      <w:tcPr>
                        <w:tcW w:w="892" w:type="dxa"/>
                        <w:shd w:val="clear" w:color="auto" w:fill="auto"/>
                        <w:vAlign w:val="center"/>
                      </w:tcPr>
                      <w:p w14:paraId="52A30CAB" w14:textId="7A26B179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 xml:space="preserve">الجزء </w:t>
                        </w:r>
                        <w:r w:rsidR="00B23AE3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العملي</w:t>
                        </w:r>
                      </w:p>
                    </w:tc>
                    <w:tc>
                      <w:tcPr>
                        <w:tcW w:w="337" w:type="dxa"/>
                        <w:vAlign w:val="center"/>
                      </w:tcPr>
                      <w:p w14:paraId="5429E159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65B6FC61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414" w:type="dxa"/>
                        <w:vAlign w:val="center"/>
                      </w:tcPr>
                      <w:p w14:paraId="37FD0867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431" w:type="dxa"/>
                        <w:vAlign w:val="center"/>
                      </w:tcPr>
                      <w:p w14:paraId="0138383B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176" w:type="dxa"/>
                      </w:tcPr>
                      <w:p w14:paraId="64D1D69F" w14:textId="77777777" w:rsidR="006F6CC9" w:rsidRPr="00860E31" w:rsidRDefault="00D01098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2"/>
                            <w:szCs w:val="12"/>
                          </w:rPr>
                        </w:pP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61236B86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26E0F036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1E6C1D1D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34A59EAD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50C53514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4" w:type="dxa"/>
                        <w:vAlign w:val="center"/>
                      </w:tcPr>
                      <w:p w14:paraId="38921F20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3" w:type="dxa"/>
                        <w:vAlign w:val="center"/>
                      </w:tcPr>
                      <w:p w14:paraId="58C0E6D0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2" w:type="dxa"/>
                        <w:vAlign w:val="center"/>
                      </w:tcPr>
                      <w:p w14:paraId="7B63B1BF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1" w:type="dxa"/>
                        <w:vAlign w:val="center"/>
                      </w:tcPr>
                      <w:p w14:paraId="3AA6D3B7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3" w:type="dxa"/>
                        <w:vAlign w:val="center"/>
                      </w:tcPr>
                      <w:p w14:paraId="2D14D98A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</w:tr>
                  <w:tr w:rsidR="006F6CC9" w:rsidRPr="00937B79" w14:paraId="17E0395C" w14:textId="77777777" w:rsidTr="006F6CC9">
                    <w:trPr>
                      <w:gridAfter w:val="1"/>
                      <w:wAfter w:w="9" w:type="dxa"/>
                      <w:trHeight w:hRule="exact" w:val="339"/>
                    </w:trPr>
                    <w:tc>
                      <w:tcPr>
                        <w:tcW w:w="892" w:type="dxa"/>
                        <w:shd w:val="clear" w:color="auto" w:fill="auto"/>
                        <w:vAlign w:val="center"/>
                      </w:tcPr>
                      <w:p w14:paraId="20093920" w14:textId="77777777" w:rsidR="006F6CC9" w:rsidRPr="00937B79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الجزء المقالي</w:t>
                        </w:r>
                      </w:p>
                    </w:tc>
                    <w:tc>
                      <w:tcPr>
                        <w:tcW w:w="337" w:type="dxa"/>
                        <w:vAlign w:val="center"/>
                      </w:tcPr>
                      <w:p w14:paraId="1CE138AD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0747F33B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414" w:type="dxa"/>
                        <w:vAlign w:val="center"/>
                      </w:tcPr>
                      <w:p w14:paraId="6E4AE29E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431" w:type="dxa"/>
                        <w:vAlign w:val="center"/>
                      </w:tcPr>
                      <w:p w14:paraId="49E4AC7A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176" w:type="dxa"/>
                      </w:tcPr>
                      <w:p w14:paraId="64B99F82" w14:textId="77777777" w:rsidR="006F6CC9" w:rsidRPr="00860E31" w:rsidRDefault="00D01098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2"/>
                            <w:szCs w:val="12"/>
                          </w:rPr>
                        </w:pP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40291A3D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03E0721A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5485FE0D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337011D0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0" w:type="dxa"/>
                        <w:vAlign w:val="center"/>
                      </w:tcPr>
                      <w:p w14:paraId="6D683146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4" w:type="dxa"/>
                        <w:vAlign w:val="center"/>
                      </w:tcPr>
                      <w:p w14:paraId="51374D07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3" w:type="dxa"/>
                        <w:vAlign w:val="center"/>
                      </w:tcPr>
                      <w:p w14:paraId="5192F676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2" w:type="dxa"/>
                        <w:vAlign w:val="center"/>
                      </w:tcPr>
                      <w:p w14:paraId="0E05DC72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1" w:type="dxa"/>
                        <w:vAlign w:val="center"/>
                      </w:tcPr>
                      <w:p w14:paraId="11E6B126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43" w:type="dxa"/>
                        <w:vAlign w:val="center"/>
                      </w:tcPr>
                      <w:p w14:paraId="5A26A6F7" w14:textId="77777777" w:rsidR="006F6CC9" w:rsidRPr="00546F93" w:rsidRDefault="00722CD1" w:rsidP="006F6CC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</w:tr>
                </w:tbl>
                <w:p w14:paraId="2ACD73CC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6E02EFB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01770CCF" w14:textId="77777777" w:rsidR="00CB5CE1" w:rsidRPr="00937B79" w:rsidRDefault="00D01098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067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F330876" w14:textId="77777777" w:rsidR="00CB5CE1" w:rsidRPr="00937B79" w:rsidRDefault="00D01098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527120FE" w14:textId="77777777" w:rsidR="001B7105" w:rsidRPr="00CB4426" w:rsidRDefault="00D01098" w:rsidP="002F20D6">
            <w:pPr>
              <w:spacing w:after="0" w:line="240" w:lineRule="auto"/>
              <w:jc w:val="center"/>
              <w:rPr>
                <w:rFonts w:asciiTheme="minorBidi" w:hAnsiTheme="minorBidi"/>
                <w:sz w:val="20"/>
                <w:szCs w:val="20"/>
                <w:rtl/>
              </w:rPr>
            </w:pPr>
          </w:p>
        </w:tc>
      </w:tr>
      <w:tr w:rsidR="001B7105" w:rsidRPr="00CB4426" w14:paraId="292C3E06" w14:textId="77777777" w:rsidTr="00D1178D">
        <w:trPr>
          <w:trHeight w:val="6973"/>
          <w:jc w:val="center"/>
        </w:trPr>
        <w:tc>
          <w:tcPr>
            <w:tcW w:w="15706" w:type="dxa"/>
            <w:vAlign w:val="center"/>
          </w:tcPr>
          <w:tbl>
            <w:tblPr>
              <w:tblStyle w:val="a3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</w:tblGrid>
            <w:tr w:rsidR="002A7822" w:rsidRPr="00746B6D" w14:paraId="55B71B08" w14:textId="78780165" w:rsidTr="00880E16">
              <w:trPr>
                <w:cantSplit/>
                <w:trHeight w:hRule="exact" w:val="397"/>
              </w:trPr>
              <w:tc>
                <w:tcPr>
                  <w:tcW w:w="5100" w:type="dxa"/>
                  <w:gridSpan w:val="12"/>
                  <w:shd w:val="clear" w:color="auto" w:fill="auto"/>
                </w:tcPr>
                <w:p w14:paraId="7AB1E2A0" w14:textId="4D594B5D" w:rsidR="002A7822" w:rsidRPr="0016758D" w:rsidRDefault="00722CD1" w:rsidP="00BF284C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16758D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أسئلة اختر الإجابة الصحيحة</w:t>
                  </w:r>
                </w:p>
              </w:tc>
              <w:tc>
                <w:tcPr>
                  <w:tcW w:w="425" w:type="dxa"/>
                  <w:shd w:val="clear" w:color="auto" w:fill="auto"/>
                  <w:textDirection w:val="tbRl"/>
                  <w:vAlign w:val="bottom"/>
                </w:tcPr>
                <w:p w14:paraId="61B4E043" w14:textId="77777777" w:rsidR="002A7822" w:rsidRPr="00746B6D" w:rsidRDefault="00D01098" w:rsidP="00BF284C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75" w:type="dxa"/>
                  <w:gridSpan w:val="11"/>
                  <w:shd w:val="clear" w:color="auto" w:fill="auto"/>
                </w:tcPr>
                <w:p w14:paraId="4B7B56A0" w14:textId="3177D763" w:rsidR="002A7822" w:rsidRPr="0016758D" w:rsidRDefault="00722CD1" w:rsidP="00BF284C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16758D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أسئلة صح / خطأ</w:t>
                  </w:r>
                </w:p>
              </w:tc>
              <w:tc>
                <w:tcPr>
                  <w:tcW w:w="425" w:type="dxa"/>
                </w:tcPr>
                <w:p w14:paraId="0B38657D" w14:textId="77777777" w:rsidR="002A7822" w:rsidRPr="00746B6D" w:rsidRDefault="00D01098" w:rsidP="00BF284C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675" w:type="dxa"/>
                  <w:gridSpan w:val="11"/>
                  <w:shd w:val="clear" w:color="auto" w:fill="auto"/>
                </w:tcPr>
                <w:p w14:paraId="2EDA69DE" w14:textId="1E069C2B" w:rsidR="002A7822" w:rsidRPr="0016758D" w:rsidRDefault="00722CD1" w:rsidP="00BF284C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16758D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أسئلة المزاوجة ( اقران )</w:t>
                  </w:r>
                </w:p>
              </w:tc>
            </w:tr>
            <w:tr w:rsidR="00BF284C" w:rsidRPr="00746B6D" w14:paraId="3FC9CED0" w14:textId="0C1C2BF7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341B741E" w14:textId="1C31AF8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C42636A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9EC9C0B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52B3739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5F26EC2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08FD547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8F5E59B" w14:textId="28C9372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C76127F" w14:textId="60E4414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8B06BE7" w14:textId="5EC0E80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328479F" w14:textId="0ADC063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507C46" w14:textId="2072384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9BC5747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 w:val="restart"/>
                  <w:shd w:val="clear" w:color="auto" w:fill="auto"/>
                  <w:textDirection w:val="tbRl"/>
                  <w:vAlign w:val="center"/>
                </w:tcPr>
                <w:p w14:paraId="24675F15" w14:textId="7C570AE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CB7671F" w14:textId="41316FF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2FBD679" w14:textId="20A0FF0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5F9B00" w14:textId="5B65183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8CA2DF0" w14:textId="4898C80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F5108FC" w14:textId="044F4F4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2D2793F" w14:textId="71A203B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3A22E087" w14:textId="6F74FC3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670C679E" w14:textId="3B98DD1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15823D30" w14:textId="161BD1E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21</w:t>
                  </w:r>
                </w:p>
              </w:tc>
              <w:tc>
                <w:tcPr>
                  <w:tcW w:w="425" w:type="dxa"/>
                  <w:vAlign w:val="bottom"/>
                </w:tcPr>
                <w:p w14:paraId="407220A5" w14:textId="2AE4782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50A03928" w14:textId="19E193C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 w:val="restart"/>
                </w:tcPr>
                <w:p w14:paraId="6AEEAE58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114A5142" w14:textId="5554A2F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vAlign w:val="bottom"/>
                </w:tcPr>
                <w:p w14:paraId="222AE55B" w14:textId="2AFDE6B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6844F010" w14:textId="6989627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38465DC0" w14:textId="56930A2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1FA0856B" w14:textId="61F875D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3D2954C0" w14:textId="13CDC1D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1D4E7DBD" w14:textId="57928EA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5596263E" w14:textId="2C76867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580399A8" w14:textId="5A10494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0491B739" w14:textId="3DD7494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2FCF4CB1" w14:textId="0722527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3970C36F" w14:textId="3EBDF15A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3C0FE5E4" w14:textId="35E3BF1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8F33DFC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69DC470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D85D8FF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2E2A672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C184E42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B7F3B14" w14:textId="1B15529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0A46E7" w14:textId="7F1FE3F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44F078E" w14:textId="3D3B08C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6E17AF8" w14:textId="6C33F25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337789F" w14:textId="4B28A74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1B679F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1ABB256" w14:textId="22B1C78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2E54B49" w14:textId="505E0FC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185F248" w14:textId="4390286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AAC87ED" w14:textId="0C6B9CF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7E782C9" w14:textId="65E736C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791443F" w14:textId="75FC8C2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AF3D597" w14:textId="749929E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50D5F5AC" w14:textId="32E9614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3B3EA020" w14:textId="1CBE18C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4800A444" w14:textId="70E4DE6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22</w:t>
                  </w:r>
                </w:p>
              </w:tc>
              <w:tc>
                <w:tcPr>
                  <w:tcW w:w="425" w:type="dxa"/>
                  <w:vAlign w:val="bottom"/>
                </w:tcPr>
                <w:p w14:paraId="5BAAA3F0" w14:textId="7DEF3AE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5BC8887A" w14:textId="5DB42C5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524ED1DB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2DF79B66" w14:textId="4AC2E29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vAlign w:val="bottom"/>
                </w:tcPr>
                <w:p w14:paraId="3699FFEA" w14:textId="317AC31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08AA50B4" w14:textId="4D9C4C0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29C7716B" w14:textId="001EC67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4DD0BCCB" w14:textId="37AFEBF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58032FAD" w14:textId="72FB3EF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4941D251" w14:textId="2BAA62D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25526A39" w14:textId="429FA4D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09878AB6" w14:textId="018446F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4CAB4FEF" w14:textId="4AA350A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17E0D560" w14:textId="765A68E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5E0C9C9D" w14:textId="276688E3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36065D81" w14:textId="386D939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D3DF216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7CEFC3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006E768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3E832E9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F5DBFA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C04DCAA" w14:textId="1C669FC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1922D3E" w14:textId="773CE2A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FDE61F0" w14:textId="65F5B7F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16019CA" w14:textId="61E7ACC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ECA4B61" w14:textId="100D033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1BA786C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7FE50D72" w14:textId="52CC92D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141BF42" w14:textId="1772630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2530FBC" w14:textId="1A4D406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78F6115" w14:textId="20ACB93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28C4EE8" w14:textId="38C441A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BBBB973" w14:textId="3E44C8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BC66033" w14:textId="6FCB4C8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2EA1DFCB" w14:textId="6542D17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1313370E" w14:textId="626992F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4A5A6F23" w14:textId="7EFDBAE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23</w:t>
                  </w:r>
                </w:p>
              </w:tc>
              <w:tc>
                <w:tcPr>
                  <w:tcW w:w="425" w:type="dxa"/>
                  <w:vAlign w:val="bottom"/>
                </w:tcPr>
                <w:p w14:paraId="0A667AEB" w14:textId="6416509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29A5146E" w14:textId="471E66C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0083BB65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2973C513" w14:textId="0577D88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vAlign w:val="bottom"/>
                </w:tcPr>
                <w:p w14:paraId="6ACDE05F" w14:textId="61BADF9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16196BA2" w14:textId="5920FCF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193CAA88" w14:textId="6196AB9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5D4A7EDA" w14:textId="6C426BD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42BC599B" w14:textId="4B31089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72571A0C" w14:textId="3322E30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572A0366" w14:textId="5C6BF4B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679962A9" w14:textId="34979EF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54ACF45B" w14:textId="37B95F9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239E2B1B" w14:textId="5D93F33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42A559AB" w14:textId="05E87EF5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24E11A70" w14:textId="1355DBD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AC007A3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3F1E6F5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23630AD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3F6375D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7B6AE73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64F2614" w14:textId="5E40E5F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5749EDD" w14:textId="7AC3FDA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5FF56B5" w14:textId="4BE74C0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FAE301A" w14:textId="035CB0B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87820D3" w14:textId="15F32B5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3900E27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3A569545" w14:textId="5D717DE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6A95A26" w14:textId="1D4A27E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9F434BA" w14:textId="40E8C5B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897A401" w14:textId="3CF5FBA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C7B8B70" w14:textId="09D6AE1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AA10FB2" w14:textId="4F69E17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FE3E87F" w14:textId="2BFCB23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561C7E3B" w14:textId="184E6D4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1E238716" w14:textId="25EBAB9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70FBA0F3" w14:textId="426A7DC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24</w:t>
                  </w:r>
                </w:p>
              </w:tc>
              <w:tc>
                <w:tcPr>
                  <w:tcW w:w="425" w:type="dxa"/>
                  <w:vAlign w:val="bottom"/>
                </w:tcPr>
                <w:p w14:paraId="005A7EF2" w14:textId="745ABE4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4B3CFCE4" w14:textId="5842BB0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4481E802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415AFBD2" w14:textId="0FE7B33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vAlign w:val="bottom"/>
                </w:tcPr>
                <w:p w14:paraId="75A430B6" w14:textId="46D3446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6BBFCD56" w14:textId="31F52F0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53C0BA8F" w14:textId="261A6ED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00F47A9D" w14:textId="5F1C2B7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2A78029A" w14:textId="56BD496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19970C22" w14:textId="36B4E87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52451C42" w14:textId="5546784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56B4AB98" w14:textId="0B819A0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1C259236" w14:textId="05FEF50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435B2FCE" w14:textId="210A07E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495EB38D" w14:textId="1C45D186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5C6DD2C8" w14:textId="79A7FCC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C3C1E71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968C273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F870BF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00A275B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0948AFA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A46625" w14:textId="2CD2E64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6EF924D" w14:textId="31D7F4D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FCC6D5D" w14:textId="44D818B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08C5702" w14:textId="313A25E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2F2D9D7" w14:textId="1ECD434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99BFF85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9D2FBF8" w14:textId="67CD286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E192106" w14:textId="43C457B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514CB68" w14:textId="5E66C33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9CC21A8" w14:textId="275C728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73411CF" w14:textId="04F5FF7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39BFBB5" w14:textId="13C23F1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14097F" w14:textId="1DFA2A9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6DFF27C3" w14:textId="2140E4A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70A55AC0" w14:textId="13F6DCF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57944328" w14:textId="41C973C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25</w:t>
                  </w:r>
                </w:p>
              </w:tc>
              <w:tc>
                <w:tcPr>
                  <w:tcW w:w="425" w:type="dxa"/>
                  <w:vAlign w:val="bottom"/>
                </w:tcPr>
                <w:p w14:paraId="6DE1410D" w14:textId="130CF01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110055F9" w14:textId="7263EE0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2D4D3CEB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4D49B55A" w14:textId="18DCCE0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vAlign w:val="bottom"/>
                </w:tcPr>
                <w:p w14:paraId="5433EAAE" w14:textId="69D9B2F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6DCD0556" w14:textId="5FB3C3A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61620E4F" w14:textId="0E6615F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1A0864FE" w14:textId="7D6684D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3A4DB062" w14:textId="6102341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28E2AC05" w14:textId="2C9470F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581AB52E" w14:textId="55BF09E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4FA61E18" w14:textId="1CEAB52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4B46542F" w14:textId="7334B71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3D83B36F" w14:textId="4861CFD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33AC33CB" w14:textId="0087742F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511AFEFD" w14:textId="116FA6A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3B516CA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53805EC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147ED99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F72EFA1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75FE6CE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526354B" w14:textId="439A8FE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5D74A86" w14:textId="1B90331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F52CD12" w14:textId="0605CC5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69215F0" w14:textId="277CA8D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606F54" w14:textId="74659F9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79BCCDF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CF6FFCA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ABFA5C0" w14:textId="20A31C9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5468786" w14:textId="2C8D458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DC9F22C" w14:textId="42B1BA2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75C81A9" w14:textId="072D13D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E71E04" w14:textId="518FE56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7774F66" w14:textId="1860965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53A8CE03" w14:textId="4C74F72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0DF43870" w14:textId="085A083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37667FD0" w14:textId="2D2A484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26</w:t>
                  </w:r>
                </w:p>
              </w:tc>
              <w:tc>
                <w:tcPr>
                  <w:tcW w:w="425" w:type="dxa"/>
                  <w:vAlign w:val="bottom"/>
                </w:tcPr>
                <w:p w14:paraId="7242101F" w14:textId="7EAEB76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6A61870C" w14:textId="0FBE4A2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75FED4F2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01F968CE" w14:textId="6B6F522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25" w:type="dxa"/>
                  <w:vAlign w:val="bottom"/>
                </w:tcPr>
                <w:p w14:paraId="45D7380B" w14:textId="28AEB2D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1803F532" w14:textId="510F25C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6B2A5B2E" w14:textId="4D2987C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45E27C4F" w14:textId="4D49DAF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7D666A14" w14:textId="256320F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375AA6E4" w14:textId="66F52DC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5214D39F" w14:textId="66EAEB8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6FB541F7" w14:textId="5D5ACD5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192CD749" w14:textId="7F849C5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6780CDCB" w14:textId="1D6F44C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4FFD50EE" w14:textId="5363D0B8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704BB32C" w14:textId="2040204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3259808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46427F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671E8F0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02211F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BBD6540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E20A8F" w14:textId="79A81DC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9BC06A2" w14:textId="418B1E8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D576A44" w14:textId="111E122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947E62" w14:textId="49AB537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4C13A9D" w14:textId="4CADA1E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3F257AE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center"/>
                </w:tcPr>
                <w:p w14:paraId="5EF55F66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59B6AE" w14:textId="373FC0D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AC1F6E5" w14:textId="23D5BAF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E29862F" w14:textId="59718A4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A0D8E7E" w14:textId="6FEA1B1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520544F" w14:textId="3E3A61B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791062D" w14:textId="60C2AAE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5ED0665C" w14:textId="272427F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7BF3C470" w14:textId="3E49360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7A554C51" w14:textId="5F520DE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27</w:t>
                  </w:r>
                </w:p>
              </w:tc>
              <w:tc>
                <w:tcPr>
                  <w:tcW w:w="425" w:type="dxa"/>
                  <w:vAlign w:val="bottom"/>
                </w:tcPr>
                <w:p w14:paraId="355DBBBC" w14:textId="122E7C8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60875250" w14:textId="1C6C04C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3E5FC764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center"/>
                </w:tcPr>
                <w:p w14:paraId="3A0AEB87" w14:textId="50AE213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25" w:type="dxa"/>
                  <w:vAlign w:val="bottom"/>
                </w:tcPr>
                <w:p w14:paraId="15E37DD8" w14:textId="433C36A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065565DF" w14:textId="7809AD6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30EF0992" w14:textId="264E81F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33684506" w14:textId="2CDBCA80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794B1521" w14:textId="06F4631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2FE3FA72" w14:textId="688989D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2B44E717" w14:textId="7F7926C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6BB39E3F" w14:textId="65D1E3A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3C331696" w14:textId="4016860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374AFE55" w14:textId="3B1FD17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254795C3" w14:textId="530BD466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44169221" w14:textId="640A354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0F0C365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F84D781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64C3339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55F6DB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0EC3801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12D4F5D" w14:textId="3C299C3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4A63D2" w14:textId="235B071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AE4629A" w14:textId="762C6CD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A79CB1" w14:textId="2157C89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732F79B" w14:textId="3FB674D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951F630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3E565F97" w14:textId="0BE2C0C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29DF322" w14:textId="73D3117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0851992" w14:textId="0351371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D32D50D" w14:textId="5DBACD0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24137D" w14:textId="1F5C79F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0C6BFD" w14:textId="311D9E0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097B0FC" w14:textId="5844129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687015A3" w14:textId="468AE0F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2EFAFD8F" w14:textId="353B03B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2ABE3CD8" w14:textId="0FC7899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28</w:t>
                  </w:r>
                </w:p>
              </w:tc>
              <w:tc>
                <w:tcPr>
                  <w:tcW w:w="425" w:type="dxa"/>
                  <w:vAlign w:val="bottom"/>
                </w:tcPr>
                <w:p w14:paraId="5F30E117" w14:textId="7700604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04F5F63F" w14:textId="647A1B5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3AB6C6F6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561158B6" w14:textId="4EB4B5A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vAlign w:val="bottom"/>
                </w:tcPr>
                <w:p w14:paraId="11866162" w14:textId="05A98A3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30BE596E" w14:textId="5427D21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3868272E" w14:textId="16B4B1F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4BFCA2C1" w14:textId="2D1B841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6D674E3C" w14:textId="13A6D41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52D430E2" w14:textId="0222AA7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07EFD8C0" w14:textId="06F1FDE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4FD376C4" w14:textId="0CA677F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19F8219B" w14:textId="6955F30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07E03EE0" w14:textId="215A159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3D9044EB" w14:textId="40D8C77B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46492059" w14:textId="349ED18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E6ACD3F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50DEB3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37C59C2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48C546C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68F911E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CBF1C96" w14:textId="55AE045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AB8ADE3" w14:textId="0FEA924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9F3BFFF" w14:textId="34FB22A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7196E03" w14:textId="216D77F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59E0A6E" w14:textId="7F9F74D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B0317A5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05B323B9" w14:textId="0B74F3C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46E23FC" w14:textId="6259ADA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06741BA" w14:textId="25673A5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4516BD7" w14:textId="04367D5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A2E6D4" w14:textId="1F6DFFA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E7E370C" w14:textId="58E5F61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128DA4" w14:textId="091FBD2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7F89CC7C" w14:textId="21A9773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64769E11" w14:textId="436CF40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1029D94B" w14:textId="41FD1E8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29</w:t>
                  </w:r>
                </w:p>
              </w:tc>
              <w:tc>
                <w:tcPr>
                  <w:tcW w:w="425" w:type="dxa"/>
                  <w:vAlign w:val="bottom"/>
                </w:tcPr>
                <w:p w14:paraId="3081C9EB" w14:textId="3B76F42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40D83FDB" w14:textId="5D80599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219EACB0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7A675BF8" w14:textId="17FBFD7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25" w:type="dxa"/>
                  <w:vAlign w:val="bottom"/>
                </w:tcPr>
                <w:p w14:paraId="5ADCBC0F" w14:textId="393727AE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03D9894E" w14:textId="13F9FE34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285E2906" w14:textId="7899C90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3AA1E202" w14:textId="3EC153C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1228790F" w14:textId="19B8C5E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6C99207C" w14:textId="608CEE0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179A2799" w14:textId="19939A5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14A75FA9" w14:textId="4E93FC3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02805112" w14:textId="1E401F0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576984B0" w14:textId="1CF22C5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BF284C" w:rsidRPr="00746B6D" w14:paraId="290A3D76" w14:textId="061426F6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62B0BED7" w14:textId="7FC59535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1962548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8211990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8DEA46B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056876B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95F8F3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E7C5D78" w14:textId="2352A54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41A7A3E" w14:textId="349BD67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6D07877" w14:textId="59801B4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6AA1BD6" w14:textId="22A3508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6FAB9D5" w14:textId="6E552DC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B7F917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0B99CB62" w14:textId="4C8D97A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61C2E38" w14:textId="39743D7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225D5FD" w14:textId="3B67C30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08F14DE" w14:textId="16B266A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C2046D7" w14:textId="5B60D31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D4A76CD" w14:textId="7D4F22D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CBC885D" w14:textId="5FF966BA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103AF3FD" w14:textId="7DE6E3E1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Align w:val="bottom"/>
                </w:tcPr>
                <w:p w14:paraId="40AEE7D5" w14:textId="2991AEE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7C208A00" w14:textId="008943E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30</w:t>
                  </w:r>
                </w:p>
              </w:tc>
              <w:tc>
                <w:tcPr>
                  <w:tcW w:w="425" w:type="dxa"/>
                  <w:vAlign w:val="bottom"/>
                </w:tcPr>
                <w:p w14:paraId="075B2BA6" w14:textId="1FF9301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bottom"/>
                </w:tcPr>
                <w:p w14:paraId="5150C886" w14:textId="35B704C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vMerge/>
                </w:tcPr>
                <w:p w14:paraId="238968FE" w14:textId="7777777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3CF42995" w14:textId="119C3B03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425" w:type="dxa"/>
                  <w:vAlign w:val="bottom"/>
                </w:tcPr>
                <w:p w14:paraId="40B30A8E" w14:textId="31908C0D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vAlign w:val="bottom"/>
                </w:tcPr>
                <w:p w14:paraId="66839E10" w14:textId="11599DC6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vAlign w:val="bottom"/>
                </w:tcPr>
                <w:p w14:paraId="44A5FAAC" w14:textId="3606809C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vAlign w:val="bottom"/>
                </w:tcPr>
                <w:p w14:paraId="0B9082B9" w14:textId="3280A5A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vAlign w:val="bottom"/>
                </w:tcPr>
                <w:p w14:paraId="11DCDE51" w14:textId="0C60E938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</w:t>
                  </w:r>
                </w:p>
              </w:tc>
              <w:tc>
                <w:tcPr>
                  <w:tcW w:w="425" w:type="dxa"/>
                  <w:vAlign w:val="bottom"/>
                </w:tcPr>
                <w:p w14:paraId="544BA3A8" w14:textId="7CDFB71F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</w:t>
                  </w:r>
                </w:p>
              </w:tc>
              <w:tc>
                <w:tcPr>
                  <w:tcW w:w="425" w:type="dxa"/>
                  <w:vAlign w:val="bottom"/>
                </w:tcPr>
                <w:p w14:paraId="31FEFE82" w14:textId="2D811FCB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</w:t>
                  </w:r>
                </w:p>
              </w:tc>
              <w:tc>
                <w:tcPr>
                  <w:tcW w:w="425" w:type="dxa"/>
                  <w:vAlign w:val="bottom"/>
                </w:tcPr>
                <w:p w14:paraId="4794347E" w14:textId="4DAD6837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</w:t>
                  </w:r>
                </w:p>
              </w:tc>
              <w:tc>
                <w:tcPr>
                  <w:tcW w:w="425" w:type="dxa"/>
                  <w:vAlign w:val="bottom"/>
                </w:tcPr>
                <w:p w14:paraId="5AAC4E3F" w14:textId="1083EC09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</w:t>
                  </w:r>
                </w:p>
              </w:tc>
              <w:tc>
                <w:tcPr>
                  <w:tcW w:w="425" w:type="dxa"/>
                  <w:vAlign w:val="bottom"/>
                </w:tcPr>
                <w:p w14:paraId="4E2768BC" w14:textId="3002D7E2" w:rsidR="00BF284C" w:rsidRPr="00746B6D" w:rsidRDefault="00BF284C" w:rsidP="002A7822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</w:t>
                  </w:r>
                </w:p>
              </w:tc>
            </w:tr>
            <w:tr w:rsidR="002A7822" w:rsidRPr="00746B6D" w14:paraId="30478BA7" w14:textId="58E9C512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08E4940A" w14:textId="69D6A1EC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40FF1A4" w14:textId="203C27F6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B5E849" w14:textId="13F45A62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79D0BD8" w14:textId="5CF3E711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EDC1059" w14:textId="1ADAF4F4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B6BE69F" w14:textId="77777777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7B35C3" w14:textId="31D3867B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CA1EB4" w14:textId="4DBB9F1A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F08C750" w14:textId="2478EA27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ED345CC" w14:textId="3AF6ADDE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A294ECB" w14:textId="0BAB054A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C0979C" w14:textId="77777777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A5BFFBF" w14:textId="656210E6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675" w:type="dxa"/>
                  <w:gridSpan w:val="11"/>
                  <w:shd w:val="clear" w:color="auto" w:fill="auto"/>
                  <w:vAlign w:val="center"/>
                </w:tcPr>
                <w:p w14:paraId="0C160E49" w14:textId="72EC93E5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rtl/>
                    </w:rPr>
                  </w:pPr>
                </w:p>
              </w:tc>
              <w:tc>
                <w:tcPr>
                  <w:tcW w:w="425" w:type="dxa"/>
                </w:tcPr>
                <w:p w14:paraId="790B75D4" w14:textId="77777777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rtl/>
                    </w:rPr>
                  </w:pPr>
                </w:p>
              </w:tc>
              <w:tc>
                <w:tcPr>
                  <w:tcW w:w="4675" w:type="dxa"/>
                  <w:gridSpan w:val="11"/>
                </w:tcPr>
                <w:p w14:paraId="1B3A160A" w14:textId="77777777" w:rsidR="002A7822" w:rsidRPr="00746B6D" w:rsidRDefault="00D01098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rtl/>
                    </w:rPr>
                  </w:pPr>
                </w:p>
              </w:tc>
            </w:tr>
            <w:tr w:rsidR="002A7822" w:rsidRPr="00746B6D" w14:paraId="531C2830" w14:textId="1E6C3096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43C55EE8" w14:textId="528E0D6D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D6D0F0" w14:textId="7861F8F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D1A34D2" w14:textId="619A3BE1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1692785" w14:textId="74F820A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A1DDAE2" w14:textId="6E09481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662C11B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96FAB6" w14:textId="751F4E6D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C1CB9B0" w14:textId="4D10B51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50C56CD" w14:textId="15001930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6AC35A" w14:textId="3FD2F42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D5151B" w14:textId="1AED01A4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8979C99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 w:val="restart"/>
                  <w:shd w:val="clear" w:color="auto" w:fill="auto"/>
                  <w:textDirection w:val="tbRl"/>
                  <w:vAlign w:val="center"/>
                </w:tcPr>
                <w:p w14:paraId="41643F56" w14:textId="09617F23" w:rsidR="002A7822" w:rsidRPr="0016758D" w:rsidRDefault="00722CD1" w:rsidP="0070332D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16758D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 xml:space="preserve">المقالي </w:t>
                  </w:r>
                </w:p>
              </w:tc>
              <w:tc>
                <w:tcPr>
                  <w:tcW w:w="9775" w:type="dxa"/>
                  <w:gridSpan w:val="23"/>
                  <w:vMerge w:val="restart"/>
                  <w:shd w:val="clear" w:color="auto" w:fill="auto"/>
                  <w:vAlign w:val="bottom"/>
                </w:tcPr>
                <w:p w14:paraId="3790B1C0" w14:textId="06ECF53B" w:rsidR="002A7822" w:rsidRPr="00746B6D" w:rsidRDefault="00722CD1" w:rsidP="002A7822">
                  <w:pPr>
                    <w:spacing w:after="0" w:line="240" w:lineRule="auto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noProof/>
                      <w:color w:val="595959" w:themeColor="text1" w:themeTint="A6"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4B8891D4" wp14:editId="789B348A">
                            <wp:simplePos x="0" y="0"/>
                            <wp:positionH relativeFrom="column">
                              <wp:posOffset>41275</wp:posOffset>
                            </wp:positionH>
                            <wp:positionV relativeFrom="paragraph">
                              <wp:posOffset>38735</wp:posOffset>
                            </wp:positionV>
                            <wp:extent cx="6115050" cy="1781175"/>
                            <wp:effectExtent l="0" t="0" r="19050" b="28575"/>
                            <wp:wrapNone/>
                            <wp:docPr id="1" name="مربع نص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6115050" cy="17811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6E7D4065" w14:textId="75DA28B7" w:rsidR="00DC2F50" w:rsidRPr="00DC2F50" w:rsidRDefault="00722CD1" w:rsidP="00DC2F50">
                                        <w:pPr>
                                          <w:spacing w:line="276" w:lineRule="auto"/>
                                          <w:rPr>
                                            <w:rFonts w:ascii="Sakkal Majalla" w:hAnsi="Sakkal Majalla" w:cs="Sakkal Majalla"/>
                                            <w:sz w:val="24"/>
                                            <w:szCs w:val="24"/>
                                          </w:rPr>
                                        </w:pPr>
                                        <w:bookmarkStart w:id="0" w:name="_Hlk96014060"/>
                                        <w:r w:rsidRPr="00DC2F50">
                                          <w:rPr>
                                            <w:rFonts w:ascii="Sakkal Majalla" w:hAnsi="Sakkal Majalla" w:cs="Sakkal Majalla"/>
                                            <w:sz w:val="24"/>
                                            <w:szCs w:val="24"/>
                                            <w:rtl/>
                                          </w:rPr>
                      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</w:t>
                                        </w:r>
                                        <w:r>
                                          <w:rPr>
                                            <w:rFonts w:ascii="Sakkal Majalla" w:hAnsi="Sakkal Majalla" w:cs="Sakkal Majalla" w:hint="cs"/>
                                            <w:sz w:val="24"/>
                                            <w:szCs w:val="24"/>
                                            <w:rtl/>
                                          </w:rPr>
                                          <w:t>........</w:t>
                                        </w:r>
                                        <w:r w:rsidRPr="00DC2F50">
                                          <w:rPr>
                                            <w:rFonts w:ascii="Sakkal Majalla" w:hAnsi="Sakkal Majalla" w:cs="Sakkal Majalla"/>
                                            <w:sz w:val="24"/>
                                            <w:szCs w:val="24"/>
                                            <w:rtl/>
                                          </w:rPr>
                                          <w:t>.....................................................................................................................................................................................................................................</w:t>
                                        </w:r>
                                      </w:p>
                                      <w:bookmarkEnd w:id="0"/>
                                      <w:p w14:paraId="105BBD26" w14:textId="561C5E8C" w:rsidR="002A7822" w:rsidRPr="00DC2F50" w:rsidRDefault="00D01098" w:rsidP="00DC2F50">
                                        <w:pPr>
                                          <w:spacing w:line="276" w:lineRule="auto"/>
                                          <w:rPr>
                                            <w:rFonts w:ascii="Sakkal Majalla" w:hAnsi="Sakkal Majalla" w:cs="Sakkal Majalla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type w14:anchorId="4B8891D4"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مربع نص 1" o:spid="_x0000_s1026" type="#_x0000_t202" style="position:absolute;left:0;text-align:left;margin-left:3.25pt;margin-top:3.05pt;width:481.5pt;height:14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" fillcolor="white [3201]" strokeweight=".5pt">
                            <v:textbox>
                              <w:txbxContent>
                                <w:p w14:paraId="6E7D4065" w14:textId="75DA28B7" w:rsidR="00DC2F50" w:rsidRPr="00DC2F50" w:rsidRDefault="00722CD1" w:rsidP="00DC2F50">
                                  <w:pPr>
                                    <w:spacing w:line="276" w:lineRule="auto"/>
                                    <w:rPr>
                                      <w:rFonts w:ascii="Sakkal Majalla" w:hAnsi="Sakkal Majalla" w:cs="Sakkal Majalla"/>
                                      <w:sz w:val="24"/>
                                      <w:szCs w:val="24"/>
                                    </w:rPr>
                                  </w:pPr>
                                  <w:bookmarkStart w:id="1" w:name="_Hlk96014060"/>
                                  <w:r w:rsidRPr="00DC2F50">
                                    <w:rPr>
                                      <w:rFonts w:ascii="Sakkal Majalla" w:hAnsi="Sakkal Majalla" w:cs="Sakkal Majalla"/>
                                      <w:sz w:val="24"/>
                                      <w:szCs w:val="24"/>
                                      <w:rtl/>
                                    </w:rPr>
                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sz w:val="24"/>
                                      <w:szCs w:val="24"/>
                                      <w:rtl/>
                                    </w:rPr>
                                    <w:t>........</w:t>
                                  </w:r>
                                  <w:r w:rsidRPr="00DC2F50">
                                    <w:rPr>
                                      <w:rFonts w:ascii="Sakkal Majalla" w:hAnsi="Sakkal Majalla" w:cs="Sakkal Majalla"/>
                                      <w:sz w:val="24"/>
                                      <w:szCs w:val="24"/>
                                      <w:rtl/>
                                    </w:rPr>
                                    <w:t>.....................................................................................................................................................................................................................................</w:t>
                                  </w:r>
                                </w:p>
                                <w:bookmarkEnd w:id="1"/>
                                <w:p w14:paraId="105BBD26" w14:textId="561C5E8C" w:rsidR="002A7822" w:rsidRPr="00DC2F50" w:rsidRDefault="00D01098" w:rsidP="00DC2F50">
                                  <w:pPr>
                                    <w:spacing w:line="276" w:lineRule="auto"/>
                                    <w:rPr>
                                      <w:rFonts w:ascii="Sakkal Majalla" w:hAnsi="Sakkal Majalla" w:cs="Sakkal Majalla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  <w:tr w:rsidR="002A7822" w:rsidRPr="00746B6D" w14:paraId="49ADF6A0" w14:textId="44FFE2A0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7A3E90EA" w14:textId="2DC48302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D4A5080" w14:textId="7900422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6FF2321" w14:textId="19F6CB54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F380A7" w14:textId="2BE3246B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9B7470" w14:textId="43F8DA9D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CECA93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3E33BB" w14:textId="3CE7864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7536DF7" w14:textId="191782C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AE7F31" w14:textId="3600C11E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F5221D6" w14:textId="55FD77E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E900EF" w14:textId="77EE0194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1D5A3C5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4E3CEBC2" w14:textId="610FC7F6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27A5DFBB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2A7822" w:rsidRPr="00746B6D" w14:paraId="42E36CBB" w14:textId="2184C6FA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31DB44EC" w14:textId="20D4B4C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3EFE1AF" w14:textId="7B6CC542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4B1C925" w14:textId="16D86B84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37E70BA" w14:textId="07A16838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B752B4" w14:textId="5627E7D6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7ECBA01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FA88086" w14:textId="53F5DF1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E574515" w14:textId="1A7D950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021D82" w14:textId="5ECC306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32C6C3" w14:textId="5A698BA0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0000C11" w14:textId="1E1E596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CDBD139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81E76D5" w14:textId="1DE23874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7DD22794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2A7822" w:rsidRPr="00746B6D" w14:paraId="39AD4FAA" w14:textId="024552E7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29CF0CA4" w14:textId="65C71628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724A6BB" w14:textId="6FCB4C20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41CFB6C" w14:textId="65346C3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E62D83" w14:textId="27299A3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76CB4CF" w14:textId="020DBD9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0614836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F1BFF62" w14:textId="6430327C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0211C2F" w14:textId="280DA1F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142F8C9" w14:textId="2E0AF57E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14F1C52" w14:textId="7578B32B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FE65CF" w14:textId="327E7501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4947EE1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6D9EE713" w14:textId="63860DD8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388A1E64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2A7822" w:rsidRPr="00746B6D" w14:paraId="6F221438" w14:textId="25BCBE32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48D5FFEE" w14:textId="10F86DFB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4C818C3" w14:textId="45F9C0A3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6ADFBC" w14:textId="19600170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E16028A" w14:textId="1323DF76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D6C60C4" w14:textId="62406711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1C92A21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61EF2F" w14:textId="5BBECFAA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121A494" w14:textId="42319A74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B3BF0C" w14:textId="03FF2AFD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4B4FDCF" w14:textId="6F20CD0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E79CEDC" w14:textId="58666A52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018D89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382ADF7B" w14:textId="364772C3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54D942CE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2A7822" w:rsidRPr="00746B6D" w14:paraId="7974BAB2" w14:textId="2DE4ACFB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096E9046" w14:textId="04A854FD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1A17E81" w14:textId="5ECA9D5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B7F1A17" w14:textId="1E042C7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618CEAE" w14:textId="212A9ABD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0BDB962" w14:textId="7A7EFF6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97DCC14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A0AEF43" w14:textId="7518FBD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089A892" w14:textId="5A8256D2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14AA9A" w14:textId="5549AFE6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FE1AD4F" w14:textId="06EDDCD4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FC2B36D" w14:textId="6E3D756C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B6A1CA9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79EC101A" w14:textId="6B0C1AB4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38CCF259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2A7822" w:rsidRPr="00746B6D" w14:paraId="72329090" w14:textId="297A2004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04612A94" w14:textId="1CBAE4F4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EAB2E42" w14:textId="270A04A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81A6030" w14:textId="46610828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6E8CC7C" w14:textId="1382B4A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BF9699D" w14:textId="185A625C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A55B18F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48988CD" w14:textId="5E7C338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51EFC0" w14:textId="5DD155D3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16752F8" w14:textId="42D657B1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3E6D31A" w14:textId="33EF0B8D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93D7293" w14:textId="749AE96D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5613AFC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7AC4734B" w14:textId="77777777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center"/>
                </w:tcPr>
                <w:p w14:paraId="4D2B1191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2A7822" w:rsidRPr="00746B6D" w14:paraId="77359FDD" w14:textId="084DD8E5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18E0E20B" w14:textId="74F9FC3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4C920C" w14:textId="44DA832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8B85DD" w14:textId="0DE6845B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9B4F44" w14:textId="5F703CF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A3CD7B1" w14:textId="6FDFF2D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2B8209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F2859D9" w14:textId="7D74593A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A0BDE14" w14:textId="73900393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4539609" w14:textId="76E601D4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AF98FC" w14:textId="70E123B7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8CBA7D" w14:textId="08240D82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DB1710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4E2B9516" w14:textId="77777777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2D868E47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2A7822" w:rsidRPr="00746B6D" w14:paraId="218E95AB" w14:textId="1E0CFF67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5688DA68" w14:textId="79A499BB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B2F9CC0" w14:textId="2CF1A4C6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C9D4AD7" w14:textId="4D4AFDD2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94CF2D2" w14:textId="50F83C7A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80C3E87" w14:textId="5E34F05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8C78B85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A405C4A" w14:textId="2FF4C8D1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2136CF" w14:textId="5CC8CEE5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F407851" w14:textId="1EB6004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754A274" w14:textId="4735A2D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E90C9C" w14:textId="6FB6213F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B95C006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23D2054" w14:textId="77777777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73AEE270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2A7822" w:rsidRPr="00746B6D" w14:paraId="69711B15" w14:textId="1731E298" w:rsidTr="00880E16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09FD7C7E" w14:textId="3EE5F5D6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C9D9556" w14:textId="012835A6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476DA7D" w14:textId="7E9ECDA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EA8A381" w14:textId="2D44BA9E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695919D" w14:textId="40B805E8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2FFF05A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FB48F00" w14:textId="6EC76C32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746B6D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40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CDED8D5" w14:textId="738EAEF9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C311115" w14:textId="43DB8D8E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 w:hint="cs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1694B30" w14:textId="58D2473E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F76543F" w14:textId="1603FA61" w:rsidR="002A7822" w:rsidRPr="00746B6D" w:rsidRDefault="00722CD1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46B6D"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98AA644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209AA245" w14:textId="77777777" w:rsidR="002A7822" w:rsidRPr="00746B6D" w:rsidRDefault="00D01098" w:rsidP="0070332D">
                  <w:pPr>
                    <w:spacing w:after="0" w:line="240" w:lineRule="auto"/>
                    <w:ind w:left="113" w:right="113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6FCE9717" w14:textId="77777777" w:rsidR="002A7822" w:rsidRPr="00746B6D" w:rsidRDefault="00D01098" w:rsidP="005D1111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</w:tbl>
          <w:p w14:paraId="0E2B2B63" w14:textId="7321BAD8" w:rsidR="001B7105" w:rsidRPr="00CB4426" w:rsidRDefault="00D01098" w:rsidP="002F20D6">
            <w:pPr>
              <w:spacing w:after="0" w:line="240" w:lineRule="auto"/>
              <w:jc w:val="center"/>
              <w:rPr>
                <w:rFonts w:asciiTheme="minorBidi" w:hAnsiTheme="minorBidi"/>
                <w:sz w:val="20"/>
                <w:szCs w:val="20"/>
                <w:rtl/>
              </w:rPr>
            </w:pPr>
          </w:p>
        </w:tc>
      </w:tr>
    </w:tbl>
    <w:p w14:paraId="2154237B" w14:textId="5CDAC6FB" w:rsidR="00AC380E" w:rsidRPr="00243599" w:rsidRDefault="00722CD1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BD95B66" wp14:editId="50106805">
                <wp:simplePos x="0" y="0"/>
                <wp:positionH relativeFrom="column">
                  <wp:posOffset>-207645</wp:posOffset>
                </wp:positionH>
                <wp:positionV relativeFrom="paragraph">
                  <wp:posOffset>-4432935</wp:posOffset>
                </wp:positionV>
                <wp:extent cx="10334625" cy="4581525"/>
                <wp:effectExtent l="0" t="0" r="28575" b="28575"/>
                <wp:wrapNone/>
                <wp:docPr id="2" name="مستطيل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34625" cy="45815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73640B" id="مستطيل 2" o:spid="_x0000_s1026" style="position:absolute;left:0;text-align:left;margin-left:-16.35pt;margin-top:-349.05pt;width:813.75pt;height:360.75pt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" fillcolor="white [3201]" strokecolor="black [3200]" strokeweight="2pt"/>
            </w:pict>
          </mc:Fallback>
        </mc:AlternateContent>
      </w:r>
    </w:p>
    <w:sectPr w:rsidR="00AC380E" w:rsidRPr="00243599" w:rsidSect="004B431F">
      <w:pgSz w:w="16838" w:h="11906" w:orient="landscape"/>
      <w:pgMar w:top="284" w:right="567" w:bottom="454" w:left="567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MRArabicComputek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Arial-Bold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OMRBubbles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OMR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26227D"/>
    <w:multiLevelType w:val="hybridMultilevel"/>
    <w:tmpl w:val="92AC5172"/>
    <w:lvl w:ilvl="0" w:tplc="9E7A280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797794608">
    <w:abstractNumId w:val="0"/>
  </w:num>
  <w:num w:numId="2" w16cid:durableId="6545267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2CD1"/>
    <w:rsid w:val="0048712C"/>
    <w:rsid w:val="00717BF4"/>
    <w:rsid w:val="00722CD1"/>
    <w:rsid w:val="00880E16"/>
    <w:rsid w:val="00AF5FEF"/>
    <w:rsid w:val="00B23AE3"/>
    <w:rsid w:val="00BF284C"/>
    <w:rsid w:val="00C6707D"/>
    <w:rsid w:val="00CB4D61"/>
    <w:rsid w:val="00D01098"/>
    <w:rsid w:val="00F26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7510281"/>
  <w15:docId w15:val="{FA02121A-2022-4F47-BF7D-A7D0846576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53475"/>
    <w:pPr>
      <w:bidi/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534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53475"/>
    <w:pPr>
      <w:ind w:left="720"/>
      <w:contextualSpacing/>
    </w:pPr>
    <w:rPr>
      <w:rFonts w:ascii="Calibri" w:eastAsia="Calibri" w:hAnsi="Calibri" w:cs="Arial"/>
    </w:rPr>
  </w:style>
  <w:style w:type="paragraph" w:styleId="a5">
    <w:name w:val="Balloon Text"/>
    <w:basedOn w:val="a"/>
    <w:link w:val="Char"/>
    <w:uiPriority w:val="99"/>
    <w:semiHidden/>
    <w:unhideWhenUsed/>
    <w:rsid w:val="00B53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rsid w:val="00B53475"/>
    <w:rPr>
      <w:rFonts w:ascii="Tahoma" w:hAnsi="Tahoma" w:cs="Tahoma"/>
      <w:sz w:val="16"/>
      <w:szCs w:val="16"/>
    </w:rPr>
  </w:style>
  <w:style w:type="character" w:styleId="a6">
    <w:name w:val="annotation reference"/>
    <w:basedOn w:val="a0"/>
    <w:uiPriority w:val="99"/>
    <w:semiHidden/>
    <w:unhideWhenUsed/>
    <w:rsid w:val="00D8606F"/>
    <w:rPr>
      <w:sz w:val="16"/>
      <w:szCs w:val="16"/>
    </w:rPr>
  </w:style>
  <w:style w:type="paragraph" w:styleId="a7">
    <w:name w:val="annotation text"/>
    <w:basedOn w:val="a"/>
    <w:link w:val="Char0"/>
    <w:uiPriority w:val="99"/>
    <w:semiHidden/>
    <w:unhideWhenUsed/>
    <w:rsid w:val="00D8606F"/>
    <w:pPr>
      <w:spacing w:line="240" w:lineRule="auto"/>
    </w:pPr>
    <w:rPr>
      <w:sz w:val="20"/>
      <w:szCs w:val="20"/>
    </w:rPr>
  </w:style>
  <w:style w:type="character" w:customStyle="1" w:styleId="Char0">
    <w:name w:val="نص تعليق Char"/>
    <w:basedOn w:val="a0"/>
    <w:link w:val="a7"/>
    <w:uiPriority w:val="99"/>
    <w:semiHidden/>
    <w:rsid w:val="00D8606F"/>
    <w:rPr>
      <w:sz w:val="20"/>
      <w:szCs w:val="20"/>
    </w:rPr>
  </w:style>
  <w:style w:type="paragraph" w:styleId="a8">
    <w:name w:val="annotation subject"/>
    <w:basedOn w:val="a7"/>
    <w:next w:val="a7"/>
    <w:link w:val="Char1"/>
    <w:uiPriority w:val="99"/>
    <w:semiHidden/>
    <w:unhideWhenUsed/>
    <w:rsid w:val="00D8606F"/>
    <w:rPr>
      <w:b/>
      <w:bCs/>
    </w:rPr>
  </w:style>
  <w:style w:type="character" w:customStyle="1" w:styleId="Char1">
    <w:name w:val="موضوع تعليق Char"/>
    <w:basedOn w:val="Char0"/>
    <w:link w:val="a8"/>
    <w:uiPriority w:val="99"/>
    <w:semiHidden/>
    <w:rsid w:val="00D8606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32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3" Type="http://schemas.openxmlformats.org/officeDocument/2006/relationships/styles" Target="styles.xml"/><Relationship Id="rId7" Type="http://schemas.openxmlformats.org/officeDocument/2006/relationships/image" Target="media/image2.w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602C98-10E0-43D8-AB12-367962AF8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282</Words>
  <Characters>1610</Characters>
  <Application>Microsoft Office Word</Application>
  <DocSecurity>0</DocSecurity>
  <Lines>13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>ورقة إجابة</vt:lpstr>
    </vt:vector>
  </TitlesOfParts>
  <Company/>
  <LinksUpToDate>false</LinksUpToDate>
  <CharactersWithSpaces>1889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ورقة إجابة</dc:title>
  <dc:subject>اختبار نحو</dc:subject>
  <dc:creator>إبراهيم العوى</dc:creator>
  <cp:lastModifiedBy>Shehar</cp:lastModifiedBy>
  <cp:revision>4</cp:revision>
  <cp:lastPrinted>2022-06-02T04:58:00Z</cp:lastPrinted>
  <dcterms:created xsi:type="dcterms:W3CDTF">2022-06-19T04:35:00Z</dcterms:created>
  <dcterms:modified xsi:type="dcterms:W3CDTF">2022-06-19T04:40:00Z</dcterms:modified>
  <cp:category>ثالث ش</cp:category>
</cp:coreProperties>
</file>